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26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сентября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E558B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112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>, №102 от 27.07.2018г</w:t>
      </w:r>
      <w:r w:rsidR="00435B7A">
        <w:rPr>
          <w:rFonts w:ascii="Times New Roman" w:hAnsi="Times New Roman" w:cs="Times New Roman"/>
          <w:b w:val="0"/>
          <w:color w:val="000000"/>
          <w:sz w:val="28"/>
          <w:szCs w:val="28"/>
        </w:rPr>
        <w:t>, №103 от 10.08.2018г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</w:rPr>
        <w:t>, №108 от 24.08.2018г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EA4ADF">
        <w:rPr>
          <w:rFonts w:ascii="Times New Roman" w:hAnsi="Times New Roman" w:cs="Times New Roman"/>
          <w:color w:val="000000"/>
          <w:sz w:val="28"/>
        </w:rPr>
        <w:t>3234,192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EA4ADF">
        <w:rPr>
          <w:rFonts w:ascii="Times New Roman" w:hAnsi="Times New Roman" w:cs="Times New Roman"/>
          <w:color w:val="000000"/>
          <w:sz w:val="28"/>
        </w:rPr>
        <w:t>3295,213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EA4ADF">
        <w:rPr>
          <w:rFonts w:ascii="Times New Roman" w:hAnsi="Times New Roman" w:cs="Times New Roman"/>
          <w:color w:val="000000"/>
          <w:sz w:val="28"/>
        </w:rPr>
        <w:t>3286,842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EA4ADF">
        <w:rPr>
          <w:rFonts w:ascii="Times New Roman" w:hAnsi="Times New Roman" w:cs="Times New Roman"/>
          <w:color w:val="000000"/>
          <w:sz w:val="28"/>
        </w:rPr>
        <w:t>3347,863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1.2. 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1,  5,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7,  9</w:t>
      </w:r>
      <w:r w:rsidR="00435B7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00744E" w:rsidRDefault="00B85D08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74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EA4ADF">
        <w:rPr>
          <w:rFonts w:ascii="Times New Roman" w:hAnsi="Times New Roman" w:cs="Times New Roman"/>
          <w:sz w:val="20"/>
          <w:szCs w:val="20"/>
        </w:rPr>
        <w:t>6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 w:rsidR="00EA4ADF">
        <w:rPr>
          <w:rFonts w:ascii="Times New Roman" w:hAnsi="Times New Roman" w:cs="Times New Roman"/>
          <w:sz w:val="20"/>
          <w:szCs w:val="20"/>
        </w:rPr>
        <w:t>9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112</w:t>
      </w:r>
    </w:p>
    <w:p w:rsidR="0000744E" w:rsidRPr="001E54BA" w:rsidRDefault="0000744E" w:rsidP="0000744E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00744E" w:rsidRPr="001E54BA" w:rsidTr="0000744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-3485,863</w:t>
            </w:r>
          </w:p>
        </w:tc>
      </w:tr>
      <w:tr w:rsidR="0000744E" w:rsidRPr="001E54BA" w:rsidTr="0000744E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-3485,863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-3485,863</w:t>
            </w:r>
          </w:p>
        </w:tc>
      </w:tr>
      <w:tr w:rsidR="0000744E" w:rsidRPr="001E54BA" w:rsidTr="0000744E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-3485,863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3485,863</w:t>
            </w:r>
          </w:p>
        </w:tc>
      </w:tr>
      <w:tr w:rsidR="0000744E" w:rsidRPr="001E54BA" w:rsidTr="0000744E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3485,863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3485,863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3485,863</w:t>
            </w:r>
          </w:p>
        </w:tc>
      </w:tr>
    </w:tbl>
    <w:p w:rsidR="0000744E" w:rsidRPr="001E54BA" w:rsidRDefault="0000744E" w:rsidP="0000744E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56055" w:rsidRDefault="00B85D08" w:rsidP="0095605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956055" w:rsidRDefault="00287C36" w:rsidP="00956055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0744E" w:rsidRPr="001E54BA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00744E" w:rsidRPr="00956055" w:rsidRDefault="00956055" w:rsidP="00956055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00744E" w:rsidRPr="001E54BA">
        <w:rPr>
          <w:rFonts w:ascii="Times New Roman" w:hAnsi="Times New Roman" w:cs="Times New Roman"/>
          <w:sz w:val="20"/>
          <w:szCs w:val="20"/>
        </w:rPr>
        <w:t>к</w:t>
      </w:r>
      <w:r w:rsidR="0000744E"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956055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EA4AD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 w:rsidR="00EA4ADF">
        <w:rPr>
          <w:rFonts w:ascii="Times New Roman" w:hAnsi="Times New Roman" w:cs="Times New Roman"/>
          <w:sz w:val="20"/>
          <w:szCs w:val="20"/>
        </w:rPr>
        <w:t>9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326701">
        <w:rPr>
          <w:rFonts w:ascii="Times New Roman" w:eastAsia="Times New Roman" w:hAnsi="Times New Roman" w:cs="Times New Roman"/>
          <w:sz w:val="20"/>
          <w:szCs w:val="20"/>
        </w:rPr>
        <w:t xml:space="preserve"> 112</w:t>
      </w:r>
    </w:p>
    <w:p w:rsidR="0000744E" w:rsidRPr="001E54BA" w:rsidRDefault="0000744E" w:rsidP="0000744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00744E" w:rsidRPr="001E54BA" w:rsidRDefault="0000744E" w:rsidP="0000744E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44E" w:rsidRDefault="0000744E" w:rsidP="0000744E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00744E" w:rsidRPr="00287C36" w:rsidRDefault="0000744E" w:rsidP="0000744E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00744E" w:rsidRPr="001E54BA" w:rsidTr="0000744E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44E" w:rsidRPr="001E54BA" w:rsidTr="0000744E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B69A7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3286,842</w:t>
            </w:r>
          </w:p>
        </w:tc>
      </w:tr>
      <w:tr w:rsidR="0000744E" w:rsidRPr="001E54BA" w:rsidTr="0000744E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1364,288</w:t>
            </w:r>
          </w:p>
        </w:tc>
      </w:tr>
      <w:tr w:rsidR="0000744E" w:rsidRPr="001E54BA" w:rsidTr="0000744E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31,094</w:t>
            </w:r>
          </w:p>
        </w:tc>
      </w:tr>
      <w:tr w:rsidR="0000744E" w:rsidRPr="001E54BA" w:rsidTr="0000744E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31,094</w:t>
            </w:r>
          </w:p>
        </w:tc>
      </w:tr>
      <w:tr w:rsidR="0000744E" w:rsidRPr="001E54BA" w:rsidTr="0000744E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30,957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7D3E9E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62,344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62,344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1130,040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682,900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682,900</w:t>
            </w: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447,140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A033C0" w:rsidRDefault="00EA4ADF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140,400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140,400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EA4ADF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140,400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7D3E9E" w:rsidRDefault="0000744E" w:rsidP="0000744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93AE6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00744E" w:rsidRPr="001E54BA" w:rsidTr="0000744E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1922,554</w:t>
            </w:r>
          </w:p>
        </w:tc>
      </w:tr>
      <w:tr w:rsidR="0000744E" w:rsidRPr="001E54BA" w:rsidTr="0000744E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1922,554</w:t>
            </w:r>
          </w:p>
        </w:tc>
      </w:tr>
      <w:tr w:rsidR="0000744E" w:rsidRPr="001E54BA" w:rsidTr="0000744E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1179,567</w:t>
            </w:r>
          </w:p>
        </w:tc>
      </w:tr>
      <w:tr w:rsidR="0000744E" w:rsidRPr="001E54BA" w:rsidTr="0000744E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820,084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820,084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00744E" w:rsidRPr="001E54BA" w:rsidTr="0000744E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00744E" w:rsidRPr="001E54BA" w:rsidRDefault="0000744E" w:rsidP="000074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744E" w:rsidRPr="001E54BA" w:rsidRDefault="0000744E" w:rsidP="00007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78,713</w:t>
            </w:r>
          </w:p>
        </w:tc>
      </w:tr>
    </w:tbl>
    <w:p w:rsidR="0000744E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9560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00744E">
        <w:rPr>
          <w:rFonts w:ascii="Times New Roman" w:hAnsi="Times New Roman" w:cs="Times New Roman"/>
          <w:sz w:val="20"/>
          <w:szCs w:val="20"/>
        </w:rPr>
        <w:t>2</w:t>
      </w:r>
      <w:r w:rsidR="00326701">
        <w:rPr>
          <w:rFonts w:ascii="Times New Roman" w:hAnsi="Times New Roman" w:cs="Times New Roman"/>
          <w:sz w:val="20"/>
          <w:szCs w:val="20"/>
        </w:rPr>
        <w:t>6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326701">
        <w:rPr>
          <w:rFonts w:ascii="Times New Roman" w:hAnsi="Times New Roman" w:cs="Times New Roman"/>
          <w:sz w:val="20"/>
          <w:szCs w:val="20"/>
        </w:rPr>
        <w:t>9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326701">
        <w:rPr>
          <w:rFonts w:ascii="Times New Roman" w:hAnsi="Times New Roman" w:cs="Times New Roman"/>
          <w:sz w:val="20"/>
          <w:szCs w:val="20"/>
        </w:rPr>
        <w:t xml:space="preserve"> 112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3347,863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661EE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1291,292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661E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F8795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85,392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033C0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661EE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9035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661EE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1667,270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1667,270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7661EE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339,655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6055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956055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95605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956055">
        <w:rPr>
          <w:rFonts w:ascii="Times New Roman" w:hAnsi="Times New Roman" w:cs="Times New Roman"/>
          <w:sz w:val="20"/>
          <w:szCs w:val="20"/>
        </w:rPr>
        <w:t>2</w:t>
      </w:r>
      <w:r w:rsidR="007661EE">
        <w:rPr>
          <w:rFonts w:ascii="Times New Roman" w:hAnsi="Times New Roman" w:cs="Times New Roman"/>
          <w:sz w:val="20"/>
          <w:szCs w:val="20"/>
        </w:rPr>
        <w:t>6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7661EE">
        <w:rPr>
          <w:rFonts w:ascii="Times New Roman" w:hAnsi="Times New Roman" w:cs="Times New Roman"/>
          <w:sz w:val="20"/>
          <w:szCs w:val="20"/>
        </w:rPr>
        <w:t>9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112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661EE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3347,863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5249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1291,292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53526B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905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0524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5249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="00315248"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524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="00315248"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524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="00315248">
              <w:rPr>
                <w:rFonts w:ascii="Times New Roman" w:hAnsi="Times New Roman" w:cs="Times New Roman"/>
                <w:sz w:val="20"/>
                <w:szCs w:val="20"/>
              </w:rPr>
              <w:t>,900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90524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  <w:p w:rsidR="0053526B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0524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05249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0524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90524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1667,270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905249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1667,270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 xml:space="preserve">ыплаты по оплате труда 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905249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05249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339,655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435B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315248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15248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8F5B6C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5338C7" w:rsidRDefault="005338C7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F5B6C">
        <w:rPr>
          <w:rFonts w:ascii="Times New Roman" w:hAnsi="Times New Roman" w:cs="Times New Roman"/>
          <w:sz w:val="20"/>
          <w:szCs w:val="20"/>
        </w:rPr>
        <w:t>2</w:t>
      </w:r>
      <w:r w:rsidR="0090524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905249">
        <w:rPr>
          <w:rFonts w:ascii="Times New Roman" w:hAnsi="Times New Roman" w:cs="Times New Roman"/>
          <w:sz w:val="20"/>
          <w:szCs w:val="20"/>
        </w:rPr>
        <w:t>9</w:t>
      </w:r>
      <w:r w:rsidR="00571BE5">
        <w:rPr>
          <w:rFonts w:ascii="Times New Roman" w:hAnsi="Times New Roman" w:cs="Times New Roman"/>
          <w:sz w:val="20"/>
          <w:szCs w:val="20"/>
        </w:rPr>
        <w:t>.2018г. № 112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5249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1977,858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5249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AC4DF3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5249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AC4DF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5249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1667,270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5249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1667,270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8F5B6C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338C7">
              <w:rPr>
                <w:rFonts w:ascii="Times New Roman" w:hAnsi="Times New Roman" w:cs="Times New Roman"/>
                <w:b/>
                <w:sz w:val="20"/>
                <w:szCs w:val="20"/>
              </w:rPr>
              <w:t>,750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,750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F9" w:rsidRDefault="00775BF9" w:rsidP="007D3FB6">
      <w:pPr>
        <w:spacing w:after="0" w:line="240" w:lineRule="auto"/>
      </w:pPr>
      <w:r>
        <w:separator/>
      </w:r>
    </w:p>
  </w:endnote>
  <w:endnote w:type="continuationSeparator" w:id="1">
    <w:p w:rsidR="00775BF9" w:rsidRDefault="00775BF9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F9" w:rsidRDefault="00775BF9" w:rsidP="007D3FB6">
      <w:pPr>
        <w:spacing w:after="0" w:line="240" w:lineRule="auto"/>
      </w:pPr>
      <w:r>
        <w:separator/>
      </w:r>
    </w:p>
  </w:footnote>
  <w:footnote w:type="continuationSeparator" w:id="1">
    <w:p w:rsidR="00775BF9" w:rsidRDefault="00775BF9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0744E"/>
    <w:rsid w:val="00014014"/>
    <w:rsid w:val="000178C3"/>
    <w:rsid w:val="00031F47"/>
    <w:rsid w:val="000324BB"/>
    <w:rsid w:val="000335A4"/>
    <w:rsid w:val="0006528F"/>
    <w:rsid w:val="000779C1"/>
    <w:rsid w:val="00096544"/>
    <w:rsid w:val="000B17F2"/>
    <w:rsid w:val="000B222E"/>
    <w:rsid w:val="000B69A7"/>
    <w:rsid w:val="000B72DA"/>
    <w:rsid w:val="000D1CE0"/>
    <w:rsid w:val="000D3EDA"/>
    <w:rsid w:val="000E4FDA"/>
    <w:rsid w:val="000E6161"/>
    <w:rsid w:val="000F46A7"/>
    <w:rsid w:val="000F625B"/>
    <w:rsid w:val="00115F5B"/>
    <w:rsid w:val="001174BC"/>
    <w:rsid w:val="00117864"/>
    <w:rsid w:val="0015021A"/>
    <w:rsid w:val="00151A9E"/>
    <w:rsid w:val="00160609"/>
    <w:rsid w:val="00160984"/>
    <w:rsid w:val="00162138"/>
    <w:rsid w:val="001635B8"/>
    <w:rsid w:val="0016769B"/>
    <w:rsid w:val="00170310"/>
    <w:rsid w:val="00170B2F"/>
    <w:rsid w:val="00180DA8"/>
    <w:rsid w:val="00186511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31B7"/>
    <w:rsid w:val="0025070D"/>
    <w:rsid w:val="002545D6"/>
    <w:rsid w:val="0027424C"/>
    <w:rsid w:val="00282BC5"/>
    <w:rsid w:val="00287C36"/>
    <w:rsid w:val="00292136"/>
    <w:rsid w:val="002A1F2B"/>
    <w:rsid w:val="002C7C2B"/>
    <w:rsid w:val="002D41F8"/>
    <w:rsid w:val="002F09F3"/>
    <w:rsid w:val="002F1C2E"/>
    <w:rsid w:val="00315248"/>
    <w:rsid w:val="00326701"/>
    <w:rsid w:val="003306F7"/>
    <w:rsid w:val="00330CDC"/>
    <w:rsid w:val="00344B73"/>
    <w:rsid w:val="003561D3"/>
    <w:rsid w:val="003618FF"/>
    <w:rsid w:val="00365874"/>
    <w:rsid w:val="00365924"/>
    <w:rsid w:val="00372184"/>
    <w:rsid w:val="003C1A1B"/>
    <w:rsid w:val="003C227C"/>
    <w:rsid w:val="003D3BB4"/>
    <w:rsid w:val="003E6DE0"/>
    <w:rsid w:val="003E6EF9"/>
    <w:rsid w:val="00402BC3"/>
    <w:rsid w:val="00417607"/>
    <w:rsid w:val="0043368A"/>
    <w:rsid w:val="00435B7A"/>
    <w:rsid w:val="004B085D"/>
    <w:rsid w:val="004C6604"/>
    <w:rsid w:val="004D3E54"/>
    <w:rsid w:val="004E104A"/>
    <w:rsid w:val="004F2341"/>
    <w:rsid w:val="00521F07"/>
    <w:rsid w:val="005338C7"/>
    <w:rsid w:val="0053526B"/>
    <w:rsid w:val="00552C86"/>
    <w:rsid w:val="00553744"/>
    <w:rsid w:val="00561502"/>
    <w:rsid w:val="005619C4"/>
    <w:rsid w:val="00566F01"/>
    <w:rsid w:val="00570AF0"/>
    <w:rsid w:val="00571BE5"/>
    <w:rsid w:val="005759C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57FC"/>
    <w:rsid w:val="00694624"/>
    <w:rsid w:val="006A284D"/>
    <w:rsid w:val="006A671B"/>
    <w:rsid w:val="006A6873"/>
    <w:rsid w:val="006E7A6B"/>
    <w:rsid w:val="007000C9"/>
    <w:rsid w:val="00707F82"/>
    <w:rsid w:val="00735D32"/>
    <w:rsid w:val="00740376"/>
    <w:rsid w:val="007441C7"/>
    <w:rsid w:val="00757B28"/>
    <w:rsid w:val="007661EE"/>
    <w:rsid w:val="00775BF9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0B9"/>
    <w:rsid w:val="008A5882"/>
    <w:rsid w:val="008B3B28"/>
    <w:rsid w:val="008B7379"/>
    <w:rsid w:val="008C13B6"/>
    <w:rsid w:val="008D3CAA"/>
    <w:rsid w:val="008E69C0"/>
    <w:rsid w:val="008F0676"/>
    <w:rsid w:val="008F5B6C"/>
    <w:rsid w:val="0090352A"/>
    <w:rsid w:val="00905249"/>
    <w:rsid w:val="0092568F"/>
    <w:rsid w:val="009265CC"/>
    <w:rsid w:val="00956055"/>
    <w:rsid w:val="0096325A"/>
    <w:rsid w:val="00965850"/>
    <w:rsid w:val="00980A3C"/>
    <w:rsid w:val="00985703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A63C9"/>
    <w:rsid w:val="00AB1CAA"/>
    <w:rsid w:val="00AB2D94"/>
    <w:rsid w:val="00AC4DF3"/>
    <w:rsid w:val="00AE6F41"/>
    <w:rsid w:val="00B068D6"/>
    <w:rsid w:val="00B1204B"/>
    <w:rsid w:val="00B1536C"/>
    <w:rsid w:val="00B339D3"/>
    <w:rsid w:val="00B35025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04BE8"/>
    <w:rsid w:val="00D16FF1"/>
    <w:rsid w:val="00D36B59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7F95"/>
    <w:rsid w:val="00E12F25"/>
    <w:rsid w:val="00E25B9D"/>
    <w:rsid w:val="00E558B4"/>
    <w:rsid w:val="00E57819"/>
    <w:rsid w:val="00E65D9C"/>
    <w:rsid w:val="00E715F2"/>
    <w:rsid w:val="00E717D2"/>
    <w:rsid w:val="00E763A0"/>
    <w:rsid w:val="00E94815"/>
    <w:rsid w:val="00EA4ADF"/>
    <w:rsid w:val="00EB036F"/>
    <w:rsid w:val="00EC23CB"/>
    <w:rsid w:val="00ED2B80"/>
    <w:rsid w:val="00EF2713"/>
    <w:rsid w:val="00F469CB"/>
    <w:rsid w:val="00F73088"/>
    <w:rsid w:val="00F8795B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19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55</cp:revision>
  <cp:lastPrinted>2018-10-02T06:39:00Z</cp:lastPrinted>
  <dcterms:created xsi:type="dcterms:W3CDTF">2017-05-30T05:59:00Z</dcterms:created>
  <dcterms:modified xsi:type="dcterms:W3CDTF">2018-10-02T08:18:00Z</dcterms:modified>
</cp:coreProperties>
</file>