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8745" w14:textId="77777777" w:rsidR="0076123E" w:rsidRPr="009C2C6E" w:rsidRDefault="0076123E" w:rsidP="009C2C6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C6E">
        <w:rPr>
          <w:rFonts w:ascii="Times New Roman" w:hAnsi="Times New Roman" w:cs="Times New Roman"/>
          <w:b/>
          <w:sz w:val="32"/>
          <w:szCs w:val="32"/>
        </w:rPr>
        <w:t>СОБРАНИЕ   ДЕПУТАТОВ</w:t>
      </w:r>
    </w:p>
    <w:p w14:paraId="132C4AE5" w14:textId="77777777" w:rsidR="0076123E" w:rsidRPr="009C2C6E" w:rsidRDefault="0076123E" w:rsidP="009C2C6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C6E">
        <w:rPr>
          <w:rFonts w:ascii="Times New Roman" w:hAnsi="Times New Roman" w:cs="Times New Roman"/>
          <w:b/>
          <w:sz w:val="32"/>
          <w:szCs w:val="32"/>
        </w:rPr>
        <w:t>НИЖНЕГРИДИНСКОГО СЕЛЬСОВЕТА</w:t>
      </w:r>
    </w:p>
    <w:p w14:paraId="2541EB17" w14:textId="72AA4EA1" w:rsidR="0076123E" w:rsidRPr="009C2C6E" w:rsidRDefault="0076123E" w:rsidP="009C2C6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C6E">
        <w:rPr>
          <w:rFonts w:ascii="Times New Roman" w:hAnsi="Times New Roman" w:cs="Times New Roman"/>
          <w:b/>
          <w:sz w:val="32"/>
          <w:szCs w:val="32"/>
        </w:rPr>
        <w:t xml:space="preserve">БОЛЬШЕСОЛДАТСКОГО РАЙОНА </w:t>
      </w:r>
    </w:p>
    <w:p w14:paraId="6CE49829" w14:textId="77777777" w:rsidR="0076123E" w:rsidRPr="00E51E3B" w:rsidRDefault="0076123E" w:rsidP="009C2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E4FB0" w14:textId="77777777" w:rsidR="0076123E" w:rsidRPr="00E51E3B" w:rsidRDefault="0076123E" w:rsidP="009C2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233D0E7" w14:textId="3CCB1A44" w:rsidR="0076123E" w:rsidRPr="009C2C6E" w:rsidRDefault="0076123E" w:rsidP="009511C9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C6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511C9">
        <w:rPr>
          <w:rFonts w:ascii="Times New Roman" w:hAnsi="Times New Roman" w:cs="Times New Roman"/>
          <w:b/>
          <w:sz w:val="28"/>
          <w:szCs w:val="28"/>
          <w:u w:val="single"/>
        </w:rPr>
        <w:t>31.08.</w:t>
      </w:r>
      <w:r w:rsidRPr="009C2C6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511C9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9C2C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C10DDB" w:rsidRPr="009C2C6E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9511C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14:paraId="48E21013" w14:textId="77777777" w:rsidR="0076123E" w:rsidRPr="009C2C6E" w:rsidRDefault="0076123E" w:rsidP="009511C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C6E">
        <w:rPr>
          <w:rFonts w:ascii="Times New Roman" w:hAnsi="Times New Roman" w:cs="Times New Roman"/>
          <w:b/>
          <w:sz w:val="28"/>
          <w:szCs w:val="28"/>
        </w:rPr>
        <w:t>д. Нижнее Гридино</w:t>
      </w:r>
    </w:p>
    <w:p w14:paraId="238F80F2" w14:textId="77777777" w:rsidR="0076123E" w:rsidRPr="009C2C6E" w:rsidRDefault="0076123E" w:rsidP="009C2C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287CC" w14:textId="2B09A79C" w:rsidR="0076123E" w:rsidRDefault="00771C6D" w:rsidP="00501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6E">
        <w:rPr>
          <w:rFonts w:ascii="Times New Roman" w:hAnsi="Times New Roman" w:cs="Times New Roman"/>
          <w:b/>
          <w:sz w:val="28"/>
          <w:szCs w:val="28"/>
        </w:rPr>
        <w:t>О</w:t>
      </w:r>
      <w:r w:rsidR="00C10DDB" w:rsidRPr="009C2C6E">
        <w:rPr>
          <w:rFonts w:ascii="Times New Roman" w:hAnsi="Times New Roman" w:cs="Times New Roman"/>
          <w:b/>
          <w:sz w:val="28"/>
          <w:szCs w:val="28"/>
        </w:rPr>
        <w:t>б утверждении Реестра должностей муниципальной</w:t>
      </w:r>
      <w:r w:rsidR="009C2C6E" w:rsidRPr="009C2C6E">
        <w:rPr>
          <w:rFonts w:ascii="Times New Roman" w:hAnsi="Times New Roman" w:cs="Times New Roman"/>
          <w:b/>
          <w:sz w:val="28"/>
          <w:szCs w:val="28"/>
        </w:rPr>
        <w:t xml:space="preserve"> службы в </w:t>
      </w:r>
      <w:proofErr w:type="gramStart"/>
      <w:r w:rsidR="00B42D0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C2C6E" w:rsidRPr="009C2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C6E" w:rsidRPr="009C2C6E">
        <w:rPr>
          <w:rFonts w:ascii="Times New Roman" w:hAnsi="Times New Roman" w:cs="Times New Roman"/>
          <w:b/>
          <w:sz w:val="28"/>
          <w:szCs w:val="28"/>
        </w:rPr>
        <w:t>Нижнегридинск</w:t>
      </w:r>
      <w:r w:rsidR="00B42D0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proofErr w:type="gramEnd"/>
      <w:r w:rsidR="009C2C6E" w:rsidRPr="009C2C6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B42D06">
        <w:rPr>
          <w:rFonts w:ascii="Times New Roman" w:hAnsi="Times New Roman" w:cs="Times New Roman"/>
          <w:b/>
          <w:sz w:val="28"/>
          <w:szCs w:val="28"/>
        </w:rPr>
        <w:t>а</w:t>
      </w:r>
      <w:r w:rsidR="009C2C6E" w:rsidRPr="009C2C6E">
        <w:rPr>
          <w:rFonts w:ascii="Times New Roman" w:hAnsi="Times New Roman" w:cs="Times New Roman"/>
          <w:b/>
          <w:sz w:val="28"/>
          <w:szCs w:val="28"/>
        </w:rPr>
        <w:t xml:space="preserve"> Большесолдатского района Курской области</w:t>
      </w:r>
    </w:p>
    <w:p w14:paraId="4817962D" w14:textId="77777777" w:rsidR="00B42D06" w:rsidRPr="00501229" w:rsidRDefault="00B42D06" w:rsidP="005012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08CAE" w14:textId="1D59FA6B" w:rsidR="0076123E" w:rsidRDefault="0076123E" w:rsidP="007612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712D">
        <w:rPr>
          <w:rFonts w:ascii="Times New Roman" w:hAnsi="Times New Roman" w:cs="Times New Roman"/>
          <w:sz w:val="28"/>
          <w:szCs w:val="28"/>
        </w:rPr>
        <w:t xml:space="preserve">  </w:t>
      </w:r>
      <w:r w:rsidR="006C3D7F">
        <w:rPr>
          <w:rFonts w:ascii="Times New Roman" w:hAnsi="Times New Roman" w:cs="Times New Roman"/>
          <w:sz w:val="28"/>
          <w:szCs w:val="28"/>
        </w:rPr>
        <w:t xml:space="preserve">В </w:t>
      </w:r>
      <w:r w:rsidRPr="00BE712D">
        <w:rPr>
          <w:rFonts w:ascii="Times New Roman" w:hAnsi="Times New Roman" w:cs="Times New Roman"/>
          <w:sz w:val="28"/>
          <w:szCs w:val="28"/>
        </w:rPr>
        <w:t>соответствии с</w:t>
      </w:r>
      <w:r w:rsidR="00986CE6">
        <w:rPr>
          <w:rFonts w:ascii="Times New Roman" w:hAnsi="Times New Roman" w:cs="Times New Roman"/>
          <w:sz w:val="28"/>
          <w:szCs w:val="28"/>
        </w:rPr>
        <w:t>о статьей 35 Федерального Закона №131-ФЗ от 06.10.2003года «</w:t>
      </w:r>
      <w:r w:rsidR="006C3D7F">
        <w:rPr>
          <w:rFonts w:ascii="Times New Roman" w:hAnsi="Times New Roman" w:cs="Times New Roman"/>
          <w:sz w:val="28"/>
          <w:szCs w:val="28"/>
        </w:rPr>
        <w:t>О</w:t>
      </w:r>
      <w:r w:rsidR="00986CE6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в соответствии со статьей 7 Федерального Закона от 2 марта 2007года №</w:t>
      </w:r>
      <w:r w:rsidR="00501229">
        <w:rPr>
          <w:rFonts w:ascii="Times New Roman" w:hAnsi="Times New Roman" w:cs="Times New Roman"/>
          <w:sz w:val="28"/>
          <w:szCs w:val="28"/>
        </w:rPr>
        <w:t xml:space="preserve"> </w:t>
      </w:r>
      <w:r w:rsidR="00986CE6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</w:t>
      </w:r>
      <w:r w:rsidR="006C3D7F">
        <w:rPr>
          <w:rFonts w:ascii="Times New Roman" w:hAnsi="Times New Roman" w:cs="Times New Roman"/>
          <w:sz w:val="28"/>
          <w:szCs w:val="28"/>
        </w:rPr>
        <w:t>в Российской Федерации», пунктом 2 статьи 1 Закона Курской области</w:t>
      </w:r>
      <w:r w:rsidR="00986CE6">
        <w:rPr>
          <w:rFonts w:ascii="Times New Roman" w:hAnsi="Times New Roman" w:cs="Times New Roman"/>
          <w:sz w:val="28"/>
          <w:szCs w:val="28"/>
        </w:rPr>
        <w:t xml:space="preserve"> от 13 июня 2007 года №60-ЗКО «О муниципальной службе в Курской области»,</w:t>
      </w:r>
      <w:r w:rsidRPr="00BE712D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986C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712D">
        <w:rPr>
          <w:rFonts w:ascii="Times New Roman" w:hAnsi="Times New Roman" w:cs="Times New Roman"/>
          <w:sz w:val="28"/>
          <w:szCs w:val="28"/>
        </w:rPr>
        <w:t xml:space="preserve"> «Нижнегридинский сельсовет»</w:t>
      </w:r>
      <w:r w:rsidR="00986CE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B50BD3">
        <w:rPr>
          <w:rFonts w:ascii="Times New Roman" w:hAnsi="Times New Roman" w:cs="Times New Roman"/>
          <w:sz w:val="28"/>
          <w:szCs w:val="28"/>
        </w:rPr>
        <w:t>,</w:t>
      </w:r>
      <w:r w:rsidR="0098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2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BE712D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BE712D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 РЕШИЛО:</w:t>
      </w:r>
    </w:p>
    <w:p w14:paraId="0191B473" w14:textId="2CBB5CCA" w:rsidR="008027C9" w:rsidRDefault="0076123E" w:rsidP="008027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501229">
        <w:rPr>
          <w:rFonts w:ascii="Times New Roman" w:hAnsi="Times New Roman" w:cs="Times New Roman"/>
          <w:sz w:val="28"/>
          <w:szCs w:val="28"/>
        </w:rPr>
        <w:t>У</w:t>
      </w:r>
      <w:r w:rsidR="00986CE6" w:rsidRPr="00986CE6">
        <w:rPr>
          <w:rFonts w:ascii="Times New Roman" w:hAnsi="Times New Roman" w:cs="Times New Roman"/>
          <w:sz w:val="28"/>
          <w:szCs w:val="28"/>
        </w:rPr>
        <w:t>твержди</w:t>
      </w:r>
      <w:r w:rsidR="00501229">
        <w:rPr>
          <w:rFonts w:ascii="Times New Roman" w:hAnsi="Times New Roman" w:cs="Times New Roman"/>
          <w:sz w:val="28"/>
          <w:szCs w:val="28"/>
        </w:rPr>
        <w:t>ть</w:t>
      </w:r>
      <w:r w:rsidR="00986CE6" w:rsidRPr="00986CE6">
        <w:rPr>
          <w:rFonts w:ascii="Times New Roman" w:hAnsi="Times New Roman" w:cs="Times New Roman"/>
          <w:sz w:val="28"/>
          <w:szCs w:val="28"/>
        </w:rPr>
        <w:t xml:space="preserve"> Реестр должностей муниципальной службы в </w:t>
      </w:r>
      <w:r w:rsidR="009511C9">
        <w:rPr>
          <w:rFonts w:ascii="Times New Roman" w:hAnsi="Times New Roman" w:cs="Times New Roman"/>
          <w:sz w:val="28"/>
          <w:szCs w:val="28"/>
        </w:rPr>
        <w:t>Администрации</w:t>
      </w:r>
      <w:r w:rsidR="00986CE6" w:rsidRPr="00986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CE6" w:rsidRPr="00986CE6">
        <w:rPr>
          <w:rFonts w:ascii="Times New Roman" w:hAnsi="Times New Roman" w:cs="Times New Roman"/>
          <w:sz w:val="28"/>
          <w:szCs w:val="28"/>
        </w:rPr>
        <w:t>Нижнегридинск</w:t>
      </w:r>
      <w:r w:rsidR="009511C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027C9">
        <w:rPr>
          <w:rFonts w:ascii="Times New Roman" w:hAnsi="Times New Roman" w:cs="Times New Roman"/>
          <w:sz w:val="28"/>
          <w:szCs w:val="28"/>
        </w:rPr>
        <w:t xml:space="preserve"> </w:t>
      </w:r>
      <w:r w:rsidR="00986CE6" w:rsidRPr="00986CE6">
        <w:rPr>
          <w:rFonts w:ascii="Times New Roman" w:hAnsi="Times New Roman" w:cs="Times New Roman"/>
          <w:sz w:val="28"/>
          <w:szCs w:val="28"/>
        </w:rPr>
        <w:t>сельсовет</w:t>
      </w:r>
      <w:r w:rsidR="009511C9">
        <w:rPr>
          <w:rFonts w:ascii="Times New Roman" w:hAnsi="Times New Roman" w:cs="Times New Roman"/>
          <w:sz w:val="28"/>
          <w:szCs w:val="28"/>
        </w:rPr>
        <w:t>а</w:t>
      </w:r>
      <w:r w:rsidR="00986CE6" w:rsidRPr="00986CE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986CE6">
        <w:rPr>
          <w:rFonts w:ascii="Times New Roman" w:hAnsi="Times New Roman" w:cs="Times New Roman"/>
          <w:sz w:val="28"/>
          <w:szCs w:val="28"/>
        </w:rPr>
        <w:t xml:space="preserve">» </w:t>
      </w:r>
      <w:r w:rsidR="0050122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DC44CF5" w14:textId="282CA5CC" w:rsidR="00501229" w:rsidRDefault="00501229" w:rsidP="008027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2.Решение Собрания депутатов Нижнегридинского сельсовета </w:t>
      </w:r>
      <w:r w:rsidRPr="003975CE">
        <w:rPr>
          <w:rFonts w:ascii="Times New Roman" w:hAnsi="Times New Roman" w:cs="Times New Roman"/>
          <w:sz w:val="28"/>
          <w:szCs w:val="28"/>
        </w:rPr>
        <w:t>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11C9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511C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11C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511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229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229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Pr="00986CE6">
        <w:rPr>
          <w:rFonts w:ascii="Times New Roman" w:hAnsi="Times New Roman" w:cs="Times New Roman"/>
          <w:sz w:val="28"/>
          <w:szCs w:val="28"/>
        </w:rPr>
        <w:t>муниципальном образовании «Нижнегридинский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CE6">
        <w:rPr>
          <w:rFonts w:ascii="Times New Roman" w:hAnsi="Times New Roman" w:cs="Times New Roman"/>
          <w:sz w:val="28"/>
          <w:szCs w:val="28"/>
        </w:rPr>
        <w:t>сельсовет» Большесолдатского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4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14:paraId="7EC94125" w14:textId="2C906891" w:rsidR="00F86D1E" w:rsidRDefault="006C3D7F" w:rsidP="008027C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2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C9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9511C9">
        <w:rPr>
          <w:rFonts w:ascii="Times New Roman" w:hAnsi="Times New Roman" w:cs="Times New Roman"/>
          <w:sz w:val="28"/>
          <w:szCs w:val="28"/>
        </w:rPr>
        <w:t xml:space="preserve"> </w:t>
      </w:r>
      <w:r w:rsidR="00B50BD3">
        <w:rPr>
          <w:rFonts w:ascii="Times New Roman" w:hAnsi="Times New Roman" w:cs="Times New Roman"/>
          <w:sz w:val="28"/>
          <w:szCs w:val="28"/>
        </w:rPr>
        <w:t>20</w:t>
      </w:r>
      <w:r w:rsidR="009511C9">
        <w:rPr>
          <w:rFonts w:ascii="Times New Roman" w:hAnsi="Times New Roman" w:cs="Times New Roman"/>
          <w:sz w:val="28"/>
          <w:szCs w:val="28"/>
        </w:rPr>
        <w:t xml:space="preserve"> сентября 2023 года.</w:t>
      </w:r>
    </w:p>
    <w:p w14:paraId="09D53490" w14:textId="77777777" w:rsidR="0054745E" w:rsidRDefault="0054745E" w:rsidP="008027C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4E1F33" w14:textId="77777777" w:rsidR="006E29AE" w:rsidRDefault="006E29AE" w:rsidP="00F86D1E">
      <w:pPr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70FCBC7" w14:textId="77777777" w:rsidR="006C3D7F" w:rsidRPr="006C3D7F" w:rsidRDefault="006C3D7F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D7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08E3392A" w14:textId="77777777" w:rsidR="009511C9" w:rsidRDefault="006C3D7F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7F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6C3D7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40992D8" w14:textId="753F6E96" w:rsidR="006C3D7F" w:rsidRDefault="009511C9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</w:t>
      </w:r>
      <w:r w:rsidR="006C3D7F" w:rsidRPr="006C3D7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Т.И. Гридина</w:t>
      </w:r>
    </w:p>
    <w:p w14:paraId="2DF3E7F7" w14:textId="77777777" w:rsidR="009511C9" w:rsidRDefault="009511C9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4D9AE9" w14:textId="10D5E76D" w:rsidR="009511C9" w:rsidRDefault="009511C9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1976141" w14:textId="52C0154F" w:rsidR="009511C9" w:rsidRDefault="009511C9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Г.Н. Полунин</w:t>
      </w:r>
    </w:p>
    <w:p w14:paraId="52347743" w14:textId="77777777" w:rsidR="00501229" w:rsidRDefault="00501229" w:rsidP="00B42D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1E1745" w14:textId="77777777" w:rsidR="00B42D06" w:rsidRDefault="00B42D06" w:rsidP="00B42D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03356" w14:textId="77777777" w:rsidR="00501229" w:rsidRDefault="00501229" w:rsidP="00501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75CE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6B4E3698" w14:textId="44853EB2" w:rsidR="00501229" w:rsidRDefault="009511C9" w:rsidP="00501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1229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14:paraId="32914295" w14:textId="77777777" w:rsidR="00501229" w:rsidRDefault="00501229" w:rsidP="00501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Нижнегридинского сельсовета</w:t>
      </w:r>
    </w:p>
    <w:p w14:paraId="09B40E32" w14:textId="46C30622" w:rsidR="00501229" w:rsidRDefault="00501229" w:rsidP="00501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14:paraId="5B915341" w14:textId="3595E836" w:rsidR="00501229" w:rsidRDefault="00501229" w:rsidP="00501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11C9"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11C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года №11</w:t>
      </w:r>
      <w:r w:rsidR="009511C9">
        <w:rPr>
          <w:rFonts w:ascii="Times New Roman" w:hAnsi="Times New Roman" w:cs="Times New Roman"/>
          <w:sz w:val="28"/>
          <w:szCs w:val="28"/>
        </w:rPr>
        <w:t>8</w:t>
      </w:r>
    </w:p>
    <w:p w14:paraId="7133BC34" w14:textId="77777777" w:rsidR="00501229" w:rsidRDefault="00501229" w:rsidP="00501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C7FDB1" w14:textId="77777777" w:rsidR="00501229" w:rsidRDefault="00501229" w:rsidP="0050122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B5C513B" w14:textId="77777777" w:rsidR="00501229" w:rsidRPr="00925EFA" w:rsidRDefault="00501229" w:rsidP="0050122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EFA">
        <w:rPr>
          <w:rFonts w:ascii="Times New Roman" w:hAnsi="Times New Roman" w:cs="Times New Roman"/>
          <w:b/>
          <w:sz w:val="32"/>
          <w:szCs w:val="32"/>
        </w:rPr>
        <w:t>РЕЕСТР</w:t>
      </w:r>
    </w:p>
    <w:p w14:paraId="7FA52DC7" w14:textId="0B62B256" w:rsidR="00501229" w:rsidRDefault="009511C9" w:rsidP="0050122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501229" w:rsidRPr="00925EFA">
        <w:rPr>
          <w:rFonts w:ascii="Times New Roman" w:hAnsi="Times New Roman" w:cs="Times New Roman"/>
          <w:b/>
          <w:sz w:val="32"/>
          <w:szCs w:val="32"/>
        </w:rPr>
        <w:t xml:space="preserve">олжностей муниципальной службы в </w:t>
      </w:r>
      <w:r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="00501229" w:rsidRPr="00925EF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01229" w:rsidRPr="00925EFA">
        <w:rPr>
          <w:rFonts w:ascii="Times New Roman" w:hAnsi="Times New Roman" w:cs="Times New Roman"/>
          <w:b/>
          <w:sz w:val="32"/>
          <w:szCs w:val="32"/>
        </w:rPr>
        <w:t>Нижнегридинск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proofErr w:type="spellEnd"/>
      <w:r w:rsidR="00501229" w:rsidRPr="00925EFA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501229" w:rsidRPr="00925EFA">
        <w:rPr>
          <w:rFonts w:ascii="Times New Roman" w:hAnsi="Times New Roman" w:cs="Times New Roman"/>
          <w:b/>
          <w:sz w:val="32"/>
          <w:szCs w:val="32"/>
        </w:rPr>
        <w:t xml:space="preserve"> Большесолдатского района Курской области</w:t>
      </w:r>
    </w:p>
    <w:p w14:paraId="7EDA3A54" w14:textId="77777777" w:rsidR="0054745E" w:rsidRPr="00925EFA" w:rsidRDefault="0054745E" w:rsidP="0050122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FC9F48" w14:textId="77777777" w:rsidR="00501229" w:rsidRDefault="00925EFA" w:rsidP="00547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sz w:val="28"/>
          <w:szCs w:val="28"/>
        </w:rPr>
        <w:t>Перечень должностей в Администрации  Нижнегридинского сельсовета Большесолдатского района Курской области</w:t>
      </w:r>
      <w:r w:rsidR="0054745E" w:rsidRPr="0054745E">
        <w:rPr>
          <w:rFonts w:ascii="Times New Roman" w:hAnsi="Times New Roman" w:cs="Times New Roman"/>
          <w:sz w:val="28"/>
          <w:szCs w:val="28"/>
        </w:rPr>
        <w:t>:</w:t>
      </w:r>
    </w:p>
    <w:p w14:paraId="3A773CE3" w14:textId="77777777" w:rsidR="0054745E" w:rsidRPr="0054745E" w:rsidRDefault="0054745E" w:rsidP="005474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679EFE" w14:textId="77777777" w:rsidR="0054745E" w:rsidRPr="0054745E" w:rsidRDefault="0054745E" w:rsidP="00501229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45E">
        <w:rPr>
          <w:rFonts w:ascii="Times New Roman" w:hAnsi="Times New Roman" w:cs="Times New Roman"/>
          <w:sz w:val="28"/>
          <w:szCs w:val="28"/>
        </w:rPr>
        <w:t>Группа высших должностей:</w:t>
      </w:r>
    </w:p>
    <w:p w14:paraId="214B378A" w14:textId="77777777" w:rsidR="0054745E" w:rsidRPr="0054745E" w:rsidRDefault="0054745E" w:rsidP="00501229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sz w:val="28"/>
          <w:szCs w:val="28"/>
        </w:rPr>
        <w:t>Заместитель главы администрации.</w:t>
      </w:r>
    </w:p>
    <w:p w14:paraId="20873082" w14:textId="745D338C" w:rsidR="0054745E" w:rsidRPr="0054745E" w:rsidRDefault="0054745E" w:rsidP="00501229">
      <w:pPr>
        <w:rPr>
          <w:rFonts w:ascii="Times New Roman" w:hAnsi="Times New Roman" w:cs="Times New Roman"/>
          <w:sz w:val="28"/>
          <w:szCs w:val="28"/>
        </w:rPr>
      </w:pPr>
    </w:p>
    <w:p w14:paraId="7D5CB1A8" w14:textId="77777777" w:rsidR="00501229" w:rsidRPr="006C3D7F" w:rsidRDefault="00501229" w:rsidP="00501229">
      <w:pPr>
        <w:autoSpaceDE w:val="0"/>
        <w:autoSpaceDN w:val="0"/>
        <w:adjustRightInd w:val="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187057" w14:textId="77777777" w:rsidR="00603623" w:rsidRDefault="00603623" w:rsidP="00F86D1E"/>
    <w:sectPr w:rsidR="00603623" w:rsidSect="00E51E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06D1"/>
    <w:multiLevelType w:val="hybridMultilevel"/>
    <w:tmpl w:val="EF7AB320"/>
    <w:lvl w:ilvl="0" w:tplc="C33EB4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90961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9AE"/>
    <w:rsid w:val="00001911"/>
    <w:rsid w:val="000A65A2"/>
    <w:rsid w:val="00143FBD"/>
    <w:rsid w:val="001E697D"/>
    <w:rsid w:val="002033B7"/>
    <w:rsid w:val="00287EA4"/>
    <w:rsid w:val="003453FF"/>
    <w:rsid w:val="00346219"/>
    <w:rsid w:val="003A0FFB"/>
    <w:rsid w:val="00501229"/>
    <w:rsid w:val="00503E6D"/>
    <w:rsid w:val="0054745E"/>
    <w:rsid w:val="00603623"/>
    <w:rsid w:val="00634608"/>
    <w:rsid w:val="0064008B"/>
    <w:rsid w:val="006C3D7F"/>
    <w:rsid w:val="006E29AE"/>
    <w:rsid w:val="0076123E"/>
    <w:rsid w:val="00771C6D"/>
    <w:rsid w:val="008027C9"/>
    <w:rsid w:val="00857046"/>
    <w:rsid w:val="008F24E3"/>
    <w:rsid w:val="009132E7"/>
    <w:rsid w:val="00925EFA"/>
    <w:rsid w:val="009511C9"/>
    <w:rsid w:val="00986CE6"/>
    <w:rsid w:val="009C2C6E"/>
    <w:rsid w:val="00A068FB"/>
    <w:rsid w:val="00AC1D1A"/>
    <w:rsid w:val="00AF2FF3"/>
    <w:rsid w:val="00B42D06"/>
    <w:rsid w:val="00B50BD3"/>
    <w:rsid w:val="00B93942"/>
    <w:rsid w:val="00BA6BA6"/>
    <w:rsid w:val="00BD5E6D"/>
    <w:rsid w:val="00C10DDB"/>
    <w:rsid w:val="00C82826"/>
    <w:rsid w:val="00CF5C14"/>
    <w:rsid w:val="00D6388E"/>
    <w:rsid w:val="00D9694E"/>
    <w:rsid w:val="00DA1BCC"/>
    <w:rsid w:val="00DE15DC"/>
    <w:rsid w:val="00E51E3B"/>
    <w:rsid w:val="00E5554B"/>
    <w:rsid w:val="00F35C82"/>
    <w:rsid w:val="00F86D1E"/>
    <w:rsid w:val="00FA0C1B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8DE6"/>
  <w15:docId w15:val="{AF619C8B-41AE-432B-8ED7-055A9236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Нижнегридинский ЦСДК</cp:lastModifiedBy>
  <cp:revision>19</cp:revision>
  <cp:lastPrinted>2023-09-18T12:30:00Z</cp:lastPrinted>
  <dcterms:created xsi:type="dcterms:W3CDTF">2018-11-06T07:33:00Z</dcterms:created>
  <dcterms:modified xsi:type="dcterms:W3CDTF">2023-09-18T12:31:00Z</dcterms:modified>
</cp:coreProperties>
</file>