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660D" w14:textId="77777777"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934CEF2" w14:textId="77777777"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 СЕЛЬСОВЕТА</w:t>
      </w:r>
    </w:p>
    <w:p w14:paraId="79F40C07" w14:textId="77777777"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14:paraId="227E5AF6" w14:textId="77777777" w:rsidR="00AA5A44" w:rsidRDefault="00AA5A44" w:rsidP="00AA5A4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14:paraId="647450ED" w14:textId="77777777" w:rsidR="00AA5A44" w:rsidRPr="00853F64" w:rsidRDefault="00AA5A44" w:rsidP="00AA5A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D5191D3" w14:textId="77777777" w:rsidR="00AA5A44" w:rsidRPr="00D32A98" w:rsidRDefault="00AA5A44" w:rsidP="00AA5A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443EA" w14:textId="208339DE" w:rsidR="00AA5A44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color w:val="0F1419"/>
          <w:sz w:val="28"/>
          <w:szCs w:val="28"/>
          <w:u w:val="single"/>
        </w:rPr>
      </w:pPr>
      <w:r w:rsidRPr="00D32A98">
        <w:rPr>
          <w:b/>
          <w:color w:val="0F1419"/>
          <w:sz w:val="28"/>
          <w:szCs w:val="28"/>
          <w:u w:val="single"/>
        </w:rPr>
        <w:t xml:space="preserve">от </w:t>
      </w:r>
      <w:r>
        <w:rPr>
          <w:b/>
          <w:color w:val="0F1419"/>
          <w:sz w:val="28"/>
          <w:szCs w:val="28"/>
          <w:u w:val="single"/>
        </w:rPr>
        <w:t xml:space="preserve">  </w:t>
      </w:r>
      <w:r w:rsidR="00B5356B">
        <w:rPr>
          <w:b/>
          <w:color w:val="0F1419"/>
          <w:sz w:val="28"/>
          <w:szCs w:val="28"/>
          <w:u w:val="single"/>
        </w:rPr>
        <w:t>0</w:t>
      </w:r>
      <w:r w:rsidR="00EF20A2">
        <w:rPr>
          <w:b/>
          <w:color w:val="0F1419"/>
          <w:sz w:val="28"/>
          <w:szCs w:val="28"/>
          <w:u w:val="single"/>
        </w:rPr>
        <w:t>3</w:t>
      </w:r>
      <w:r w:rsidRPr="00D32A98">
        <w:rPr>
          <w:b/>
          <w:color w:val="0F1419"/>
          <w:sz w:val="28"/>
          <w:szCs w:val="28"/>
          <w:u w:val="single"/>
        </w:rPr>
        <w:t>.1</w:t>
      </w:r>
      <w:r w:rsidR="00B5356B">
        <w:rPr>
          <w:b/>
          <w:color w:val="0F1419"/>
          <w:sz w:val="28"/>
          <w:szCs w:val="28"/>
          <w:u w:val="single"/>
        </w:rPr>
        <w:t>1</w:t>
      </w:r>
      <w:r w:rsidRPr="00D32A98">
        <w:rPr>
          <w:b/>
          <w:color w:val="0F1419"/>
          <w:sz w:val="28"/>
          <w:szCs w:val="28"/>
          <w:u w:val="single"/>
        </w:rPr>
        <w:t>.20</w:t>
      </w:r>
      <w:r w:rsidR="00A52199">
        <w:rPr>
          <w:b/>
          <w:color w:val="0F1419"/>
          <w:sz w:val="28"/>
          <w:szCs w:val="28"/>
          <w:u w:val="single"/>
        </w:rPr>
        <w:t>2</w:t>
      </w:r>
      <w:r w:rsidR="009B1213">
        <w:rPr>
          <w:b/>
          <w:color w:val="0F1419"/>
          <w:sz w:val="28"/>
          <w:szCs w:val="28"/>
          <w:u w:val="single"/>
        </w:rPr>
        <w:t>3</w:t>
      </w:r>
      <w:r>
        <w:rPr>
          <w:b/>
          <w:color w:val="0F1419"/>
          <w:sz w:val="28"/>
          <w:szCs w:val="28"/>
          <w:u w:val="single"/>
        </w:rPr>
        <w:t xml:space="preserve">   </w:t>
      </w:r>
      <w:r w:rsidRPr="00D32A98">
        <w:rPr>
          <w:b/>
          <w:color w:val="0F1419"/>
          <w:sz w:val="28"/>
          <w:szCs w:val="28"/>
          <w:u w:val="single"/>
        </w:rPr>
        <w:t xml:space="preserve">№ </w:t>
      </w:r>
      <w:r w:rsidR="00A52199">
        <w:rPr>
          <w:b/>
          <w:color w:val="0F1419"/>
          <w:sz w:val="28"/>
          <w:szCs w:val="28"/>
          <w:u w:val="single"/>
        </w:rPr>
        <w:t>6</w:t>
      </w:r>
      <w:r w:rsidR="009B1213">
        <w:rPr>
          <w:b/>
          <w:color w:val="0F1419"/>
          <w:sz w:val="28"/>
          <w:szCs w:val="28"/>
          <w:u w:val="single"/>
        </w:rPr>
        <w:t>2</w:t>
      </w:r>
    </w:p>
    <w:p w14:paraId="44BE2FF0" w14:textId="77777777" w:rsidR="00D32A98" w:rsidRPr="00D32A98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color w:val="0F1419"/>
          <w:sz w:val="18"/>
          <w:szCs w:val="18"/>
        </w:rPr>
        <w:t xml:space="preserve">       </w:t>
      </w:r>
      <w:r w:rsidRPr="00D32A98">
        <w:rPr>
          <w:b/>
          <w:color w:val="0F1419"/>
          <w:sz w:val="18"/>
          <w:szCs w:val="18"/>
        </w:rPr>
        <w:t>д.Нижнее Гридино</w:t>
      </w:r>
    </w:p>
    <w:p w14:paraId="4F41F26A" w14:textId="77777777" w:rsidR="00D32A98" w:rsidRDefault="00D32A98" w:rsidP="00AA5A44">
      <w:pPr>
        <w:pStyle w:val="ConsPlusTitle"/>
        <w:rPr>
          <w:b w:val="0"/>
          <w:sz w:val="28"/>
          <w:szCs w:val="28"/>
        </w:rPr>
      </w:pPr>
    </w:p>
    <w:p w14:paraId="2FFD9963" w14:textId="77777777" w:rsidR="00AA5A44" w:rsidRPr="00853F64" w:rsidRDefault="00AA5A44" w:rsidP="00AA5A44">
      <w:pPr>
        <w:pStyle w:val="ConsPlusTitle"/>
        <w:rPr>
          <w:sz w:val="28"/>
          <w:szCs w:val="28"/>
        </w:rPr>
      </w:pPr>
      <w:r w:rsidRPr="00853F64">
        <w:rPr>
          <w:sz w:val="28"/>
          <w:szCs w:val="28"/>
        </w:rPr>
        <w:t>О  внесении</w:t>
      </w:r>
      <w:r w:rsidR="00AF0F38" w:rsidRPr="00853F64">
        <w:rPr>
          <w:sz w:val="28"/>
          <w:szCs w:val="28"/>
        </w:rPr>
        <w:t xml:space="preserve"> изменений</w:t>
      </w:r>
      <w:r w:rsidRPr="00853F64">
        <w:rPr>
          <w:sz w:val="28"/>
          <w:szCs w:val="28"/>
        </w:rPr>
        <w:t xml:space="preserve"> в бюджетный прогноз </w:t>
      </w:r>
    </w:p>
    <w:p w14:paraId="2EF22C61" w14:textId="77777777" w:rsidR="00AA5A44" w:rsidRPr="00853F64" w:rsidRDefault="00AA5A44" w:rsidP="00AA5A44">
      <w:pPr>
        <w:pStyle w:val="ConsPlusTitle"/>
        <w:rPr>
          <w:color w:val="0F1419"/>
          <w:sz w:val="28"/>
          <w:szCs w:val="28"/>
        </w:rPr>
      </w:pPr>
      <w:r w:rsidRPr="00853F64">
        <w:rPr>
          <w:sz w:val="28"/>
          <w:szCs w:val="28"/>
        </w:rPr>
        <w:t>на долгосрочный период</w:t>
      </w:r>
    </w:p>
    <w:p w14:paraId="1B9D4EAC" w14:textId="77777777"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14:paraId="7CDFD042" w14:textId="77777777"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"Нижнегридинский сельсовет" Большесолдатского района Курской области, утвержденным решением Собрания депутатов Нижнегринского сельсовета Большесолдатского района от 18.10.2013г. №189,</w:t>
      </w:r>
      <w:r w:rsidR="00853F64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Адми</w:t>
      </w:r>
      <w:r w:rsidRPr="00A832D8">
        <w:rPr>
          <w:color w:val="0F1419"/>
          <w:sz w:val="28"/>
          <w:szCs w:val="28"/>
        </w:rPr>
        <w:t xml:space="preserve">нистрация </w:t>
      </w:r>
      <w:r>
        <w:rPr>
          <w:color w:val="0F1419"/>
          <w:sz w:val="28"/>
          <w:szCs w:val="28"/>
        </w:rPr>
        <w:t xml:space="preserve">Нижнегридинского </w:t>
      </w:r>
      <w:r w:rsidRPr="00A832D8">
        <w:rPr>
          <w:color w:val="0F1419"/>
          <w:sz w:val="28"/>
          <w:szCs w:val="28"/>
        </w:rPr>
        <w:t xml:space="preserve"> сельсовета </w:t>
      </w:r>
      <w:r w:rsidR="009D1F42">
        <w:rPr>
          <w:color w:val="0F1419"/>
          <w:sz w:val="28"/>
          <w:szCs w:val="28"/>
        </w:rPr>
        <w:t>Большесолдатского района Курской области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4"/>
          <w:color w:val="0F1419"/>
          <w:sz w:val="28"/>
          <w:szCs w:val="28"/>
        </w:rPr>
        <w:t>ПОСТАНОВЛЯЕТ:</w:t>
      </w:r>
    </w:p>
    <w:p w14:paraId="31456186" w14:textId="77777777"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 xml:space="preserve">1.Внести изменения в постановление №107 от 31.12.2016 "Об утверждении </w:t>
      </w:r>
      <w:r w:rsidR="00AA5A44" w:rsidRPr="00A832D8"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бюджетного прогноза на долгосрочный период"</w:t>
      </w:r>
      <w:r w:rsidR="00E225B4">
        <w:rPr>
          <w:color w:val="0F1419"/>
          <w:sz w:val="28"/>
          <w:szCs w:val="28"/>
        </w:rPr>
        <w:t>(с изменениями и дополнениями)</w:t>
      </w:r>
      <w:r w:rsidR="00AA5A44">
        <w:rPr>
          <w:color w:val="0F1419"/>
          <w:sz w:val="28"/>
          <w:szCs w:val="28"/>
        </w:rPr>
        <w:t>.</w:t>
      </w:r>
    </w:p>
    <w:p w14:paraId="4DBB1ABC" w14:textId="77777777" w:rsidR="00AA5A44" w:rsidRP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A5A44">
        <w:rPr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color w:val="000000"/>
          <w:spacing w:val="-10"/>
          <w:position w:val="-2"/>
          <w:sz w:val="28"/>
          <w:szCs w:val="28"/>
        </w:rPr>
        <w:t>1.</w:t>
      </w:r>
      <w:r>
        <w:rPr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color w:val="000000"/>
          <w:spacing w:val="-10"/>
          <w:position w:val="-2"/>
          <w:sz w:val="28"/>
          <w:szCs w:val="28"/>
        </w:rPr>
        <w:t>.</w:t>
      </w:r>
      <w:r>
        <w:rPr>
          <w:color w:val="000000"/>
          <w:spacing w:val="-10"/>
          <w:position w:val="-2"/>
          <w:sz w:val="28"/>
          <w:szCs w:val="28"/>
        </w:rPr>
        <w:t xml:space="preserve"> </w:t>
      </w:r>
      <w:r w:rsidR="001E0BD2">
        <w:rPr>
          <w:color w:val="000000"/>
          <w:spacing w:val="-10"/>
          <w:position w:val="-2"/>
          <w:sz w:val="28"/>
          <w:szCs w:val="28"/>
        </w:rPr>
        <w:t>П</w:t>
      </w:r>
      <w:r w:rsidR="00A52199">
        <w:rPr>
          <w:color w:val="000000"/>
          <w:spacing w:val="-10"/>
          <w:position w:val="-2"/>
          <w:sz w:val="28"/>
          <w:szCs w:val="28"/>
        </w:rPr>
        <w:t>риложения №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№ </w:t>
      </w:r>
      <w:r w:rsidR="00A52199">
        <w:rPr>
          <w:color w:val="000000"/>
          <w:spacing w:val="-10"/>
          <w:position w:val="-2"/>
          <w:sz w:val="28"/>
          <w:szCs w:val="28"/>
        </w:rPr>
        <w:t xml:space="preserve">1, </w:t>
      </w:r>
      <w:r>
        <w:rPr>
          <w:color w:val="000000"/>
          <w:spacing w:val="-10"/>
          <w:position w:val="-2"/>
          <w:sz w:val="28"/>
          <w:szCs w:val="28"/>
        </w:rPr>
        <w:t xml:space="preserve">2 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14:paraId="1DFD7BF6" w14:textId="77777777"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2</w:t>
      </w:r>
      <w:r w:rsidR="00AA5A44" w:rsidRPr="00A832D8">
        <w:rPr>
          <w:color w:val="0F1419"/>
          <w:sz w:val="28"/>
          <w:szCs w:val="28"/>
        </w:rPr>
        <w:t xml:space="preserve">. </w:t>
      </w:r>
      <w:r w:rsidR="00AA5A44">
        <w:rPr>
          <w:color w:val="0F1419"/>
          <w:sz w:val="28"/>
          <w:szCs w:val="28"/>
        </w:rPr>
        <w:t>П</w:t>
      </w:r>
      <w:r w:rsidR="00AA5A44"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14:paraId="208941CB" w14:textId="77777777" w:rsidR="00AA5A44" w:rsidRPr="00A832D8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14:paraId="4CADCFC7" w14:textId="77777777"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14:paraId="4308E6A0" w14:textId="77777777" w:rsidR="00853F6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14:paraId="47846017" w14:textId="2ABDE73F" w:rsidR="00AA5A44" w:rsidRDefault="009B1213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И.о. г</w:t>
      </w:r>
      <w:r w:rsidR="00AA5A44" w:rsidRPr="00A832D8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AA5A44" w:rsidRPr="00A832D8"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 xml:space="preserve">Нижнегридинского </w:t>
      </w:r>
      <w:r w:rsidR="00AA5A44" w:rsidRPr="00A832D8">
        <w:rPr>
          <w:color w:val="0F1419"/>
          <w:sz w:val="28"/>
          <w:szCs w:val="28"/>
        </w:rPr>
        <w:t>сельсовета</w:t>
      </w:r>
    </w:p>
    <w:p w14:paraId="3C6735A3" w14:textId="70FD41DD"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Большесолдатского района                  </w:t>
      </w:r>
      <w:r w:rsidR="00B5356B">
        <w:rPr>
          <w:color w:val="0F1419"/>
          <w:sz w:val="28"/>
          <w:szCs w:val="28"/>
        </w:rPr>
        <w:t>  </w:t>
      </w:r>
      <w:r w:rsidRPr="00A832D8">
        <w:rPr>
          <w:color w:val="0F1419"/>
          <w:sz w:val="28"/>
          <w:szCs w:val="28"/>
        </w:rPr>
        <w:t>                 </w:t>
      </w:r>
      <w:r>
        <w:rPr>
          <w:color w:val="0F1419"/>
          <w:sz w:val="28"/>
          <w:szCs w:val="28"/>
        </w:rPr>
        <w:t xml:space="preserve">    </w:t>
      </w:r>
      <w:r w:rsidR="00853F64">
        <w:rPr>
          <w:color w:val="0F1419"/>
          <w:sz w:val="28"/>
          <w:szCs w:val="28"/>
        </w:rPr>
        <w:t xml:space="preserve">        </w:t>
      </w:r>
      <w:r>
        <w:rPr>
          <w:color w:val="0F1419"/>
          <w:sz w:val="28"/>
          <w:szCs w:val="28"/>
        </w:rPr>
        <w:t xml:space="preserve"> </w:t>
      </w:r>
      <w:r w:rsidR="00D32A98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  </w:t>
      </w:r>
      <w:r w:rsidRPr="00A832D8">
        <w:rPr>
          <w:color w:val="0F1419"/>
          <w:sz w:val="28"/>
          <w:szCs w:val="28"/>
        </w:rPr>
        <w:t>   </w:t>
      </w:r>
      <w:r w:rsidR="009B1213">
        <w:rPr>
          <w:color w:val="0F1419"/>
          <w:sz w:val="28"/>
          <w:szCs w:val="28"/>
        </w:rPr>
        <w:t>Гридина С.В.</w:t>
      </w:r>
    </w:p>
    <w:p w14:paraId="5E817B8A" w14:textId="77777777"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14:paraId="286D485B" w14:textId="77777777"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14:paraId="037DA221" w14:textId="77777777"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14:paraId="05C18204" w14:textId="77777777" w:rsidR="00853F64" w:rsidRDefault="00A52199" w:rsidP="00BC0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="00203026">
        <w:rPr>
          <w:sz w:val="28"/>
          <w:szCs w:val="28"/>
        </w:rPr>
        <w:t xml:space="preserve">        </w:t>
      </w:r>
    </w:p>
    <w:p w14:paraId="6BA58581" w14:textId="77777777"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28"/>
          <w:szCs w:val="28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14:paraId="47FF8C97" w14:textId="77777777"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 постановлению</w:t>
      </w:r>
    </w:p>
    <w:p w14:paraId="31C157E5" w14:textId="77777777"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14:paraId="6155BA44" w14:textId="77777777"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Нижнегридинского сельсовета</w:t>
      </w:r>
    </w:p>
    <w:p w14:paraId="30D7A6E2" w14:textId="77777777"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Большесолдатского района</w:t>
      </w:r>
    </w:p>
    <w:p w14:paraId="5C2A0052" w14:textId="77777777"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14:paraId="525B29EC" w14:textId="527A6625"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B5356B">
        <w:rPr>
          <w:rFonts w:ascii="Times New Roman" w:hAnsi="Times New Roman" w:cs="Times New Roman"/>
          <w:sz w:val="16"/>
          <w:szCs w:val="16"/>
        </w:rPr>
        <w:t xml:space="preserve"> 0</w:t>
      </w:r>
      <w:r w:rsidR="00EF20A2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EF275B">
        <w:rPr>
          <w:rFonts w:ascii="Times New Roman" w:hAnsi="Times New Roman" w:cs="Times New Roman"/>
          <w:sz w:val="16"/>
          <w:szCs w:val="16"/>
        </w:rPr>
        <w:t>2</w:t>
      </w:r>
      <w:r w:rsidR="009B1213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 xml:space="preserve"> №  </w:t>
      </w:r>
      <w:r w:rsidR="00EF275B">
        <w:rPr>
          <w:rFonts w:ascii="Times New Roman" w:hAnsi="Times New Roman" w:cs="Times New Roman"/>
          <w:sz w:val="16"/>
          <w:szCs w:val="16"/>
        </w:rPr>
        <w:t>6</w:t>
      </w:r>
      <w:r w:rsidR="009B1213">
        <w:rPr>
          <w:rFonts w:ascii="Times New Roman" w:hAnsi="Times New Roman" w:cs="Times New Roman"/>
          <w:sz w:val="16"/>
          <w:szCs w:val="16"/>
        </w:rPr>
        <w:t>2</w:t>
      </w:r>
    </w:p>
    <w:p w14:paraId="0E641E4D" w14:textId="77777777"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8"/>
      <w:bookmarkEnd w:id="0"/>
      <w:r w:rsidRPr="00853F64">
        <w:rPr>
          <w:rFonts w:ascii="Times New Roman" w:hAnsi="Times New Roman" w:cs="Times New Roman"/>
          <w:b/>
          <w:bCs/>
          <w:sz w:val="28"/>
          <w:szCs w:val="28"/>
        </w:rPr>
        <w:t>Прогноз основных характеристик</w:t>
      </w:r>
    </w:p>
    <w:p w14:paraId="31EB221A" w14:textId="77777777"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6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"Нижнегридинский сельсовет" Большесолдатского района Курской области</w:t>
      </w:r>
    </w:p>
    <w:p w14:paraId="248806C7" w14:textId="77777777"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pPr w:leftFromText="180" w:rightFromText="180" w:vertAnchor="text" w:tblpX="-227" w:tblpY="1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24"/>
        <w:gridCol w:w="1445"/>
        <w:gridCol w:w="1195"/>
        <w:gridCol w:w="1500"/>
        <w:gridCol w:w="1391"/>
        <w:gridCol w:w="1129"/>
        <w:gridCol w:w="1080"/>
        <w:gridCol w:w="1260"/>
      </w:tblGrid>
      <w:tr w:rsidR="00203026" w:rsidRPr="00853F64" w14:paraId="3F743AD0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723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132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FF1" w14:textId="22DDADCA" w:rsidR="00203026" w:rsidRPr="00853F64" w:rsidRDefault="00203026" w:rsidP="00E3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Очередной год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E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627" w14:textId="76909464" w:rsidR="00203026" w:rsidRPr="00853F64" w:rsidRDefault="00203026" w:rsidP="00E3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E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BB1" w14:textId="5D6A887E" w:rsidR="00203026" w:rsidRPr="00853F64" w:rsidRDefault="00203026" w:rsidP="00E3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E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A4C" w14:textId="77777777" w:rsidR="00203026" w:rsidRPr="00853F64" w:rsidRDefault="00203026" w:rsidP="001516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Третий год планового периода</w:t>
            </w:r>
          </w:p>
          <w:p w14:paraId="424ACF55" w14:textId="24FB12DF" w:rsidR="00203026" w:rsidRPr="00853F64" w:rsidRDefault="00203026" w:rsidP="00E352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E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508" w14:textId="77777777" w:rsidR="001516D7" w:rsidRDefault="00203026" w:rsidP="001516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14:paraId="79F975FC" w14:textId="26F072E3" w:rsidR="00203026" w:rsidRPr="00853F64" w:rsidRDefault="00203026" w:rsidP="00E352E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E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BD4" w14:textId="1035817E" w:rsidR="00203026" w:rsidRPr="00853F64" w:rsidRDefault="00203026" w:rsidP="00E352EE">
            <w:pPr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Пятый год планового периода 202</w:t>
            </w:r>
            <w:r w:rsidR="005E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E0BD2" w:rsidRPr="00853F64" w14:paraId="753043A7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EB5" w14:textId="77777777" w:rsidR="001E0BD2" w:rsidRPr="00853F64" w:rsidRDefault="001E0BD2" w:rsidP="001E0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B17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C6E" w14:textId="4F69E614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2823,184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117" w14:textId="2D346592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2697,865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3FD" w14:textId="23E4ADA6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2093,477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237" w14:textId="14AA82EB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2081,770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F63" w14:textId="0FADBF47" w:rsidR="001E0BD2" w:rsidRDefault="001A1B32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1516,898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6C6" w14:textId="2217FFF1" w:rsidR="001E0BD2" w:rsidRDefault="001A1B32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1516,898</w:t>
            </w:r>
          </w:p>
        </w:tc>
      </w:tr>
      <w:tr w:rsidR="00203026" w:rsidRPr="00853F64" w14:paraId="7353E543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2E5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451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B32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9D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E1E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181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6E67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56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14:paraId="6F5ADE30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D6A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1F0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35B" w14:textId="5B2A6512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1542,509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241" w14:textId="60E40B31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1511,936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A4C" w14:textId="05961FAE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1513,755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88E" w14:textId="49318847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1516,898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C59" w14:textId="5DFDEFC8" w:rsidR="001E0BD2" w:rsidRDefault="001A1B32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1516,898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73B" w14:textId="51E40073" w:rsidR="001E0BD2" w:rsidRDefault="001A1B32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1516,898</w:t>
            </w:r>
          </w:p>
        </w:tc>
      </w:tr>
      <w:tr w:rsidR="00203026" w:rsidRPr="00853F64" w14:paraId="3D8D82BE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AA4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6B2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83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6F8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DC8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24A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FF0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23A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BD2" w:rsidRPr="00853F64" w14:paraId="1AD20A05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B49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EAC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FC4" w14:textId="043616EE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1280,675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F87" w14:textId="38EB55FB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1185,929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945" w14:textId="70C4B285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579,722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CD8" w14:textId="566F2FF2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DD3" w14:textId="77777777" w:rsidR="001E0BD2" w:rsidRDefault="001E0BD2" w:rsidP="001E0BD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BF3" w14:textId="77777777" w:rsidR="001E0BD2" w:rsidRDefault="001E0BD2" w:rsidP="001E0BD2"/>
        </w:tc>
      </w:tr>
      <w:tr w:rsidR="00203026" w:rsidRPr="00853F64" w14:paraId="25BCB710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2E6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40F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743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794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21F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26F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7A1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406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14:paraId="248C65DF" w14:textId="77777777" w:rsidTr="007D707D">
        <w:trPr>
          <w:trHeight w:val="4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315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767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 имеющие целевого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E0A" w14:textId="7C01D93D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1168,549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461" w14:textId="3D693C3E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1051,019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9C6" w14:textId="1BB6B19E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0F" w14:textId="22126D99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2F5" w14:textId="77777777" w:rsidR="001E0BD2" w:rsidRDefault="001E0BD2" w:rsidP="001E0BD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CDF" w14:textId="77777777" w:rsidR="001E0BD2" w:rsidRDefault="001E0BD2" w:rsidP="001E0BD2"/>
        </w:tc>
      </w:tr>
      <w:tr w:rsidR="001E0BD2" w:rsidRPr="00853F64" w14:paraId="198F92FA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434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0B7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-имеющие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D72" w14:textId="1BA04C46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466" w14:textId="15E7ED85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98E" w14:textId="17D5B557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7E3" w14:textId="1387AFC4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723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C1FB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14:paraId="413F232B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DAA" w14:textId="77777777" w:rsidR="001E0BD2" w:rsidRPr="00853F64" w:rsidRDefault="001E0BD2" w:rsidP="001E0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91D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CE2" w14:textId="132A6FD5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2823,184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A94" w14:textId="2B9175D2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2697,865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D9D" w14:textId="2CC54210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2093,477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E9A" w14:textId="5E7D4DC8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2081,770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720" w14:textId="432D65E2" w:rsidR="001E0BD2" w:rsidRDefault="001A1B32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1516,898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D8C" w14:textId="639635FA" w:rsidR="001E0BD2" w:rsidRDefault="001A1B32" w:rsidP="001E0BD2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1516,898</w:t>
            </w:r>
          </w:p>
        </w:tc>
      </w:tr>
      <w:tr w:rsidR="00203026" w:rsidRPr="00853F64" w14:paraId="25334BA8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443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76F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6E6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CC6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BE3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29FF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97B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151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14:paraId="19D5DAF5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D98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796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за счет средств бюджета, не имеющих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764" w14:textId="592B9F5E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2711,058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4F42" w14:textId="40A5A770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2562,955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F33" w14:textId="25CA6D25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1944,756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AC4" w14:textId="3EE496ED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922" w14:textId="4E5D2835" w:rsidR="001E0BD2" w:rsidRPr="007D707D" w:rsidRDefault="001A1B32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1516,898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E5B" w14:textId="30C37117" w:rsidR="001E0BD2" w:rsidRPr="007D707D" w:rsidRDefault="001A1B32" w:rsidP="001E0BD2">
            <w:r>
              <w:rPr>
                <w:rFonts w:ascii="Times New Roman" w:hAnsi="Times New Roman" w:cs="Times New Roman"/>
                <w:sz w:val="20"/>
                <w:szCs w:val="20"/>
              </w:rPr>
              <w:t>1516,898</w:t>
            </w:r>
          </w:p>
        </w:tc>
      </w:tr>
      <w:tr w:rsidR="001E0BD2" w:rsidRPr="00853F64" w14:paraId="01EC6E7B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0F0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90D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499" w14:textId="0A53512B" w:rsidR="001E0BD2" w:rsidRPr="00853F64" w:rsidRDefault="005E6675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95B" w14:textId="28C9E74F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7D9" w14:textId="699A7118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56" w14:textId="0E68A901" w:rsidR="001E0BD2" w:rsidRPr="00853F64" w:rsidRDefault="00C21AD4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A80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060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14:paraId="29818F20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2B9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C56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3A8" w14:textId="4E5D0B75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14B" w14:textId="77777777" w:rsidR="001E0BD2" w:rsidRPr="00853F64" w:rsidRDefault="00E352EE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2A3" w14:textId="77777777" w:rsidR="001E0BD2" w:rsidRPr="00853F64" w:rsidRDefault="00E352EE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705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04F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A34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14:paraId="6491C3EF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732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852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5DB" w14:textId="6685AB80" w:rsidR="00203026" w:rsidRPr="00853F64" w:rsidRDefault="005E6675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52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3F9" w14:textId="77777777" w:rsidR="00203026" w:rsidRPr="00853F64" w:rsidRDefault="00E352E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0E3" w14:textId="77777777"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E9B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77D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5AE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0BD2" w:rsidRPr="00853F64" w14:paraId="3C10B4B7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BDA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6D7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E7A" w14:textId="05730093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F7F" w14:textId="77777777"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AAC" w14:textId="77777777"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2A9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6DB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3F9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14:paraId="46D5881E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F3A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09A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970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130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70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CD7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343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567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14:paraId="131EFADB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FBA" w14:textId="77777777" w:rsidR="001E0BD2" w:rsidRPr="00853F64" w:rsidRDefault="001E0BD2" w:rsidP="001E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5.1. - 5.n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A78" w14:textId="77777777" w:rsidR="001E0BD2" w:rsidRPr="00853F64" w:rsidRDefault="001E0BD2" w:rsidP="001E0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467" w14:textId="4BB0670D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FD8" w14:textId="77777777"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5CC" w14:textId="77777777" w:rsidR="001E0BD2" w:rsidRPr="00853F64" w:rsidRDefault="00FD7516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545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997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888" w14:textId="77777777" w:rsidR="001E0BD2" w:rsidRPr="00853F64" w:rsidRDefault="001E0BD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14:paraId="57FBDD31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80C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896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муниципально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долга на 1 января соответствующего финансового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D20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4CE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4CE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81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3B2F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DB0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14:paraId="145F6DEE" w14:textId="77777777" w:rsidTr="00375517">
        <w:trPr>
          <w:trHeight w:val="30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7BFC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4EC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5DAC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474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F3B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326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50B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17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14:paraId="2415942A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750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636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0C4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4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D3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381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6DD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E73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14:paraId="4DD29CD1" w14:textId="77777777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68C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A26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638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A45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06E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438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6B6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34F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3D6E627" w14:textId="77777777"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14:paraId="0648330C" w14:textId="77777777"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14:paraId="1ADB14C6" w14:textId="77777777" w:rsidR="00203026" w:rsidRPr="00853F64" w:rsidRDefault="00203026" w:rsidP="00203026">
      <w:pPr>
        <w:rPr>
          <w:rFonts w:ascii="Times New Roman" w:hAnsi="Times New Roman" w:cs="Times New Roman"/>
          <w:sz w:val="20"/>
          <w:szCs w:val="20"/>
        </w:rPr>
      </w:pPr>
    </w:p>
    <w:p w14:paraId="61B8B95C" w14:textId="77777777"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06ABD890" w14:textId="77777777" w:rsidR="00203026" w:rsidRPr="00203026" w:rsidRDefault="00203026" w:rsidP="002030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9FD37F" w14:textId="77777777" w:rsidR="00853F64" w:rsidRDefault="00853F64" w:rsidP="002030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81780B" w14:textId="77777777" w:rsidR="00853F64" w:rsidRDefault="00853F64" w:rsidP="00203026">
      <w:pPr>
        <w:spacing w:after="0"/>
        <w:jc w:val="right"/>
      </w:pPr>
    </w:p>
    <w:p w14:paraId="28E70DB9" w14:textId="77777777" w:rsidR="00CD07BE" w:rsidRDefault="00CD07BE" w:rsidP="00203026">
      <w:pPr>
        <w:spacing w:after="0"/>
        <w:jc w:val="right"/>
      </w:pPr>
    </w:p>
    <w:p w14:paraId="43062FE0" w14:textId="77777777" w:rsidR="00CD07BE" w:rsidRDefault="00CD07BE" w:rsidP="00203026">
      <w:pPr>
        <w:spacing w:after="0"/>
        <w:jc w:val="right"/>
      </w:pPr>
    </w:p>
    <w:p w14:paraId="5F676AA8" w14:textId="77777777" w:rsidR="00853F64" w:rsidRDefault="00853F64" w:rsidP="00203026">
      <w:pPr>
        <w:spacing w:after="0"/>
        <w:jc w:val="right"/>
      </w:pPr>
    </w:p>
    <w:p w14:paraId="1D739769" w14:textId="77777777" w:rsidR="00203026" w:rsidRPr="00853F64" w:rsidRDefault="00203026" w:rsidP="002030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14:paraId="76844B97" w14:textId="77777777" w:rsidR="00203026" w:rsidRPr="00853F64" w:rsidRDefault="00203026" w:rsidP="002030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к постановлению </w:t>
      </w:r>
    </w:p>
    <w:p w14:paraId="4C54E5C0" w14:textId="77777777"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администрации</w:t>
      </w:r>
    </w:p>
    <w:p w14:paraId="6FFEE75D" w14:textId="77777777"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Нижнегридинского сельсовета</w:t>
      </w:r>
    </w:p>
    <w:p w14:paraId="20FEDB37" w14:textId="77777777"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Большесолдатского района</w:t>
      </w:r>
    </w:p>
    <w:p w14:paraId="6C2C8D57" w14:textId="77777777"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14:paraId="043743F0" w14:textId="7EFC6EE5" w:rsidR="00203026" w:rsidRPr="00853F64" w:rsidRDefault="00203026" w:rsidP="00853F64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2E72E6">
        <w:rPr>
          <w:rFonts w:ascii="Times New Roman" w:hAnsi="Times New Roman" w:cs="Times New Roman"/>
          <w:sz w:val="16"/>
          <w:szCs w:val="16"/>
        </w:rPr>
        <w:t>0</w:t>
      </w:r>
      <w:r w:rsidR="00F131F6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CD07BE">
        <w:rPr>
          <w:rFonts w:ascii="Times New Roman" w:hAnsi="Times New Roman" w:cs="Times New Roman"/>
          <w:sz w:val="16"/>
          <w:szCs w:val="16"/>
        </w:rPr>
        <w:t>2</w:t>
      </w:r>
      <w:r w:rsidR="009B1213">
        <w:rPr>
          <w:rFonts w:ascii="Times New Roman" w:hAnsi="Times New Roman" w:cs="Times New Roman"/>
          <w:sz w:val="16"/>
          <w:szCs w:val="16"/>
        </w:rPr>
        <w:t>3</w:t>
      </w:r>
      <w:r w:rsidRPr="00853F64">
        <w:rPr>
          <w:rFonts w:ascii="Times New Roman" w:hAnsi="Times New Roman" w:cs="Times New Roman"/>
          <w:sz w:val="16"/>
          <w:szCs w:val="16"/>
        </w:rPr>
        <w:t xml:space="preserve"> г  № </w:t>
      </w:r>
      <w:r w:rsidR="00CD07BE">
        <w:rPr>
          <w:rFonts w:ascii="Times New Roman" w:hAnsi="Times New Roman" w:cs="Times New Roman"/>
          <w:sz w:val="16"/>
          <w:szCs w:val="16"/>
        </w:rPr>
        <w:t>6</w:t>
      </w:r>
      <w:r w:rsidR="009B1213">
        <w:rPr>
          <w:rFonts w:ascii="Times New Roman" w:hAnsi="Times New Roman" w:cs="Times New Roman"/>
          <w:sz w:val="16"/>
          <w:szCs w:val="16"/>
        </w:rPr>
        <w:t>2</w:t>
      </w:r>
    </w:p>
    <w:p w14:paraId="5735EF14" w14:textId="77777777" w:rsidR="00203026" w:rsidRPr="00D20343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46"/>
      <w:bookmarkEnd w:id="1"/>
      <w:r w:rsidRPr="00D20343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</w:t>
      </w:r>
    </w:p>
    <w:p w14:paraId="4B21C881" w14:textId="77777777" w:rsid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Pr="00D20343">
        <w:rPr>
          <w:rFonts w:ascii="Times New Roman" w:hAnsi="Times New Roman" w:cs="Times New Roman"/>
          <w:b/>
          <w:bCs/>
        </w:rPr>
        <w:t xml:space="preserve"> </w:t>
      </w: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"Нижнегридинский сельсовет" Большесолдатского района Курской области</w:t>
      </w:r>
    </w:p>
    <w:p w14:paraId="6A15C877" w14:textId="77777777" w:rsidR="00203026" w:rsidRPr="00853F64" w:rsidRDefault="00853F64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</w:t>
      </w:r>
      <w:r w:rsidR="00203026" w:rsidRPr="00D20343">
        <w:rPr>
          <w:rFonts w:ascii="Times New Roman" w:hAnsi="Times New Roman" w:cs="Times New Roman"/>
        </w:rPr>
        <w:t>(тыс. руб.)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2160"/>
        <w:gridCol w:w="1122"/>
        <w:gridCol w:w="1417"/>
        <w:gridCol w:w="1417"/>
        <w:gridCol w:w="1147"/>
        <w:gridCol w:w="1062"/>
        <w:gridCol w:w="1080"/>
      </w:tblGrid>
      <w:tr w:rsidR="00203026" w:rsidRPr="00D20343" w14:paraId="718F6A7A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1A2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CFA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696" w14:textId="07EB5BF7"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Очередной год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12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B8B" w14:textId="3B4ABC4F"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12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180" w14:textId="1882B089"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12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258" w14:textId="725100B5"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202</w:t>
            </w:r>
            <w:r w:rsidR="009B12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68AC" w14:textId="77777777" w:rsidR="00203026" w:rsidRPr="00853F64" w:rsidRDefault="00203026" w:rsidP="002E72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год планового периода</w:t>
            </w:r>
          </w:p>
          <w:p w14:paraId="71DC6E3D" w14:textId="7A42DF68" w:rsidR="00203026" w:rsidRPr="00853F64" w:rsidRDefault="00203026" w:rsidP="007D70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9B121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F9C" w14:textId="6DF40E9A" w:rsidR="00203026" w:rsidRPr="00853F64" w:rsidRDefault="00203026" w:rsidP="007D707D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Пятый год планового периода 202</w:t>
            </w:r>
            <w:r w:rsidR="009B121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E0BD2" w:rsidRPr="00D20343" w14:paraId="78215C41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D1D" w14:textId="77777777"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F80" w14:textId="77777777"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3A7" w14:textId="011E72B4" w:rsidR="001E0BD2" w:rsidRPr="00853F64" w:rsidRDefault="001A1B32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2823,184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BEC" w14:textId="279E184C" w:rsidR="001E0BD2" w:rsidRPr="00853F64" w:rsidRDefault="00174FAA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2697,865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920" w14:textId="28B14B08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2093,477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2AD" w14:textId="24F59037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2081,770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D94" w14:textId="4EA4F06A" w:rsidR="001E0BD2" w:rsidRDefault="00C23DD7" w:rsidP="001D127E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1516,898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B5E" w14:textId="5E7D5932" w:rsidR="001E0BD2" w:rsidRDefault="00C23DD7" w:rsidP="001D127E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1516,898</w:t>
            </w:r>
          </w:p>
        </w:tc>
      </w:tr>
      <w:tr w:rsidR="00203026" w:rsidRPr="00D20343" w14:paraId="09F1E6BB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1EA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1DA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BD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400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AB2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836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647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04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14:paraId="05ECEF1E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EFB" w14:textId="77777777"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BC2" w14:textId="77777777"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A45" w14:textId="236D23FE" w:rsidR="001E0BD2" w:rsidRPr="00853F64" w:rsidRDefault="001A1B32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D21" w14:textId="0BAB1716" w:rsidR="001E0BD2" w:rsidRPr="00853F64" w:rsidRDefault="00174FAA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2B1" w14:textId="4EF55F88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359,297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2C4" w14:textId="08E20E3A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119" w14:textId="73E7E307" w:rsidR="001E0BD2" w:rsidRDefault="00C23DD7" w:rsidP="001D127E">
            <w:r>
              <w:rPr>
                <w:rFonts w:ascii="Times New Roman" w:hAnsi="Times New Roman" w:cs="Times New Roman"/>
                <w:sz w:val="20"/>
                <w:szCs w:val="20"/>
              </w:rPr>
              <w:t>291,213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941" w14:textId="19D1F882" w:rsidR="001E0BD2" w:rsidRDefault="00C23DD7" w:rsidP="001D127E">
            <w:r>
              <w:rPr>
                <w:rFonts w:ascii="Times New Roman" w:hAnsi="Times New Roman" w:cs="Times New Roman"/>
                <w:sz w:val="20"/>
                <w:szCs w:val="20"/>
              </w:rPr>
              <w:t>291,213</w:t>
            </w:r>
          </w:p>
        </w:tc>
      </w:tr>
      <w:tr w:rsidR="00203026" w:rsidRPr="00D20343" w14:paraId="58F70CD9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6D4" w14:textId="77777777"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769" w14:textId="77777777"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5D9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597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0F2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448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9FB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445" w14:textId="77777777"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14:paraId="2EA5E418" w14:textId="77777777" w:rsidTr="00CD07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C3F" w14:textId="77777777"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770" w14:textId="77777777"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9A0" w14:textId="77777777" w:rsidR="001E0BD2" w:rsidRPr="00853F64" w:rsidRDefault="0060379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538" w14:textId="24813E15" w:rsidR="001E0BD2" w:rsidRPr="00853F64" w:rsidRDefault="00F1650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0BD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3DE" w14:textId="77777777" w:rsidR="001E0BD2" w:rsidRPr="00853F64" w:rsidRDefault="001E0BD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345" w14:textId="77777777"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64A" w14:textId="77777777"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10D" w14:textId="77777777" w:rsidR="001E0BD2" w:rsidRDefault="001E0BD2" w:rsidP="001D127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E0BD2" w:rsidRPr="00D20343" w14:paraId="0351914A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46D" w14:textId="77777777"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CEC" w14:textId="77777777"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муниципальная программа </w:t>
            </w: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доступным и 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комфортным жильем и коммунальными услугами граждан в МО «Нижнегридинский сельсовет » Большесолдатского района Курской области»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C9D" w14:textId="63A64843" w:rsidR="001E0BD2" w:rsidRPr="00853F64" w:rsidRDefault="001A1B32" w:rsidP="001E0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354" w14:textId="3B79A48E" w:rsidR="001E0BD2" w:rsidRPr="00853F64" w:rsidRDefault="00F16502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B26" w14:textId="23AC653C" w:rsidR="001E0BD2" w:rsidRPr="00853F64" w:rsidRDefault="00174FAA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C09" w14:textId="607BB9EC" w:rsidR="001E0BD2" w:rsidRPr="00853F64" w:rsidRDefault="00174FAA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6D5" w14:textId="16CBEC11" w:rsidR="001E0BD2" w:rsidRPr="00853F64" w:rsidRDefault="00C23DD7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0BE" w14:textId="7BB4EA2B" w:rsidR="001E0BD2" w:rsidRPr="00853F64" w:rsidRDefault="00C23DD7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23,213</w:t>
            </w:r>
          </w:p>
        </w:tc>
      </w:tr>
      <w:tr w:rsidR="001E0BD2" w:rsidRPr="00D20343" w14:paraId="35ECADC5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586" w14:textId="77777777"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4DF" w14:textId="77777777"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Развитие культуры» Нижнегридинского сельсовета Большесолдатского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536" w14:textId="1FE55E1B" w:rsidR="001E0BD2" w:rsidRPr="00853F64" w:rsidRDefault="00174FAA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862" w14:textId="6F09E93B" w:rsidR="001E0BD2" w:rsidRPr="00853F64" w:rsidRDefault="00174FAA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12E" w14:textId="3868FD49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9C9" w14:textId="169AA20A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966" w14:textId="25C86440" w:rsidR="001E0BD2" w:rsidRPr="00853F64" w:rsidRDefault="00C23DD7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EAD" w14:textId="67F43EEA" w:rsidR="001E0BD2" w:rsidRPr="00853F64" w:rsidRDefault="00C23DD7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E0BD2" w:rsidRPr="00D20343" w14:paraId="314CABF1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032" w14:textId="77777777"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200" w14:textId="77777777" w:rsidR="001E0BD2" w:rsidRPr="00853F64" w:rsidRDefault="001E0BD2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14:paraId="0183A32A" w14:textId="77777777"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граждан» Нижнегридинского сельсовета Большесолдатского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AB8" w14:textId="50458FDE" w:rsidR="001E0BD2" w:rsidRPr="00853F64" w:rsidRDefault="005F781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1A1B32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1FB" w14:textId="1B280F5C" w:rsidR="001E0BD2" w:rsidRPr="00853F64" w:rsidRDefault="005F781F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7D70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70F" w14:textId="0AE9DADC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694" w14:textId="4C41F33B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438" w14:textId="38C6FB64" w:rsidR="001E0BD2" w:rsidRDefault="00C23DD7" w:rsidP="001D127E">
            <w:r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AFB" w14:textId="5E5DB850" w:rsidR="001E0BD2" w:rsidRDefault="00C23DD7" w:rsidP="001D127E">
            <w:r>
              <w:rPr>
                <w:rFonts w:ascii="Times New Roman" w:hAnsi="Times New Roman" w:cs="Times New Roman"/>
                <w:sz w:val="20"/>
                <w:szCs w:val="20"/>
              </w:rPr>
              <w:t>238,000</w:t>
            </w:r>
          </w:p>
        </w:tc>
      </w:tr>
      <w:tr w:rsidR="00450BFE" w:rsidRPr="00D20343" w14:paraId="669CD927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0A9" w14:textId="77777777" w:rsidR="00450BFE" w:rsidRPr="00853F64" w:rsidRDefault="00450BF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182" w14:textId="77777777" w:rsidR="00450BFE" w:rsidRPr="00853F64" w:rsidRDefault="00450BFE" w:rsidP="00450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14:paraId="3EDB0119" w14:textId="77777777" w:rsidR="00450BFE" w:rsidRPr="00853F64" w:rsidRDefault="00450BF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"Развитие малого и среднего предпринимательства Нижнегридинского сельсовета Большесолдатского района Курской области"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0C0" w14:textId="78725F96" w:rsidR="00450BFE" w:rsidRDefault="005F781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0BF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955" w14:textId="1DBBB3C0" w:rsidR="00450BFE" w:rsidRDefault="005F781F" w:rsidP="00450B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450BFE" w:rsidRPr="00470FB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4C9" w14:textId="08255ED4" w:rsidR="00450BFE" w:rsidRDefault="0051031C" w:rsidP="00450B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0BFE" w:rsidRPr="00470FB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B18" w14:textId="327AD1F2" w:rsidR="00450BFE" w:rsidRDefault="0051031C" w:rsidP="00450B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0BFE" w:rsidRPr="00470FB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5CC" w14:textId="332A484F" w:rsidR="00450BFE" w:rsidRDefault="00C23DD7" w:rsidP="00450B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0BFE" w:rsidRPr="00470FB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827" w14:textId="343B89DB" w:rsidR="00450BFE" w:rsidRDefault="00C23DD7" w:rsidP="00450B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0BFE" w:rsidRPr="00470FB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1E0BD2" w:rsidRPr="00D20343" w14:paraId="1B27790E" w14:textId="77777777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4B8" w14:textId="77777777"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1BA" w14:textId="77777777"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96F" w14:textId="40AD598D" w:rsidR="001E0BD2" w:rsidRPr="00853F64" w:rsidRDefault="005F781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3BF" w14:textId="49FC2B1A" w:rsidR="001E0BD2" w:rsidRPr="00853F64" w:rsidRDefault="005F781F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1859,585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9EF" w14:textId="29ADF790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1734,180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D9C" w14:textId="3F80812B" w:rsidR="001E0BD2" w:rsidRPr="00853F64" w:rsidRDefault="0051031C" w:rsidP="001D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1790,557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D99" w14:textId="7020D57A" w:rsidR="001E0BD2" w:rsidRDefault="00C23DD7" w:rsidP="001D127E">
            <w:r>
              <w:rPr>
                <w:rFonts w:ascii="Times New Roman" w:hAnsi="Times New Roman" w:cs="Times New Roman"/>
                <w:sz w:val="20"/>
                <w:szCs w:val="20"/>
              </w:rPr>
              <w:t>1225,685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B4" w14:textId="2BDA6B4D" w:rsidR="001E0BD2" w:rsidRDefault="00C23DD7" w:rsidP="001D127E">
            <w:r>
              <w:rPr>
                <w:rFonts w:ascii="Times New Roman" w:hAnsi="Times New Roman" w:cs="Times New Roman"/>
                <w:sz w:val="20"/>
                <w:szCs w:val="20"/>
              </w:rPr>
              <w:t>1225,685</w:t>
            </w:r>
          </w:p>
        </w:tc>
      </w:tr>
    </w:tbl>
    <w:p w14:paraId="545BDE8F" w14:textId="77777777" w:rsidR="00203026" w:rsidRPr="00D20343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14:paraId="6375F0EF" w14:textId="77777777" w:rsidR="00AA5A44" w:rsidRPr="00D20343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14:paraId="3EA8EAA0" w14:textId="77777777" w:rsidR="00AA5A44" w:rsidRPr="00D20343" w:rsidRDefault="00AA5A44" w:rsidP="00AA5A44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DC1E1" w14:textId="77777777" w:rsidR="00585B86" w:rsidRPr="00D20343" w:rsidRDefault="00585B86">
      <w:pPr>
        <w:rPr>
          <w:rFonts w:ascii="Times New Roman" w:hAnsi="Times New Roman" w:cs="Times New Roman"/>
          <w:sz w:val="24"/>
          <w:szCs w:val="24"/>
        </w:rPr>
      </w:pPr>
    </w:p>
    <w:sectPr w:rsidR="00585B86" w:rsidRPr="00D20343" w:rsidSect="009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0167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A44"/>
    <w:rsid w:val="0004222E"/>
    <w:rsid w:val="00054B83"/>
    <w:rsid w:val="00071A30"/>
    <w:rsid w:val="00131C62"/>
    <w:rsid w:val="001516D7"/>
    <w:rsid w:val="00174FAA"/>
    <w:rsid w:val="001A1B32"/>
    <w:rsid w:val="001E0BD2"/>
    <w:rsid w:val="00203026"/>
    <w:rsid w:val="002E72E6"/>
    <w:rsid w:val="00353D73"/>
    <w:rsid w:val="003A7C48"/>
    <w:rsid w:val="00450BFE"/>
    <w:rsid w:val="004E2AD4"/>
    <w:rsid w:val="004F35B9"/>
    <w:rsid w:val="0051031C"/>
    <w:rsid w:val="00585B86"/>
    <w:rsid w:val="005B38CA"/>
    <w:rsid w:val="005E6675"/>
    <w:rsid w:val="005F781F"/>
    <w:rsid w:val="00603797"/>
    <w:rsid w:val="0077405E"/>
    <w:rsid w:val="007D707D"/>
    <w:rsid w:val="00814C6E"/>
    <w:rsid w:val="008173DC"/>
    <w:rsid w:val="00852D33"/>
    <w:rsid w:val="00853F64"/>
    <w:rsid w:val="009B1213"/>
    <w:rsid w:val="009B2E45"/>
    <w:rsid w:val="009D1F42"/>
    <w:rsid w:val="009D6376"/>
    <w:rsid w:val="009F2602"/>
    <w:rsid w:val="00A52199"/>
    <w:rsid w:val="00A8635F"/>
    <w:rsid w:val="00AA5A44"/>
    <w:rsid w:val="00AF0F38"/>
    <w:rsid w:val="00B5356B"/>
    <w:rsid w:val="00BC08BC"/>
    <w:rsid w:val="00C21AD4"/>
    <w:rsid w:val="00C23DD7"/>
    <w:rsid w:val="00C6752C"/>
    <w:rsid w:val="00CC1E48"/>
    <w:rsid w:val="00CD07BE"/>
    <w:rsid w:val="00D20343"/>
    <w:rsid w:val="00D32A98"/>
    <w:rsid w:val="00E225B4"/>
    <w:rsid w:val="00E352EE"/>
    <w:rsid w:val="00E756D0"/>
    <w:rsid w:val="00EF20A2"/>
    <w:rsid w:val="00EF275B"/>
    <w:rsid w:val="00F022C8"/>
    <w:rsid w:val="00F131F6"/>
    <w:rsid w:val="00F16502"/>
    <w:rsid w:val="00F50BF3"/>
    <w:rsid w:val="00F50DCA"/>
    <w:rsid w:val="00F731A6"/>
    <w:rsid w:val="00FC210B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0C42"/>
  <w15:docId w15:val="{FEDE0CE8-B0D3-4C8B-A3D0-D5EC135F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A5A44"/>
    <w:rPr>
      <w:rFonts w:cs="Times New Roman"/>
    </w:rPr>
  </w:style>
  <w:style w:type="paragraph" w:styleId="a3">
    <w:name w:val="Normal (Web)"/>
    <w:basedOn w:val="a"/>
    <w:uiPriority w:val="99"/>
    <w:unhideWhenUsed/>
    <w:rsid w:val="00AA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A44"/>
    <w:rPr>
      <w:b/>
      <w:bCs/>
    </w:rPr>
  </w:style>
  <w:style w:type="paragraph" w:customStyle="1" w:styleId="ConsPlusNormal">
    <w:name w:val="ConsPlusNormal"/>
    <w:link w:val="ConsPlusNormal0"/>
    <w:qFormat/>
    <w:rsid w:val="00203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03026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03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52199"/>
    <w:pPr>
      <w:spacing w:before="60"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No Spacing"/>
    <w:link w:val="a6"/>
    <w:qFormat/>
    <w:rsid w:val="00A521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A521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Нижнегридинский ЦСДК</cp:lastModifiedBy>
  <cp:revision>34</cp:revision>
  <cp:lastPrinted>2021-11-12T12:59:00Z</cp:lastPrinted>
  <dcterms:created xsi:type="dcterms:W3CDTF">2018-02-22T09:14:00Z</dcterms:created>
  <dcterms:modified xsi:type="dcterms:W3CDTF">2023-11-16T08:27:00Z</dcterms:modified>
</cp:coreProperties>
</file>