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12" w:rsidRDefault="000B1D12" w:rsidP="00AF063F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AF063F">
        <w:rPr>
          <w:rStyle w:val="a3"/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0C58D1" w:rsidRPr="004E04AD" w:rsidRDefault="000C58D1" w:rsidP="000C58D1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 Нижнегридинского сельсовета Большесолдатского района  (далее – Администрация) располагается по адресу: Курская область, Большесолдатский район, д.Нижнее Гридино, ул. Центральная,  д. 2.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Администрации: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 понедельника по пятницу включительно: с 9.00 до 17.00.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Перерыв с 13.00 до 14.00.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Прием заявителей: с 9.00 до 17.00.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дни:  суббота,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График работы ОБУ «МФЦ»: 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Понедельник, вторник, среда, пятница с 9.00 до 18.00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Четверг с 9.00 до 20.00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Суббота с 9.00 до 16.00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Выходной день -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район, улица Олимпийская,  д.1а.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МФЦ   с понедельника по пятницу (субботу) включительно: с 8.00 час. до 16.00 час., без перерыва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 – (суббота),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</w:p>
    <w:p w:rsidR="000C58D1" w:rsidRPr="004E04AD" w:rsidRDefault="000C58D1" w:rsidP="000C58D1">
      <w:pPr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0C58D1" w:rsidRPr="004E04AD" w:rsidRDefault="000C58D1" w:rsidP="000C58D1">
      <w:pPr>
        <w:contextualSpacing/>
        <w:jc w:val="center"/>
        <w:rPr>
          <w:rFonts w:ascii="Arial" w:hAnsi="Arial" w:cs="Arial"/>
          <w:b/>
        </w:rPr>
      </w:pP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Справочные  телефоны: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Администрация:8 (47136) 2-21-24;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ОБУ «МФЦ»: +7 (4712) 74-14-80;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МФЦ: 8 (47136) 2-50-31.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C58D1" w:rsidRPr="004E04AD" w:rsidRDefault="000C58D1" w:rsidP="000C58D1">
      <w:pPr>
        <w:ind w:firstLine="540"/>
        <w:contextualSpacing/>
        <w:jc w:val="center"/>
        <w:rPr>
          <w:rFonts w:ascii="Arial" w:hAnsi="Arial" w:cs="Arial"/>
          <w:b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Адрес официального сайта Администрации http://n-grid.ru,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электронная почта: n.gridino.sovet@mail.ru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Адрес официального сайта ОБУ «МФЦ»: </w:t>
      </w:r>
      <w:hyperlink r:id="rId4" w:history="1">
        <w:r w:rsidRPr="004E04AD">
          <w:rPr>
            <w:rFonts w:ascii="Arial" w:hAnsi="Arial" w:cs="Arial"/>
            <w:u w:val="single"/>
          </w:rPr>
          <w:t>www.mfc-kursk.ru</w:t>
        </w:r>
      </w:hyperlink>
      <w:r w:rsidRPr="004E04AD">
        <w:rPr>
          <w:rFonts w:ascii="Arial" w:hAnsi="Arial" w:cs="Arial"/>
        </w:rPr>
        <w:t xml:space="preserve">., 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электронная почта: </w:t>
      </w:r>
      <w:hyperlink r:id="rId5" w:history="1">
        <w:r w:rsidRPr="004E04AD">
          <w:rPr>
            <w:rFonts w:ascii="Arial" w:hAnsi="Arial" w:cs="Arial"/>
            <w:u w:val="single"/>
          </w:rPr>
          <w:t>mfc@rkursk.ru</w:t>
        </w:r>
      </w:hyperlink>
      <w:r w:rsidRPr="004E04AD">
        <w:rPr>
          <w:rFonts w:ascii="Arial" w:hAnsi="Arial" w:cs="Arial"/>
        </w:rPr>
        <w:t>.;</w:t>
      </w:r>
    </w:p>
    <w:p w:rsidR="000C58D1" w:rsidRPr="004E04AD" w:rsidRDefault="000C58D1" w:rsidP="000C58D1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  <w:r w:rsidRPr="004E04AD">
        <w:rPr>
          <w:rFonts w:ascii="Arial" w:hAnsi="Arial" w:cs="Arial"/>
          <w:kern w:val="1"/>
          <w:lang w:eastAsia="zh-CN"/>
        </w:rPr>
        <w:lastRenderedPageBreak/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4E04AD">
          <w:rPr>
            <w:rFonts w:ascii="Arial" w:hAnsi="Arial" w:cs="Arial"/>
            <w:kern w:val="1"/>
            <w:lang w:eastAsia="zh-CN"/>
          </w:rPr>
          <w:t>http://gosuslugi.ru</w:t>
        </w:r>
      </w:hyperlink>
      <w:r w:rsidRPr="004E04AD">
        <w:rPr>
          <w:rFonts w:ascii="Arial" w:hAnsi="Arial" w:cs="Arial"/>
          <w:kern w:val="1"/>
          <w:lang w:eastAsia="zh-CN"/>
        </w:rPr>
        <w:t xml:space="preserve"> (далее – Единый портал);</w:t>
      </w:r>
    </w:p>
    <w:p w:rsidR="000C58D1" w:rsidRPr="004E04AD" w:rsidRDefault="000C58D1" w:rsidP="000C58D1">
      <w:pPr>
        <w:ind w:firstLine="709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0C58D1" w:rsidRPr="004E04AD" w:rsidRDefault="000C58D1" w:rsidP="000C58D1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</w:p>
    <w:p w:rsidR="000C58D1" w:rsidRPr="00AF063F" w:rsidRDefault="000C58D1" w:rsidP="000C58D1">
      <w:pPr>
        <w:contextualSpacing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sectPr w:rsidR="000C58D1" w:rsidRPr="00AF063F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B1D12"/>
    <w:rsid w:val="000B1D12"/>
    <w:rsid w:val="000C58D1"/>
    <w:rsid w:val="0021456D"/>
    <w:rsid w:val="002B1A4B"/>
    <w:rsid w:val="00400D57"/>
    <w:rsid w:val="004D086B"/>
    <w:rsid w:val="00AF063F"/>
    <w:rsid w:val="00BF2A97"/>
    <w:rsid w:val="00D44FCD"/>
    <w:rsid w:val="00E429AB"/>
    <w:rsid w:val="00F62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2</cp:revision>
  <dcterms:created xsi:type="dcterms:W3CDTF">2018-12-25T11:34:00Z</dcterms:created>
  <dcterms:modified xsi:type="dcterms:W3CDTF">2018-12-25T11:34:00Z</dcterms:modified>
</cp:coreProperties>
</file>