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Cs w:val="0"/>
          <w:color w:val="000000"/>
          <w:sz w:val="28"/>
          <w:szCs w:val="28"/>
        </w:rPr>
        <w:t>СОБРАНИЕ ДЕПУТАТОВ</w:t>
      </w:r>
    </w:p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НИЖНЕГРИДИНСКОГО СЕЛЬСОВЕТА</w:t>
      </w:r>
      <w:r w:rsidRPr="001E54BA">
        <w:rPr>
          <w:rFonts w:ascii="Times New Roman" w:hAnsi="Times New Roman" w:cs="Times New Roman"/>
          <w:bCs w:val="0"/>
          <w:color w:val="000000"/>
          <w:sz w:val="28"/>
          <w:szCs w:val="28"/>
        </w:rPr>
        <w:br/>
        <w:t>БОЛЬШЕСОЛДАТСКОГО РАЙОНА КУРСКОЙ ОБЛАСТИ</w:t>
      </w:r>
    </w:p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</w:pPr>
      <w:r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от </w:t>
      </w:r>
      <w:r w:rsidR="0024137E"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2</w:t>
      </w:r>
      <w:r w:rsidR="007A2AC1"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9</w:t>
      </w:r>
      <w:r w:rsidR="0024137E"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="00D8413A"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ма</w:t>
      </w:r>
      <w:r w:rsidR="007A2AC1"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я </w:t>
      </w:r>
      <w:r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20</w:t>
      </w:r>
      <w:r w:rsidR="00C43136"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17</w:t>
      </w:r>
      <w:r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г</w:t>
      </w:r>
      <w:r w:rsidR="001E54BA"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.  № 61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д. Нижнее Гридино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внесении изменений и дополнений в бюджет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Нижнегридинского сельсовета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Большесолдатского района Курской области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 201</w:t>
      </w:r>
      <w:r w:rsidR="00C43136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7</w:t>
      </w: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 </w:t>
      </w:r>
      <w:r w:rsidR="00C43136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 на плановый период 2018 и 2019 годов.</w:t>
      </w: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               </w:t>
      </w:r>
    </w:p>
    <w:p w:rsidR="000B17F2" w:rsidRPr="001E54BA" w:rsidRDefault="000B17F2" w:rsidP="000B17F2">
      <w:pPr>
        <w:tabs>
          <w:tab w:val="left" w:pos="66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02DDD" w:rsidRPr="001E54BA" w:rsidRDefault="000B17F2" w:rsidP="000B17F2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Бюджетным кодексом Российской Федерации, Федеральным законом от 06.10.2003 года N 131-ФЗ "Об общих принципах организации местного самоуправления в Российской Федерации", </w:t>
      </w:r>
      <w:r w:rsidR="007A2AC1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заключением финансов Курской области от 25.04.2017г, 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"</w:t>
      </w:r>
      <w:proofErr w:type="spellStart"/>
      <w:r w:rsidRPr="001E54BA">
        <w:rPr>
          <w:rFonts w:ascii="Times New Roman" w:hAnsi="Times New Roman" w:cs="Times New Roman"/>
          <w:color w:val="000000"/>
          <w:sz w:val="28"/>
          <w:szCs w:val="28"/>
        </w:rPr>
        <w:t>Нижнегридинский</w:t>
      </w:r>
      <w:proofErr w:type="spellEnd"/>
      <w:r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сельсовет" </w:t>
      </w:r>
      <w:proofErr w:type="spellStart"/>
      <w:r w:rsidRPr="001E54BA">
        <w:rPr>
          <w:rFonts w:ascii="Times New Roman" w:hAnsi="Times New Roman" w:cs="Times New Roman"/>
          <w:color w:val="000000"/>
          <w:sz w:val="28"/>
          <w:szCs w:val="28"/>
        </w:rPr>
        <w:t>Большесолдатского</w:t>
      </w:r>
      <w:proofErr w:type="spellEnd"/>
      <w:r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Собрание депутатов РЕШИЛО:</w:t>
      </w:r>
    </w:p>
    <w:p w:rsidR="004D3E54" w:rsidRPr="001E54BA" w:rsidRDefault="000B17F2" w:rsidP="000B17F2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>1. Внести в Решение Собрания депутатов Нижнегридинского сельсовета Большесолдатского района Курской области от 2</w:t>
      </w:r>
      <w:r w:rsidR="00C43136" w:rsidRPr="001E54B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>.12.201</w:t>
      </w:r>
      <w:r w:rsidR="00C43136" w:rsidRPr="001E54B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>г. №</w:t>
      </w:r>
      <w:r w:rsidR="001B42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3136" w:rsidRPr="001E54B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>9 «О бюджете Нижнегридинского сельсовета Большесолдатского Курской области на 201</w:t>
      </w:r>
      <w:r w:rsidR="00C43136" w:rsidRPr="001E54BA">
        <w:rPr>
          <w:rFonts w:ascii="Times New Roman" w:hAnsi="Times New Roman" w:cs="Times New Roman"/>
          <w:color w:val="000000"/>
          <w:sz w:val="28"/>
          <w:szCs w:val="28"/>
        </w:rPr>
        <w:t>7 год и на плановый период 2018 и 2019 годов»,</w:t>
      </w:r>
      <w:r w:rsidR="00D8413A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№52 от 13.02.2017г, №53 от 27.02.2017г.</w:t>
      </w:r>
      <w:r w:rsidR="007A2AC1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, №59 от 19.04.2017г </w:t>
      </w:r>
      <w:r w:rsidR="00C43136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>следующие изменения и дополнения:</w:t>
      </w:r>
    </w:p>
    <w:p w:rsidR="004D3E54" w:rsidRPr="001E54BA" w:rsidRDefault="004D3E54" w:rsidP="000B17F2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>1.1. В текстовой части Решения:</w:t>
      </w:r>
    </w:p>
    <w:p w:rsidR="007A2AC1" w:rsidRPr="001E54BA" w:rsidRDefault="007A2AC1" w:rsidP="000B17F2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>-абзац  второй п.6 исключить, поскольку данная норма предусмотрена статьями 20 и 23 Бюджетного кодекса Российской Федерации.</w:t>
      </w:r>
    </w:p>
    <w:p w:rsidR="007A2AC1" w:rsidRPr="001E54BA" w:rsidRDefault="007A2AC1" w:rsidP="000B17F2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>-в приложении №3 в наименовании:</w:t>
      </w:r>
    </w:p>
    <w:p w:rsidR="007A2AC1" w:rsidRPr="001E54BA" w:rsidRDefault="007A2AC1" w:rsidP="000B17F2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>второй графы слова "главного администратора доходов" заменить словами "доходов местного бюджета"</w:t>
      </w:r>
    </w:p>
    <w:p w:rsidR="007A2AC1" w:rsidRPr="001E54BA" w:rsidRDefault="007A2AC1" w:rsidP="000B17F2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>третьей графы после слова "Наименование</w:t>
      </w:r>
      <w:r w:rsidR="00633E90" w:rsidRPr="001E54BA">
        <w:rPr>
          <w:rFonts w:ascii="Times New Roman" w:hAnsi="Times New Roman" w:cs="Times New Roman"/>
          <w:color w:val="000000"/>
          <w:sz w:val="28"/>
          <w:szCs w:val="28"/>
        </w:rPr>
        <w:t>" дополнить словами "главного администратора доходов бюджета поселения".</w:t>
      </w:r>
    </w:p>
    <w:p w:rsidR="00633E90" w:rsidRPr="001E54BA" w:rsidRDefault="00C46E7D" w:rsidP="000B17F2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в подразделе 0310 </w:t>
      </w:r>
      <w:r w:rsidR="00B80F49" w:rsidRPr="001E54BA">
        <w:rPr>
          <w:rFonts w:ascii="Times New Roman" w:hAnsi="Times New Roman" w:cs="Times New Roman"/>
          <w:color w:val="000000"/>
          <w:sz w:val="28"/>
          <w:szCs w:val="28"/>
        </w:rPr>
        <w:t>"Обеспечение пожарной безопасности"</w:t>
      </w:r>
      <w:r w:rsidR="0077663F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целевой статьи 13 1 01 С1415 "Расходы муниципального образования на обеспечение мер правовой и социальной защиты добровольных пожарной и </w:t>
      </w:r>
      <w:r w:rsidR="0077663F" w:rsidRPr="001E54B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поддержки общественных объединений пожарной охраны на территории муниципального образования"</w:t>
      </w:r>
    </w:p>
    <w:p w:rsidR="0077663F" w:rsidRPr="001E54BA" w:rsidRDefault="0077663F" w:rsidP="000B17F2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>заменить словами:</w:t>
      </w:r>
    </w:p>
    <w:p w:rsidR="0077663F" w:rsidRPr="001E54BA" w:rsidRDefault="0077663F" w:rsidP="000B17F2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>-"Обеспечение первичных мер пожарной безопасности в границах населенных пунктов муниципальных образований"</w:t>
      </w:r>
    </w:p>
    <w:p w:rsidR="004D3E54" w:rsidRPr="001E54BA" w:rsidRDefault="004D3E54" w:rsidP="000B17F2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DDD" w:rsidRPr="001E54BA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 </w:t>
      </w:r>
    </w:p>
    <w:p w:rsidR="00D8413A" w:rsidRPr="001E54BA" w:rsidRDefault="00DB0790" w:rsidP="000B17F2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="00D8413A" w:rsidRPr="001E54BA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1.</w:t>
      </w:r>
      <w:r w:rsidRPr="001E54BA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2</w:t>
      </w:r>
      <w:r w:rsidR="00D8413A" w:rsidRPr="001E54BA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.Приложения №</w:t>
      </w:r>
      <w:r w:rsidR="001F353C" w:rsidRPr="001E54BA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1,</w:t>
      </w:r>
      <w:r w:rsidRPr="001E54BA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2, 3, </w:t>
      </w:r>
      <w:r w:rsidR="00D8413A" w:rsidRPr="001E54BA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5,</w:t>
      </w:r>
      <w:r w:rsidRPr="001E54BA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6, </w:t>
      </w:r>
      <w:r w:rsidR="001B42B1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7, 8, 9, 10, </w:t>
      </w:r>
      <w:r w:rsidR="000D1CE0" w:rsidRPr="001E54BA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13 ,14 </w:t>
      </w:r>
      <w:r w:rsidR="00D8413A" w:rsidRPr="001E54BA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изложить в новой редакции (прилагаются).</w:t>
      </w:r>
    </w:p>
    <w:p w:rsidR="000B17F2" w:rsidRPr="001E54BA" w:rsidRDefault="000B17F2" w:rsidP="000B17F2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2. Настоящее решение вступает в силу со дня его обнародования.</w:t>
      </w:r>
    </w:p>
    <w:p w:rsidR="00980A3C" w:rsidRPr="001E54BA" w:rsidRDefault="00980A3C" w:rsidP="00365924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</w:p>
    <w:p w:rsidR="0024137E" w:rsidRPr="001E54BA" w:rsidRDefault="0024137E" w:rsidP="00365924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</w:p>
    <w:p w:rsidR="00633939" w:rsidRDefault="00633939" w:rsidP="00365924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</w:p>
    <w:p w:rsidR="00365924" w:rsidRPr="001E54BA" w:rsidRDefault="00365924" w:rsidP="00365924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  <w:t>Председатель Собрания депутатов</w:t>
      </w:r>
    </w:p>
    <w:p w:rsidR="00365924" w:rsidRPr="001E54BA" w:rsidRDefault="00365924" w:rsidP="00365924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  <w:t>Нижнегридинского сельсовета</w:t>
      </w:r>
    </w:p>
    <w:p w:rsidR="00365924" w:rsidRPr="001E54BA" w:rsidRDefault="00365924" w:rsidP="00365924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E54BA"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  <w:t>Большесолдатского</w:t>
      </w:r>
      <w:proofErr w:type="spellEnd"/>
      <w:r w:rsidRPr="001E54BA"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  <w:t xml:space="preserve"> района</w:t>
      </w:r>
      <w:r w:rsidRPr="001E54BA">
        <w:rPr>
          <w:rFonts w:ascii="Times New Roman" w:hAnsi="Times New Roman" w:cs="Times New Roman"/>
          <w:color w:val="000000"/>
          <w:spacing w:val="-2"/>
          <w:position w:val="2"/>
          <w:sz w:val="28"/>
          <w:szCs w:val="28"/>
        </w:rPr>
        <w:t xml:space="preserve">  </w:t>
      </w:r>
      <w:r w:rsidRPr="001E54BA">
        <w:rPr>
          <w:rFonts w:ascii="Times New Roman" w:hAnsi="Times New Roman" w:cs="Times New Roman"/>
          <w:color w:val="000000"/>
          <w:position w:val="6"/>
          <w:sz w:val="28"/>
          <w:szCs w:val="28"/>
        </w:rPr>
        <w:t xml:space="preserve">    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602DDD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spellStart"/>
      <w:r w:rsidRPr="001E54BA">
        <w:rPr>
          <w:rFonts w:ascii="Times New Roman" w:hAnsi="Times New Roman" w:cs="Times New Roman"/>
          <w:color w:val="000000"/>
          <w:sz w:val="28"/>
          <w:szCs w:val="28"/>
        </w:rPr>
        <w:t>Шевердин</w:t>
      </w:r>
      <w:proofErr w:type="spellEnd"/>
      <w:r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И.П.</w:t>
      </w:r>
    </w:p>
    <w:p w:rsidR="00365924" w:rsidRPr="001E54BA" w:rsidRDefault="00365924" w:rsidP="00365924">
      <w:pPr>
        <w:rPr>
          <w:rFonts w:ascii="Times New Roman" w:hAnsi="Times New Roman" w:cs="Times New Roman"/>
          <w:sz w:val="28"/>
          <w:szCs w:val="28"/>
        </w:rPr>
      </w:pPr>
    </w:p>
    <w:p w:rsidR="00365924" w:rsidRPr="001E54BA" w:rsidRDefault="00365924" w:rsidP="00365924">
      <w:pPr>
        <w:rPr>
          <w:rFonts w:ascii="Times New Roman" w:hAnsi="Times New Roman" w:cs="Times New Roman"/>
          <w:sz w:val="28"/>
          <w:szCs w:val="28"/>
        </w:rPr>
      </w:pPr>
    </w:p>
    <w:p w:rsidR="00365924" w:rsidRPr="001E54BA" w:rsidRDefault="00365924" w:rsidP="00365924">
      <w:pPr>
        <w:rPr>
          <w:rFonts w:ascii="Times New Roman" w:hAnsi="Times New Roman" w:cs="Times New Roman"/>
          <w:sz w:val="28"/>
          <w:szCs w:val="28"/>
        </w:rPr>
      </w:pPr>
    </w:p>
    <w:p w:rsidR="00D8413A" w:rsidRPr="001E54BA" w:rsidRDefault="00D8413A" w:rsidP="007D3FB6">
      <w:pPr>
        <w:ind w:firstLine="4830"/>
        <w:jc w:val="right"/>
        <w:rPr>
          <w:rFonts w:ascii="Times New Roman" w:hAnsi="Times New Roman" w:cs="Times New Roman"/>
          <w:sz w:val="28"/>
          <w:szCs w:val="28"/>
        </w:rPr>
      </w:pPr>
    </w:p>
    <w:p w:rsidR="00D8413A" w:rsidRPr="001E54BA" w:rsidRDefault="00D8413A" w:rsidP="007D3FB6">
      <w:pPr>
        <w:ind w:firstLine="4830"/>
        <w:jc w:val="right"/>
        <w:rPr>
          <w:rFonts w:ascii="Times New Roman" w:hAnsi="Times New Roman" w:cs="Times New Roman"/>
          <w:sz w:val="28"/>
          <w:szCs w:val="28"/>
        </w:rPr>
      </w:pPr>
    </w:p>
    <w:p w:rsidR="008F0676" w:rsidRPr="001E54BA" w:rsidRDefault="008F0676" w:rsidP="00624D22">
      <w:pPr>
        <w:ind w:firstLine="4830"/>
        <w:jc w:val="right"/>
        <w:rPr>
          <w:rFonts w:ascii="Times New Roman" w:hAnsi="Times New Roman" w:cs="Times New Roman"/>
          <w:sz w:val="28"/>
          <w:szCs w:val="28"/>
        </w:rPr>
      </w:pPr>
    </w:p>
    <w:p w:rsidR="00DB0790" w:rsidRPr="001E54BA" w:rsidRDefault="00DB0790" w:rsidP="00624D22">
      <w:pPr>
        <w:ind w:firstLine="4830"/>
        <w:jc w:val="right"/>
        <w:rPr>
          <w:rFonts w:ascii="Arial" w:eastAsia="Times New Roman" w:hAnsi="Arial" w:cs="Arial"/>
          <w:sz w:val="28"/>
          <w:szCs w:val="28"/>
        </w:rPr>
      </w:pPr>
      <w:r w:rsidRPr="001E54BA">
        <w:rPr>
          <w:rFonts w:ascii="Arial" w:eastAsia="Times New Roman" w:hAnsi="Arial" w:cs="Arial"/>
          <w:sz w:val="28"/>
          <w:szCs w:val="28"/>
        </w:rPr>
        <w:t xml:space="preserve">    </w:t>
      </w:r>
    </w:p>
    <w:p w:rsidR="00DB0790" w:rsidRDefault="00DB0790" w:rsidP="00624D22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DB0790" w:rsidRDefault="00DB0790" w:rsidP="00624D22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DB0790" w:rsidRDefault="00DB0790" w:rsidP="00624D22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DB0790" w:rsidRDefault="00DB0790" w:rsidP="00624D22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DB0790" w:rsidRDefault="00DB0790" w:rsidP="00624D22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DB0790" w:rsidRDefault="00DB0790" w:rsidP="00624D22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DB0790" w:rsidRDefault="00DB0790" w:rsidP="00624D22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D3D0A" w:rsidRPr="001E54BA" w:rsidRDefault="00CD3D0A" w:rsidP="00CD3D0A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CD3D0A" w:rsidRPr="001E54BA" w:rsidRDefault="00CD3D0A" w:rsidP="00CD3D0A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к   решения Собрания депутатов</w:t>
      </w:r>
    </w:p>
    <w:p w:rsidR="00CD3D0A" w:rsidRPr="001E54BA" w:rsidRDefault="00CD3D0A" w:rsidP="00CD3D0A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МО «</w:t>
      </w:r>
      <w:proofErr w:type="spellStart"/>
      <w:r w:rsidRPr="001E54BA">
        <w:rPr>
          <w:rFonts w:ascii="Times New Roman" w:hAnsi="Times New Roman" w:cs="Times New Roman"/>
          <w:sz w:val="20"/>
          <w:szCs w:val="20"/>
        </w:rPr>
        <w:t>Нижнегридинский</w:t>
      </w:r>
      <w:proofErr w:type="spellEnd"/>
      <w:r w:rsidRPr="001E54BA">
        <w:rPr>
          <w:rFonts w:ascii="Times New Roman" w:hAnsi="Times New Roman" w:cs="Times New Roman"/>
          <w:sz w:val="20"/>
          <w:szCs w:val="20"/>
        </w:rPr>
        <w:t xml:space="preserve">  сельсовет»</w:t>
      </w:r>
    </w:p>
    <w:p w:rsidR="00CD3D0A" w:rsidRPr="001E54BA" w:rsidRDefault="00CD3D0A" w:rsidP="00CD3D0A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1E54BA">
        <w:rPr>
          <w:rFonts w:ascii="Times New Roman" w:hAnsi="Times New Roman" w:cs="Times New Roman"/>
          <w:sz w:val="20"/>
          <w:szCs w:val="20"/>
        </w:rPr>
        <w:t>Большесолдатского</w:t>
      </w:r>
      <w:proofErr w:type="spellEnd"/>
      <w:r w:rsidRPr="001E54BA">
        <w:rPr>
          <w:rFonts w:ascii="Times New Roman" w:hAnsi="Times New Roman" w:cs="Times New Roman"/>
          <w:sz w:val="20"/>
          <w:szCs w:val="20"/>
        </w:rPr>
        <w:t xml:space="preserve"> района Курской области</w:t>
      </w:r>
    </w:p>
    <w:p w:rsidR="00CD3D0A" w:rsidRPr="001E54BA" w:rsidRDefault="001E54BA" w:rsidP="00CD3D0A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от 29.05.2017г. №61</w:t>
      </w:r>
    </w:p>
    <w:p w:rsidR="00CD3D0A" w:rsidRPr="001E54BA" w:rsidRDefault="00CD3D0A" w:rsidP="00CD3D0A">
      <w:pPr>
        <w:ind w:firstLine="4830"/>
        <w:jc w:val="center"/>
        <w:rPr>
          <w:rFonts w:ascii="Times New Roman" w:hAnsi="Times New Roman" w:cs="Times New Roman"/>
          <w:sz w:val="20"/>
          <w:szCs w:val="20"/>
        </w:rPr>
      </w:pPr>
    </w:p>
    <w:p w:rsidR="00CD3D0A" w:rsidRPr="001E54BA" w:rsidRDefault="00CD3D0A" w:rsidP="00CD3D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4BA">
        <w:rPr>
          <w:rFonts w:ascii="Times New Roman" w:hAnsi="Times New Roman" w:cs="Times New Roman"/>
          <w:b/>
          <w:bCs/>
          <w:sz w:val="28"/>
          <w:szCs w:val="28"/>
        </w:rPr>
        <w:t xml:space="preserve">Источники внутреннего финансирования дефицита бюджета </w:t>
      </w:r>
    </w:p>
    <w:p w:rsidR="00CD3D0A" w:rsidRPr="001E54BA" w:rsidRDefault="00CD3D0A" w:rsidP="00CD3D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4BA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</w:t>
      </w:r>
      <w:proofErr w:type="spellStart"/>
      <w:r w:rsidRPr="001E54BA">
        <w:rPr>
          <w:rFonts w:ascii="Times New Roman" w:hAnsi="Times New Roman" w:cs="Times New Roman"/>
          <w:b/>
          <w:bCs/>
          <w:sz w:val="28"/>
          <w:szCs w:val="28"/>
        </w:rPr>
        <w:t>Нижнегридинский</w:t>
      </w:r>
      <w:proofErr w:type="spellEnd"/>
      <w:r w:rsidRPr="001E54BA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</w:p>
    <w:p w:rsidR="00CD3D0A" w:rsidRPr="001E54BA" w:rsidRDefault="00CD3D0A" w:rsidP="00CD3D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E54BA">
        <w:rPr>
          <w:rFonts w:ascii="Times New Roman" w:hAnsi="Times New Roman" w:cs="Times New Roman"/>
          <w:b/>
          <w:bCs/>
          <w:sz w:val="28"/>
          <w:szCs w:val="28"/>
        </w:rPr>
        <w:t>Большесолдатского</w:t>
      </w:r>
      <w:proofErr w:type="spellEnd"/>
      <w:r w:rsidRPr="001E54BA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 на 2017 год</w:t>
      </w:r>
    </w:p>
    <w:p w:rsidR="00CD3D0A" w:rsidRPr="001E54BA" w:rsidRDefault="00CD3D0A" w:rsidP="00CD3D0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tbl>
      <w:tblPr>
        <w:tblW w:w="8647" w:type="dxa"/>
        <w:tblInd w:w="108" w:type="dxa"/>
        <w:tblLayout w:type="fixed"/>
        <w:tblLook w:val="0000"/>
      </w:tblPr>
      <w:tblGrid>
        <w:gridCol w:w="2977"/>
        <w:gridCol w:w="4394"/>
        <w:gridCol w:w="1276"/>
      </w:tblGrid>
      <w:tr w:rsidR="00CD3D0A" w:rsidRPr="001E54BA" w:rsidTr="001F353C">
        <w:trPr>
          <w:trHeight w:val="8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3D0A" w:rsidRPr="001E54BA" w:rsidRDefault="00CD3D0A" w:rsidP="001F353C">
            <w:pPr>
              <w:snapToGrid w:val="0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3D0A" w:rsidRPr="001E54BA" w:rsidRDefault="00CD3D0A" w:rsidP="001F353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3D0A" w:rsidRPr="001E54BA" w:rsidRDefault="00CD3D0A" w:rsidP="001F353C">
            <w:pPr>
              <w:snapToGrid w:val="0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Сумма  на 2017 год</w:t>
            </w:r>
          </w:p>
        </w:tc>
      </w:tr>
      <w:tr w:rsidR="00CD3D0A" w:rsidRPr="001E54BA" w:rsidTr="001F353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D0A" w:rsidRPr="001E54BA" w:rsidRDefault="00CD3D0A" w:rsidP="001F353C">
            <w:pPr>
              <w:snapToGrid w:val="0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D0A" w:rsidRPr="001E54BA" w:rsidRDefault="00CD3D0A" w:rsidP="001F353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3D0A" w:rsidRPr="001E54BA" w:rsidRDefault="00CD3D0A" w:rsidP="001F353C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D3D0A" w:rsidRPr="001E54BA" w:rsidTr="001F353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D0A" w:rsidRPr="001E54BA" w:rsidRDefault="00CD3D0A" w:rsidP="001F353C">
            <w:pPr>
              <w:tabs>
                <w:tab w:val="left" w:pos="552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01 00 </w:t>
            </w:r>
            <w:proofErr w:type="spellStart"/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D0A" w:rsidRPr="001E54BA" w:rsidRDefault="00CD3D0A" w:rsidP="001F353C">
            <w:pPr>
              <w:tabs>
                <w:tab w:val="left" w:pos="552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D0A" w:rsidRPr="001E54BA" w:rsidRDefault="00CD3D0A" w:rsidP="001F3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59,067</w:t>
            </w:r>
          </w:p>
        </w:tc>
      </w:tr>
      <w:tr w:rsidR="00CD3D0A" w:rsidRPr="001E54BA" w:rsidTr="001F353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D0A" w:rsidRPr="001E54BA" w:rsidRDefault="00CD3D0A" w:rsidP="001F353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01 03 00 </w:t>
            </w:r>
            <w:proofErr w:type="spellStart"/>
            <w:r w:rsidRPr="001E54BA">
              <w:rPr>
                <w:rFonts w:ascii="Times New Roman" w:hAnsi="Times New Roman" w:cs="Times New Roman"/>
              </w:rPr>
              <w:t>00</w:t>
            </w:r>
            <w:proofErr w:type="spellEnd"/>
            <w:r w:rsidRPr="001E54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4BA">
              <w:rPr>
                <w:rFonts w:ascii="Times New Roman" w:hAnsi="Times New Roman" w:cs="Times New Roman"/>
              </w:rPr>
              <w:t>00</w:t>
            </w:r>
            <w:proofErr w:type="spellEnd"/>
            <w:r w:rsidRPr="001E54BA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CD3D0A" w:rsidRPr="001E54BA" w:rsidRDefault="00CD3D0A" w:rsidP="001F353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Бюджетные кредиты от других бюджетов бюджетной системы 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D0A" w:rsidRPr="001E54BA" w:rsidRDefault="00CD3D0A" w:rsidP="001F3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59,067</w:t>
            </w:r>
          </w:p>
        </w:tc>
      </w:tr>
      <w:tr w:rsidR="00CD3D0A" w:rsidRPr="001E54BA" w:rsidTr="001F353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D0A" w:rsidRPr="001E54BA" w:rsidRDefault="00CD3D0A" w:rsidP="001F353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01 03 01 00 </w:t>
            </w:r>
            <w:proofErr w:type="spellStart"/>
            <w:r w:rsidRPr="001E54BA">
              <w:rPr>
                <w:rFonts w:ascii="Times New Roman" w:hAnsi="Times New Roman" w:cs="Times New Roman"/>
              </w:rPr>
              <w:t>00</w:t>
            </w:r>
            <w:proofErr w:type="spellEnd"/>
            <w:r w:rsidRPr="001E54BA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CD3D0A" w:rsidRPr="001E54BA" w:rsidRDefault="00CD3D0A" w:rsidP="001F353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Бюджетные кредиты от других бюджетов бюджетной системы  Российской Федерации 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D0A" w:rsidRPr="001E54BA" w:rsidRDefault="00CD3D0A" w:rsidP="001F3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59,067</w:t>
            </w:r>
          </w:p>
        </w:tc>
      </w:tr>
      <w:tr w:rsidR="00CD3D0A" w:rsidRPr="001E54BA" w:rsidTr="001F353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D0A" w:rsidRPr="001E54BA" w:rsidRDefault="00CD3D0A" w:rsidP="001F35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</w:t>
            </w:r>
            <w:r w:rsidRPr="001E54BA">
              <w:rPr>
                <w:rFonts w:ascii="Times New Roman" w:hAnsi="Times New Roman" w:cs="Times New Roman"/>
                <w:lang w:val="en-US"/>
              </w:rPr>
              <w:t>1</w:t>
            </w:r>
            <w:r w:rsidRPr="001E54BA"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 w:rsidRPr="001E54BA">
              <w:rPr>
                <w:rFonts w:ascii="Times New Roman" w:hAnsi="Times New Roman" w:cs="Times New Roman"/>
              </w:rPr>
              <w:t>00</w:t>
            </w:r>
            <w:proofErr w:type="spellEnd"/>
            <w:r w:rsidRPr="001E54BA">
              <w:rPr>
                <w:rFonts w:ascii="Times New Roman" w:hAnsi="Times New Roman" w:cs="Times New Roman"/>
              </w:rPr>
              <w:t xml:space="preserve"> 0000 700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CD3D0A" w:rsidRPr="001E54BA" w:rsidRDefault="00CD3D0A" w:rsidP="001F35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Получение бюджетных кредитов от других бюджетов бюджетной системы Российской Федерации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D0A" w:rsidRPr="001E54BA" w:rsidRDefault="001F353C" w:rsidP="001F3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3D0A" w:rsidRPr="001E54BA">
              <w:rPr>
                <w:rFonts w:ascii="Times New Roman" w:hAnsi="Times New Roman" w:cs="Times New Roman"/>
                <w:sz w:val="20"/>
                <w:szCs w:val="20"/>
              </w:rPr>
              <w:t>59,067</w:t>
            </w:r>
          </w:p>
        </w:tc>
      </w:tr>
      <w:tr w:rsidR="00CD3D0A" w:rsidRPr="001E54BA" w:rsidTr="001F353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D0A" w:rsidRPr="001E54BA" w:rsidRDefault="00CD3D0A" w:rsidP="001F35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</w:t>
            </w:r>
            <w:r w:rsidRPr="001E54BA">
              <w:rPr>
                <w:rFonts w:ascii="Times New Roman" w:hAnsi="Times New Roman" w:cs="Times New Roman"/>
                <w:lang w:val="en-US"/>
              </w:rPr>
              <w:t>1</w:t>
            </w:r>
            <w:r w:rsidRPr="001E54BA">
              <w:rPr>
                <w:rFonts w:ascii="Times New Roman" w:hAnsi="Times New Roman" w:cs="Times New Roman"/>
              </w:rPr>
              <w:t xml:space="preserve"> 00 10 0000 710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CD3D0A" w:rsidRPr="001E54BA" w:rsidRDefault="00CD3D0A" w:rsidP="001F35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Получение бюджетных кредитов от других бюджетов бюджетной системы Российской Федерации бюджетами  сельских поселений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D0A" w:rsidRPr="001E54BA" w:rsidRDefault="001F353C" w:rsidP="001F3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3D0A" w:rsidRPr="001E54BA">
              <w:rPr>
                <w:rFonts w:ascii="Times New Roman" w:hAnsi="Times New Roman" w:cs="Times New Roman"/>
                <w:sz w:val="20"/>
                <w:szCs w:val="20"/>
              </w:rPr>
              <w:t>59,067</w:t>
            </w:r>
          </w:p>
        </w:tc>
      </w:tr>
      <w:tr w:rsidR="00CD3D0A" w:rsidRPr="001E54BA" w:rsidTr="001F353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D0A" w:rsidRPr="001E54BA" w:rsidRDefault="00CD3D0A" w:rsidP="001F35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01 03 01 00 </w:t>
            </w:r>
            <w:proofErr w:type="spellStart"/>
            <w:r w:rsidRPr="001E54BA">
              <w:rPr>
                <w:rFonts w:ascii="Times New Roman" w:hAnsi="Times New Roman" w:cs="Times New Roman"/>
              </w:rPr>
              <w:t>00</w:t>
            </w:r>
            <w:proofErr w:type="spellEnd"/>
            <w:r w:rsidRPr="001E54BA">
              <w:rPr>
                <w:rFonts w:ascii="Times New Roman" w:hAnsi="Times New Roman" w:cs="Times New Roman"/>
              </w:rPr>
              <w:t xml:space="preserve"> 0000 800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CD3D0A" w:rsidRPr="001E54BA" w:rsidRDefault="00CD3D0A" w:rsidP="001F35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Погашение бюджетных кредитов, полученных от других бюджетов бюджетной системы  Российской Федерации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3D0A" w:rsidRPr="001E54BA" w:rsidRDefault="00CD3D0A" w:rsidP="001F353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1F353C" w:rsidRPr="001E54BA">
              <w:rPr>
                <w:rFonts w:ascii="Times New Roman" w:hAnsi="Times New Roman" w:cs="Times New Roman"/>
                <w:bCs/>
                <w:sz w:val="20"/>
                <w:szCs w:val="20"/>
              </w:rPr>
              <w:t>100,00</w:t>
            </w:r>
          </w:p>
        </w:tc>
      </w:tr>
      <w:tr w:rsidR="00CD3D0A" w:rsidRPr="001E54BA" w:rsidTr="001F353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D0A" w:rsidRPr="001E54BA" w:rsidRDefault="00CD3D0A" w:rsidP="001F35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CD3D0A" w:rsidRPr="001E54BA" w:rsidRDefault="00CD3D0A" w:rsidP="001F35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Погашение бюджетами сельских поселений кредитов  от других бюджетов бюджетной системы Российской Федерации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3D0A" w:rsidRPr="001E54BA" w:rsidRDefault="00CD3D0A" w:rsidP="001F353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1F353C" w:rsidRPr="001E54BA">
              <w:rPr>
                <w:rFonts w:ascii="Times New Roman" w:hAnsi="Times New Roman" w:cs="Times New Roman"/>
                <w:bCs/>
                <w:sz w:val="20"/>
                <w:szCs w:val="20"/>
              </w:rPr>
              <w:t>100,00</w:t>
            </w:r>
          </w:p>
        </w:tc>
      </w:tr>
      <w:tr w:rsidR="00CD3D0A" w:rsidRPr="001E54BA" w:rsidTr="001F353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D0A" w:rsidRPr="001E54BA" w:rsidRDefault="00CD3D0A" w:rsidP="001F35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01 00 </w:t>
            </w:r>
            <w:proofErr w:type="spellStart"/>
            <w:r w:rsidRPr="001E54BA">
              <w:rPr>
                <w:rFonts w:ascii="Times New Roman" w:hAnsi="Times New Roman" w:cs="Times New Roman"/>
              </w:rPr>
              <w:t>00</w:t>
            </w:r>
            <w:proofErr w:type="spellEnd"/>
            <w:r w:rsidRPr="001E54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4BA">
              <w:rPr>
                <w:rFonts w:ascii="Times New Roman" w:hAnsi="Times New Roman" w:cs="Times New Roman"/>
              </w:rPr>
              <w:t>00</w:t>
            </w:r>
            <w:proofErr w:type="spellEnd"/>
            <w:r w:rsidRPr="001E54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4BA">
              <w:rPr>
                <w:rFonts w:ascii="Times New Roman" w:hAnsi="Times New Roman" w:cs="Times New Roman"/>
              </w:rPr>
              <w:t>00</w:t>
            </w:r>
            <w:proofErr w:type="spellEnd"/>
            <w:r w:rsidRPr="001E54BA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CD3D0A" w:rsidRPr="001E54BA" w:rsidRDefault="00CD3D0A" w:rsidP="001F35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Изменение остатков средств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3D0A" w:rsidRPr="001E54BA" w:rsidRDefault="00CD3D0A" w:rsidP="001F353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CD3D0A" w:rsidRPr="001E54BA" w:rsidTr="001F353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D0A" w:rsidRPr="001E54BA" w:rsidRDefault="00CD3D0A" w:rsidP="001F35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 w:rsidRPr="001E54BA">
              <w:rPr>
                <w:rFonts w:ascii="Times New Roman" w:hAnsi="Times New Roman" w:cs="Times New Roman"/>
              </w:rPr>
              <w:t>00</w:t>
            </w:r>
            <w:proofErr w:type="spellEnd"/>
            <w:r w:rsidRPr="001E54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4BA">
              <w:rPr>
                <w:rFonts w:ascii="Times New Roman" w:hAnsi="Times New Roman" w:cs="Times New Roman"/>
              </w:rPr>
              <w:t>00</w:t>
            </w:r>
            <w:proofErr w:type="spellEnd"/>
            <w:r w:rsidRPr="001E54BA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CD3D0A" w:rsidRPr="001E54BA" w:rsidRDefault="00CD3D0A" w:rsidP="001F35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3D0A" w:rsidRPr="001E54BA" w:rsidRDefault="00CD3D0A" w:rsidP="001F353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D3D0A" w:rsidRPr="001E54BA" w:rsidRDefault="00CD3D0A" w:rsidP="001F353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CD3D0A" w:rsidRPr="001E54BA" w:rsidTr="001F353C">
        <w:trPr>
          <w:trHeight w:val="29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CD3D0A" w:rsidRPr="001E54BA" w:rsidRDefault="00CD3D0A" w:rsidP="001F353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lastRenderedPageBreak/>
              <w:t xml:space="preserve">01 05 00 </w:t>
            </w:r>
            <w:proofErr w:type="spellStart"/>
            <w:r w:rsidRPr="001E54BA">
              <w:rPr>
                <w:rFonts w:ascii="Times New Roman" w:hAnsi="Times New Roman" w:cs="Times New Roman"/>
              </w:rPr>
              <w:t>00</w:t>
            </w:r>
            <w:proofErr w:type="spellEnd"/>
            <w:r w:rsidRPr="001E54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4BA">
              <w:rPr>
                <w:rFonts w:ascii="Times New Roman" w:hAnsi="Times New Roman" w:cs="Times New Roman"/>
              </w:rPr>
              <w:t>00</w:t>
            </w:r>
            <w:proofErr w:type="spellEnd"/>
            <w:r w:rsidRPr="001E54BA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CD3D0A" w:rsidRPr="001E54BA" w:rsidRDefault="00CD3D0A" w:rsidP="001F35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Увеличение остатков средств бюджетов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3D0A" w:rsidRPr="001E54BA" w:rsidRDefault="00CD3D0A" w:rsidP="00CD3D0A">
            <w:pPr>
              <w:snapToGrid w:val="0"/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-2180,190</w:t>
            </w:r>
          </w:p>
        </w:tc>
      </w:tr>
      <w:tr w:rsidR="00CD3D0A" w:rsidRPr="001E54BA" w:rsidTr="001F353C">
        <w:trPr>
          <w:trHeight w:val="31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D0A" w:rsidRPr="001E54BA" w:rsidRDefault="00CD3D0A" w:rsidP="001F353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01 05 02 00 </w:t>
            </w:r>
            <w:proofErr w:type="spellStart"/>
            <w:r w:rsidRPr="001E54BA">
              <w:rPr>
                <w:rFonts w:ascii="Times New Roman" w:hAnsi="Times New Roman" w:cs="Times New Roman"/>
              </w:rPr>
              <w:t>00</w:t>
            </w:r>
            <w:proofErr w:type="spellEnd"/>
            <w:r w:rsidRPr="001E54BA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CD3D0A" w:rsidRPr="001E54BA" w:rsidRDefault="00CD3D0A" w:rsidP="001F353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3D0A" w:rsidRPr="001E54BA" w:rsidRDefault="00CD3D0A" w:rsidP="00CD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-2180,190</w:t>
            </w:r>
          </w:p>
        </w:tc>
      </w:tr>
      <w:tr w:rsidR="00CD3D0A" w:rsidRPr="001E54BA" w:rsidTr="001F353C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D0A" w:rsidRPr="001E54BA" w:rsidRDefault="00CD3D0A" w:rsidP="001F353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CD3D0A" w:rsidRPr="001E54BA" w:rsidRDefault="00CD3D0A" w:rsidP="001F353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3D0A" w:rsidRPr="001E54BA" w:rsidRDefault="00CD3D0A" w:rsidP="00CD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-2180,190</w:t>
            </w:r>
          </w:p>
        </w:tc>
      </w:tr>
      <w:tr w:rsidR="00CD3D0A" w:rsidRPr="001E54BA" w:rsidTr="001F353C">
        <w:trPr>
          <w:trHeight w:val="45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D0A" w:rsidRPr="001E54BA" w:rsidRDefault="00CD3D0A" w:rsidP="001F353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CD3D0A" w:rsidRPr="001E54BA" w:rsidRDefault="00CD3D0A" w:rsidP="001F353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3D0A" w:rsidRPr="001E54BA" w:rsidRDefault="00CD3D0A" w:rsidP="00CD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-2180,190</w:t>
            </w:r>
          </w:p>
        </w:tc>
      </w:tr>
      <w:tr w:rsidR="00CD3D0A" w:rsidRPr="001E54BA" w:rsidTr="001F353C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D0A" w:rsidRPr="001E54BA" w:rsidRDefault="00CD3D0A" w:rsidP="001F353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 w:rsidRPr="001E54BA">
              <w:rPr>
                <w:rFonts w:ascii="Times New Roman" w:hAnsi="Times New Roman" w:cs="Times New Roman"/>
              </w:rPr>
              <w:t>00</w:t>
            </w:r>
            <w:proofErr w:type="spellEnd"/>
            <w:r w:rsidRPr="001E54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4BA">
              <w:rPr>
                <w:rFonts w:ascii="Times New Roman" w:hAnsi="Times New Roman" w:cs="Times New Roman"/>
              </w:rPr>
              <w:t>00</w:t>
            </w:r>
            <w:proofErr w:type="spellEnd"/>
            <w:r w:rsidRPr="001E54BA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CD3D0A" w:rsidRPr="001E54BA" w:rsidRDefault="00CD3D0A" w:rsidP="001F353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3D0A" w:rsidRPr="001E54BA" w:rsidRDefault="00CD3D0A" w:rsidP="001F3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2180,190</w:t>
            </w:r>
          </w:p>
        </w:tc>
      </w:tr>
      <w:tr w:rsidR="00CD3D0A" w:rsidRPr="001E54BA" w:rsidTr="001F353C">
        <w:trPr>
          <w:trHeight w:val="48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D0A" w:rsidRPr="001E54BA" w:rsidRDefault="00CD3D0A" w:rsidP="001F353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01 05 02 00 </w:t>
            </w:r>
            <w:proofErr w:type="spellStart"/>
            <w:r w:rsidRPr="001E54BA">
              <w:rPr>
                <w:rFonts w:ascii="Times New Roman" w:hAnsi="Times New Roman" w:cs="Times New Roman"/>
              </w:rPr>
              <w:t>00</w:t>
            </w:r>
            <w:proofErr w:type="spellEnd"/>
            <w:r w:rsidRPr="001E54BA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CD3D0A" w:rsidRPr="001E54BA" w:rsidRDefault="00CD3D0A" w:rsidP="001F353C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3D0A" w:rsidRPr="001E54BA" w:rsidRDefault="00CD3D0A" w:rsidP="001F3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2180,190</w:t>
            </w:r>
          </w:p>
        </w:tc>
      </w:tr>
      <w:tr w:rsidR="00CD3D0A" w:rsidRPr="001E54BA" w:rsidTr="001F353C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D0A" w:rsidRPr="001E54BA" w:rsidRDefault="00CD3D0A" w:rsidP="001F353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CD3D0A" w:rsidRPr="001E54BA" w:rsidRDefault="00CD3D0A" w:rsidP="001F353C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3D0A" w:rsidRPr="001E54BA" w:rsidRDefault="00CD3D0A" w:rsidP="001F3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2180,190</w:t>
            </w:r>
          </w:p>
        </w:tc>
      </w:tr>
      <w:tr w:rsidR="00CD3D0A" w:rsidRPr="001E54BA" w:rsidTr="001F353C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D0A" w:rsidRPr="001E54BA" w:rsidRDefault="00CD3D0A" w:rsidP="001F353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CD3D0A" w:rsidRPr="001E54BA" w:rsidRDefault="00CD3D0A" w:rsidP="001F353C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3D0A" w:rsidRPr="001E54BA" w:rsidRDefault="00CD3D0A" w:rsidP="001F3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2180,190</w:t>
            </w:r>
          </w:p>
        </w:tc>
      </w:tr>
    </w:tbl>
    <w:p w:rsidR="00CD3D0A" w:rsidRPr="001E54BA" w:rsidRDefault="00CD3D0A" w:rsidP="007441C7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</w:p>
    <w:p w:rsidR="00CD3D0A" w:rsidRPr="001E54BA" w:rsidRDefault="00CD3D0A" w:rsidP="007441C7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</w:p>
    <w:p w:rsidR="00CD3D0A" w:rsidRPr="001E54BA" w:rsidRDefault="00CD3D0A" w:rsidP="007441C7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</w:p>
    <w:p w:rsidR="00CD3D0A" w:rsidRPr="001E54BA" w:rsidRDefault="00CD3D0A" w:rsidP="007441C7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</w:p>
    <w:p w:rsidR="00CD3D0A" w:rsidRPr="001E54BA" w:rsidRDefault="00CD3D0A" w:rsidP="007441C7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</w:p>
    <w:p w:rsidR="00CD3D0A" w:rsidRPr="001E54BA" w:rsidRDefault="00CD3D0A" w:rsidP="007441C7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</w:p>
    <w:p w:rsidR="00CD3D0A" w:rsidRPr="001E54BA" w:rsidRDefault="00CD3D0A" w:rsidP="007441C7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</w:p>
    <w:p w:rsidR="00CD3D0A" w:rsidRPr="001E54BA" w:rsidRDefault="00CD3D0A" w:rsidP="007441C7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</w:p>
    <w:p w:rsidR="00CD3D0A" w:rsidRPr="001E54BA" w:rsidRDefault="00CD3D0A" w:rsidP="007441C7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</w:p>
    <w:p w:rsidR="00CD3D0A" w:rsidRDefault="00CD3D0A" w:rsidP="007441C7">
      <w:pPr>
        <w:ind w:firstLine="4830"/>
        <w:jc w:val="right"/>
        <w:rPr>
          <w:sz w:val="20"/>
          <w:szCs w:val="20"/>
        </w:rPr>
      </w:pPr>
    </w:p>
    <w:p w:rsidR="00CD3D0A" w:rsidRDefault="00CD3D0A" w:rsidP="007441C7">
      <w:pPr>
        <w:ind w:firstLine="4830"/>
        <w:jc w:val="right"/>
        <w:rPr>
          <w:sz w:val="20"/>
          <w:szCs w:val="20"/>
        </w:rPr>
      </w:pPr>
    </w:p>
    <w:p w:rsidR="00CD3D0A" w:rsidRDefault="00CD3D0A" w:rsidP="007441C7">
      <w:pPr>
        <w:ind w:firstLine="4830"/>
        <w:jc w:val="right"/>
        <w:rPr>
          <w:sz w:val="20"/>
          <w:szCs w:val="20"/>
        </w:rPr>
      </w:pPr>
    </w:p>
    <w:p w:rsidR="00CD3D0A" w:rsidRDefault="00CD3D0A" w:rsidP="007441C7">
      <w:pPr>
        <w:ind w:firstLine="4830"/>
        <w:jc w:val="right"/>
        <w:rPr>
          <w:sz w:val="20"/>
          <w:szCs w:val="20"/>
        </w:rPr>
      </w:pPr>
    </w:p>
    <w:p w:rsidR="00CD3D0A" w:rsidRDefault="00CD3D0A" w:rsidP="007441C7">
      <w:pPr>
        <w:ind w:firstLine="4830"/>
        <w:jc w:val="right"/>
        <w:rPr>
          <w:sz w:val="20"/>
          <w:szCs w:val="20"/>
        </w:rPr>
      </w:pPr>
    </w:p>
    <w:p w:rsidR="00CD3D0A" w:rsidRDefault="00CD3D0A" w:rsidP="007441C7">
      <w:pPr>
        <w:ind w:firstLine="4830"/>
        <w:jc w:val="right"/>
        <w:rPr>
          <w:sz w:val="20"/>
          <w:szCs w:val="20"/>
        </w:rPr>
      </w:pPr>
    </w:p>
    <w:p w:rsidR="00CD3D0A" w:rsidRDefault="00CD3D0A" w:rsidP="007441C7">
      <w:pPr>
        <w:ind w:firstLine="4830"/>
        <w:jc w:val="right"/>
        <w:rPr>
          <w:sz w:val="20"/>
          <w:szCs w:val="20"/>
        </w:rPr>
      </w:pPr>
    </w:p>
    <w:p w:rsidR="00CD3D0A" w:rsidRDefault="00CD3D0A" w:rsidP="007441C7">
      <w:pPr>
        <w:ind w:firstLine="4830"/>
        <w:jc w:val="right"/>
        <w:rPr>
          <w:sz w:val="20"/>
          <w:szCs w:val="20"/>
        </w:rPr>
      </w:pPr>
    </w:p>
    <w:p w:rsidR="00CD3D0A" w:rsidRDefault="00CD3D0A" w:rsidP="007441C7">
      <w:pPr>
        <w:ind w:firstLine="4830"/>
        <w:jc w:val="right"/>
        <w:rPr>
          <w:sz w:val="20"/>
          <w:szCs w:val="20"/>
        </w:rPr>
      </w:pPr>
    </w:p>
    <w:p w:rsidR="00CD3D0A" w:rsidRDefault="00CD3D0A" w:rsidP="007441C7">
      <w:pPr>
        <w:ind w:firstLine="4830"/>
        <w:jc w:val="right"/>
        <w:rPr>
          <w:sz w:val="20"/>
          <w:szCs w:val="20"/>
        </w:rPr>
      </w:pPr>
    </w:p>
    <w:p w:rsidR="00CD3D0A" w:rsidRDefault="00CD3D0A" w:rsidP="007441C7">
      <w:pPr>
        <w:ind w:firstLine="4830"/>
        <w:jc w:val="right"/>
        <w:rPr>
          <w:sz w:val="20"/>
          <w:szCs w:val="20"/>
        </w:rPr>
      </w:pPr>
    </w:p>
    <w:p w:rsidR="00CD3D0A" w:rsidRDefault="00CD3D0A" w:rsidP="007441C7">
      <w:pPr>
        <w:ind w:firstLine="4830"/>
        <w:jc w:val="right"/>
        <w:rPr>
          <w:sz w:val="20"/>
          <w:szCs w:val="20"/>
        </w:rPr>
      </w:pPr>
    </w:p>
    <w:p w:rsidR="00CD3D0A" w:rsidRDefault="00CD3D0A" w:rsidP="007441C7">
      <w:pPr>
        <w:ind w:firstLine="4830"/>
        <w:jc w:val="right"/>
        <w:rPr>
          <w:sz w:val="20"/>
          <w:szCs w:val="20"/>
        </w:rPr>
      </w:pPr>
    </w:p>
    <w:p w:rsidR="00633939" w:rsidRDefault="00633939" w:rsidP="007441C7">
      <w:pPr>
        <w:ind w:firstLine="4830"/>
        <w:jc w:val="right"/>
        <w:rPr>
          <w:sz w:val="20"/>
          <w:szCs w:val="20"/>
        </w:rPr>
      </w:pPr>
    </w:p>
    <w:p w:rsidR="007441C7" w:rsidRPr="001E54BA" w:rsidRDefault="007441C7" w:rsidP="007441C7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7441C7" w:rsidRPr="001E54BA" w:rsidRDefault="007441C7" w:rsidP="007441C7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к   решения Собрания депутатов</w:t>
      </w:r>
    </w:p>
    <w:p w:rsidR="007441C7" w:rsidRPr="001E54BA" w:rsidRDefault="007441C7" w:rsidP="007441C7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МО «</w:t>
      </w:r>
      <w:proofErr w:type="spellStart"/>
      <w:r w:rsidRPr="001E54BA">
        <w:rPr>
          <w:rFonts w:ascii="Times New Roman" w:hAnsi="Times New Roman" w:cs="Times New Roman"/>
          <w:sz w:val="20"/>
          <w:szCs w:val="20"/>
        </w:rPr>
        <w:t>Нижнегридинский</w:t>
      </w:r>
      <w:proofErr w:type="spellEnd"/>
      <w:r w:rsidRPr="001E54BA">
        <w:rPr>
          <w:rFonts w:ascii="Times New Roman" w:hAnsi="Times New Roman" w:cs="Times New Roman"/>
          <w:sz w:val="20"/>
          <w:szCs w:val="20"/>
        </w:rPr>
        <w:t xml:space="preserve">  сельсовет»</w:t>
      </w:r>
    </w:p>
    <w:p w:rsidR="007441C7" w:rsidRPr="001E54BA" w:rsidRDefault="007441C7" w:rsidP="007441C7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1E54BA">
        <w:rPr>
          <w:rFonts w:ascii="Times New Roman" w:hAnsi="Times New Roman" w:cs="Times New Roman"/>
          <w:sz w:val="20"/>
          <w:szCs w:val="20"/>
        </w:rPr>
        <w:t>Большесолдатского</w:t>
      </w:r>
      <w:proofErr w:type="spellEnd"/>
      <w:r w:rsidRPr="001E54BA">
        <w:rPr>
          <w:rFonts w:ascii="Times New Roman" w:hAnsi="Times New Roman" w:cs="Times New Roman"/>
          <w:sz w:val="20"/>
          <w:szCs w:val="20"/>
        </w:rPr>
        <w:t xml:space="preserve"> района Курской области</w:t>
      </w:r>
    </w:p>
    <w:p w:rsidR="007441C7" w:rsidRPr="001E54BA" w:rsidRDefault="007441C7" w:rsidP="007441C7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от 29.05.2017г. №</w:t>
      </w:r>
      <w:r w:rsidR="001E54BA" w:rsidRPr="001E54BA">
        <w:rPr>
          <w:rFonts w:ascii="Times New Roman" w:hAnsi="Times New Roman" w:cs="Times New Roman"/>
          <w:sz w:val="20"/>
          <w:szCs w:val="20"/>
        </w:rPr>
        <w:t>61</w:t>
      </w:r>
    </w:p>
    <w:p w:rsidR="007441C7" w:rsidRPr="001E54BA" w:rsidRDefault="007441C7" w:rsidP="007441C7">
      <w:pPr>
        <w:ind w:firstLine="4830"/>
        <w:jc w:val="center"/>
        <w:rPr>
          <w:rFonts w:ascii="Times New Roman" w:hAnsi="Times New Roman" w:cs="Times New Roman"/>
          <w:sz w:val="20"/>
          <w:szCs w:val="20"/>
        </w:rPr>
      </w:pPr>
    </w:p>
    <w:p w:rsidR="007441C7" w:rsidRPr="001E54BA" w:rsidRDefault="007441C7" w:rsidP="007441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4BA">
        <w:rPr>
          <w:rFonts w:ascii="Times New Roman" w:hAnsi="Times New Roman" w:cs="Times New Roman"/>
          <w:b/>
          <w:bCs/>
          <w:sz w:val="28"/>
          <w:szCs w:val="28"/>
        </w:rPr>
        <w:t xml:space="preserve">Источники внутреннего финансирования дефицита бюджета </w:t>
      </w:r>
    </w:p>
    <w:p w:rsidR="007441C7" w:rsidRPr="001E54BA" w:rsidRDefault="007441C7" w:rsidP="007441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4BA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</w:t>
      </w:r>
      <w:proofErr w:type="spellStart"/>
      <w:r w:rsidRPr="001E54BA">
        <w:rPr>
          <w:rFonts w:ascii="Times New Roman" w:hAnsi="Times New Roman" w:cs="Times New Roman"/>
          <w:b/>
          <w:bCs/>
          <w:sz w:val="28"/>
          <w:szCs w:val="28"/>
        </w:rPr>
        <w:t>Нижнегридинский</w:t>
      </w:r>
      <w:proofErr w:type="spellEnd"/>
      <w:r w:rsidRPr="001E54BA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</w:p>
    <w:p w:rsidR="007441C7" w:rsidRPr="001E54BA" w:rsidRDefault="007441C7" w:rsidP="007441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E54BA">
        <w:rPr>
          <w:rFonts w:ascii="Times New Roman" w:hAnsi="Times New Roman" w:cs="Times New Roman"/>
          <w:b/>
          <w:bCs/>
          <w:sz w:val="28"/>
          <w:szCs w:val="28"/>
        </w:rPr>
        <w:t>Большесолдатского</w:t>
      </w:r>
      <w:proofErr w:type="spellEnd"/>
      <w:r w:rsidRPr="001E54BA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 на плановый период 2018 и 2019 годов.</w:t>
      </w:r>
    </w:p>
    <w:p w:rsidR="007441C7" w:rsidRPr="001E54BA" w:rsidRDefault="007441C7" w:rsidP="007441C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tbl>
      <w:tblPr>
        <w:tblW w:w="10206" w:type="dxa"/>
        <w:tblInd w:w="108" w:type="dxa"/>
        <w:tblLayout w:type="fixed"/>
        <w:tblLook w:val="0000"/>
      </w:tblPr>
      <w:tblGrid>
        <w:gridCol w:w="2977"/>
        <w:gridCol w:w="4253"/>
        <w:gridCol w:w="1275"/>
        <w:gridCol w:w="1276"/>
        <w:gridCol w:w="425"/>
      </w:tblGrid>
      <w:tr w:rsidR="007441C7" w:rsidRPr="001E54BA" w:rsidTr="007441C7">
        <w:trPr>
          <w:gridAfter w:val="1"/>
          <w:wAfter w:w="425" w:type="dxa"/>
          <w:trHeight w:val="8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1C7" w:rsidRPr="001E54BA" w:rsidRDefault="007441C7" w:rsidP="007441C7">
            <w:pPr>
              <w:snapToGrid w:val="0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1C7" w:rsidRPr="001E54BA" w:rsidRDefault="007441C7" w:rsidP="007441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41C7" w:rsidRPr="001E54BA" w:rsidRDefault="007441C7" w:rsidP="007441C7">
            <w:pPr>
              <w:snapToGrid w:val="0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Сумма  на 2018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1C7" w:rsidRPr="001E54BA" w:rsidRDefault="007441C7" w:rsidP="007441C7">
            <w:pPr>
              <w:snapToGrid w:val="0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1C7" w:rsidRPr="001E54BA" w:rsidRDefault="007441C7" w:rsidP="007441C7">
            <w:pPr>
              <w:snapToGrid w:val="0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Сумма на</w:t>
            </w:r>
          </w:p>
          <w:p w:rsidR="007441C7" w:rsidRPr="001E54BA" w:rsidRDefault="007441C7" w:rsidP="007441C7">
            <w:pPr>
              <w:snapToGrid w:val="0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 xml:space="preserve"> 2019 год</w:t>
            </w:r>
          </w:p>
        </w:tc>
      </w:tr>
      <w:tr w:rsidR="007441C7" w:rsidRPr="001E54BA" w:rsidTr="007441C7">
        <w:trPr>
          <w:gridAfter w:val="1"/>
          <w:wAfter w:w="425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41C7" w:rsidRPr="001E54BA" w:rsidRDefault="007441C7" w:rsidP="007441C7">
            <w:pPr>
              <w:snapToGrid w:val="0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41C7" w:rsidRPr="001E54BA" w:rsidRDefault="007441C7" w:rsidP="007441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41C7" w:rsidRPr="001E54BA" w:rsidRDefault="007441C7" w:rsidP="007441C7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1C7" w:rsidRPr="001E54BA" w:rsidRDefault="007441C7" w:rsidP="007441C7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1C7" w:rsidRPr="001E54BA" w:rsidTr="007441C7">
        <w:trPr>
          <w:gridAfter w:val="1"/>
          <w:wAfter w:w="425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41C7" w:rsidRPr="001E54BA" w:rsidRDefault="007441C7" w:rsidP="007441C7">
            <w:pPr>
              <w:tabs>
                <w:tab w:val="left" w:pos="552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01 00 </w:t>
            </w:r>
            <w:proofErr w:type="spellStart"/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41C7" w:rsidRPr="001E54BA" w:rsidRDefault="007441C7" w:rsidP="007441C7">
            <w:pPr>
              <w:tabs>
                <w:tab w:val="left" w:pos="552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41C7" w:rsidRPr="001E54BA" w:rsidRDefault="001E54BA" w:rsidP="00744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D1CE0" w:rsidRPr="001E54BA">
              <w:rPr>
                <w:rFonts w:ascii="Times New Roman" w:hAnsi="Times New Roman" w:cs="Times New Roman"/>
                <w:sz w:val="20"/>
                <w:szCs w:val="20"/>
              </w:rPr>
              <w:t>59,067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41C7" w:rsidRPr="001E54BA" w:rsidRDefault="007441C7" w:rsidP="00744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D2B80" w:rsidRPr="001E54BA" w:rsidTr="007441C7">
        <w:trPr>
          <w:gridAfter w:val="1"/>
          <w:wAfter w:w="425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2B80" w:rsidRPr="001E54BA" w:rsidRDefault="00ED2B80" w:rsidP="007441C7">
            <w:pPr>
              <w:tabs>
                <w:tab w:val="left" w:pos="552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 xml:space="preserve">01 03 00 </w:t>
            </w:r>
            <w:proofErr w:type="spellStart"/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1E54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1E54BA">
              <w:rPr>
                <w:rFonts w:ascii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2B80" w:rsidRPr="001E54BA" w:rsidRDefault="00ED2B80" w:rsidP="007441C7">
            <w:pPr>
              <w:tabs>
                <w:tab w:val="left" w:pos="552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2B80" w:rsidRPr="001E54BA" w:rsidRDefault="001E54BA" w:rsidP="00744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D1CE0" w:rsidRPr="001E54BA">
              <w:rPr>
                <w:rFonts w:ascii="Times New Roman" w:hAnsi="Times New Roman" w:cs="Times New Roman"/>
                <w:sz w:val="20"/>
                <w:szCs w:val="20"/>
              </w:rPr>
              <w:t>59,067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2B80" w:rsidRPr="001E54BA" w:rsidRDefault="00ED2B80" w:rsidP="00744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B80" w:rsidRPr="001E54BA" w:rsidTr="007441C7">
        <w:trPr>
          <w:gridAfter w:val="1"/>
          <w:wAfter w:w="425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2B80" w:rsidRPr="001E54BA" w:rsidRDefault="00ED2B80" w:rsidP="007441C7">
            <w:pPr>
              <w:tabs>
                <w:tab w:val="left" w:pos="552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 xml:space="preserve">01 03 01 00 </w:t>
            </w:r>
            <w:proofErr w:type="spellStart"/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1E54BA">
              <w:rPr>
                <w:rFonts w:ascii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2B80" w:rsidRPr="001E54BA" w:rsidRDefault="00ED2B80" w:rsidP="007441C7">
            <w:pPr>
              <w:tabs>
                <w:tab w:val="left" w:pos="552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кредиты от других бюджетов бюджетной системы  Российской Федерации  в валюте  Российской Федерации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2B80" w:rsidRPr="001E54BA" w:rsidRDefault="001E54BA" w:rsidP="00744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D1CE0" w:rsidRPr="001E54BA">
              <w:rPr>
                <w:rFonts w:ascii="Times New Roman" w:hAnsi="Times New Roman" w:cs="Times New Roman"/>
                <w:sz w:val="20"/>
                <w:szCs w:val="20"/>
              </w:rPr>
              <w:t>59,067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2B80" w:rsidRPr="001E54BA" w:rsidRDefault="00ED2B80" w:rsidP="00744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B80" w:rsidRPr="001E54BA" w:rsidTr="007441C7">
        <w:trPr>
          <w:gridAfter w:val="1"/>
          <w:wAfter w:w="425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2B80" w:rsidRPr="001E54BA" w:rsidRDefault="00ED2B80" w:rsidP="007441C7">
            <w:pPr>
              <w:tabs>
                <w:tab w:val="left" w:pos="552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 xml:space="preserve">01 03 01 00 </w:t>
            </w:r>
            <w:proofErr w:type="spellStart"/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1E54BA">
              <w:rPr>
                <w:rFonts w:ascii="Times New Roman" w:hAnsi="Times New Roman" w:cs="Times New Roman"/>
                <w:sz w:val="20"/>
                <w:szCs w:val="20"/>
              </w:rPr>
              <w:t xml:space="preserve"> 0000 700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2B80" w:rsidRPr="001E54BA" w:rsidRDefault="00ED2B80" w:rsidP="007441C7">
            <w:pPr>
              <w:tabs>
                <w:tab w:val="left" w:pos="552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кредиты от других бюджетов бюджетной системы  Российской Федерации  в валюте  Российской Федерации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2B80" w:rsidRPr="001E54BA" w:rsidRDefault="000D1CE0" w:rsidP="00744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138,00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2B80" w:rsidRPr="001E54BA" w:rsidRDefault="00ED2B80" w:rsidP="00744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B80" w:rsidRPr="001E54BA" w:rsidTr="007441C7">
        <w:trPr>
          <w:gridAfter w:val="1"/>
          <w:wAfter w:w="425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2B80" w:rsidRPr="001E54BA" w:rsidRDefault="00ED2B80" w:rsidP="007441C7">
            <w:pPr>
              <w:tabs>
                <w:tab w:val="left" w:pos="552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01 03 01 00 10 0000 710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2B80" w:rsidRPr="001E54BA" w:rsidRDefault="00ED2B80" w:rsidP="007441C7">
            <w:pPr>
              <w:tabs>
                <w:tab w:val="left" w:pos="552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бюджетных кредитов от других бюджетов бюджетной системы Российской Федерации бюджетами  сельских поселений в валюте  Российской Федерации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2B80" w:rsidRPr="001E54BA" w:rsidRDefault="000D1CE0" w:rsidP="00744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138,00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2B80" w:rsidRPr="001E54BA" w:rsidRDefault="00ED2B80" w:rsidP="00744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B80" w:rsidRPr="001E54BA" w:rsidTr="007441C7">
        <w:trPr>
          <w:gridAfter w:val="1"/>
          <w:wAfter w:w="425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2B80" w:rsidRPr="001E54BA" w:rsidRDefault="00ED2B80" w:rsidP="007441C7">
            <w:pPr>
              <w:tabs>
                <w:tab w:val="left" w:pos="552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 xml:space="preserve">01 03 01 </w:t>
            </w:r>
            <w:r w:rsidR="000D1CE0" w:rsidRPr="001E54BA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proofErr w:type="spellStart"/>
            <w:r w:rsidR="000D1CE0" w:rsidRPr="001E54B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="000D1CE0" w:rsidRPr="001E54BA">
              <w:rPr>
                <w:rFonts w:ascii="Times New Roman" w:hAnsi="Times New Roman" w:cs="Times New Roman"/>
                <w:sz w:val="20"/>
                <w:szCs w:val="20"/>
              </w:rPr>
              <w:t xml:space="preserve"> 0000 800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2B80" w:rsidRPr="001E54BA" w:rsidRDefault="000D1CE0" w:rsidP="007441C7">
            <w:pPr>
              <w:tabs>
                <w:tab w:val="left" w:pos="552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 xml:space="preserve">Погашение бюджетных кредитов, полученных от других бюджетов бюджетной системы  Российской Федерации в валюте  Российской Федерации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2B80" w:rsidRPr="001E54BA" w:rsidRDefault="000D1CE0" w:rsidP="00744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-197,067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2B80" w:rsidRPr="001E54BA" w:rsidRDefault="00ED2B80" w:rsidP="00744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B80" w:rsidRPr="001E54BA" w:rsidTr="007441C7">
        <w:trPr>
          <w:gridAfter w:val="1"/>
          <w:wAfter w:w="425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2B80" w:rsidRPr="001E54BA" w:rsidRDefault="000D1CE0" w:rsidP="007441C7">
            <w:pPr>
              <w:tabs>
                <w:tab w:val="left" w:pos="552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01 03 01 00 10 0000 810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2B80" w:rsidRPr="001E54BA" w:rsidRDefault="000D1CE0" w:rsidP="007441C7">
            <w:pPr>
              <w:tabs>
                <w:tab w:val="left" w:pos="552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 xml:space="preserve">Погашение бюджетами сельских поселений кредитов  от других бюджетов бюджетной системы Российской Федерации в валюте  Российской Федерации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2B80" w:rsidRPr="001E54BA" w:rsidRDefault="000D1CE0" w:rsidP="00744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-197,067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2B80" w:rsidRPr="001E54BA" w:rsidRDefault="00ED2B80" w:rsidP="00744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1C7" w:rsidRPr="001E54BA" w:rsidTr="000D1CE0">
        <w:trPr>
          <w:gridAfter w:val="1"/>
          <w:wAfter w:w="425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441C7" w:rsidRPr="001E54BA" w:rsidRDefault="007441C7" w:rsidP="000D1C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lastRenderedPageBreak/>
              <w:t xml:space="preserve">01 05 00 </w:t>
            </w:r>
            <w:proofErr w:type="spellStart"/>
            <w:r w:rsidRPr="001E54BA">
              <w:rPr>
                <w:rFonts w:ascii="Times New Roman" w:hAnsi="Times New Roman" w:cs="Times New Roman"/>
              </w:rPr>
              <w:t>00</w:t>
            </w:r>
            <w:proofErr w:type="spellEnd"/>
            <w:r w:rsidRPr="001E54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4BA">
              <w:rPr>
                <w:rFonts w:ascii="Times New Roman" w:hAnsi="Times New Roman" w:cs="Times New Roman"/>
              </w:rPr>
              <w:t>00</w:t>
            </w:r>
            <w:proofErr w:type="spellEnd"/>
            <w:r w:rsidRPr="001E54BA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441C7" w:rsidRPr="001E54BA" w:rsidRDefault="007441C7" w:rsidP="000D1C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441C7" w:rsidRPr="001E54BA" w:rsidRDefault="007441C7" w:rsidP="000D1CE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41C7" w:rsidRPr="001E54BA" w:rsidRDefault="007441C7" w:rsidP="000D1CE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441C7" w:rsidRPr="001E54BA" w:rsidRDefault="007441C7" w:rsidP="000D1CE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D1CE0" w:rsidRPr="001E54BA" w:rsidTr="007441C7">
        <w:trPr>
          <w:gridAfter w:val="1"/>
          <w:wAfter w:w="425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1CE0" w:rsidRPr="001E54BA" w:rsidRDefault="000D1CE0" w:rsidP="007441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54BA">
              <w:rPr>
                <w:rFonts w:ascii="Times New Roman" w:hAnsi="Times New Roman" w:cs="Times New Roman"/>
                <w:b/>
              </w:rPr>
              <w:t xml:space="preserve">01 00 </w:t>
            </w:r>
            <w:proofErr w:type="spellStart"/>
            <w:r w:rsidRPr="001E54BA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1E54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E54BA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1E54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E54BA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1E54BA"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0D1CE0" w:rsidRPr="001E54BA" w:rsidRDefault="000D1CE0" w:rsidP="007441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CE0" w:rsidRPr="001E54BA" w:rsidRDefault="000D1CE0" w:rsidP="007441C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CE0" w:rsidRPr="001E54BA" w:rsidRDefault="000D1CE0" w:rsidP="007441C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7441C7" w:rsidRPr="001E54BA" w:rsidTr="007441C7">
        <w:trPr>
          <w:gridAfter w:val="1"/>
          <w:wAfter w:w="425" w:type="dxa"/>
          <w:trHeight w:val="29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7441C7" w:rsidRPr="001E54BA" w:rsidRDefault="007441C7" w:rsidP="007441C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 w:rsidRPr="001E54BA">
              <w:rPr>
                <w:rFonts w:ascii="Times New Roman" w:hAnsi="Times New Roman" w:cs="Times New Roman"/>
              </w:rPr>
              <w:t>00</w:t>
            </w:r>
            <w:proofErr w:type="spellEnd"/>
            <w:r w:rsidRPr="001E54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4BA">
              <w:rPr>
                <w:rFonts w:ascii="Times New Roman" w:hAnsi="Times New Roman" w:cs="Times New Roman"/>
              </w:rPr>
              <w:t>00</w:t>
            </w:r>
            <w:proofErr w:type="spellEnd"/>
            <w:r w:rsidRPr="001E54BA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7441C7" w:rsidRPr="001E54BA" w:rsidRDefault="007441C7" w:rsidP="007441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Увеличение остатков средств бюджетов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41C7" w:rsidRPr="001E54BA" w:rsidRDefault="007441C7" w:rsidP="007441C7">
            <w:pPr>
              <w:snapToGrid w:val="0"/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-1545,212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41C7" w:rsidRPr="001E54BA" w:rsidRDefault="007441C7" w:rsidP="007441C7">
            <w:pPr>
              <w:snapToGrid w:val="0"/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-1549,327</w:t>
            </w:r>
          </w:p>
        </w:tc>
      </w:tr>
      <w:tr w:rsidR="007441C7" w:rsidRPr="001E54BA" w:rsidTr="007441C7">
        <w:trPr>
          <w:gridAfter w:val="1"/>
          <w:wAfter w:w="425" w:type="dxa"/>
          <w:trHeight w:val="31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41C7" w:rsidRPr="001E54BA" w:rsidRDefault="007441C7" w:rsidP="007441C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01 05 02 00 </w:t>
            </w:r>
            <w:proofErr w:type="spellStart"/>
            <w:r w:rsidRPr="001E54BA">
              <w:rPr>
                <w:rFonts w:ascii="Times New Roman" w:hAnsi="Times New Roman" w:cs="Times New Roman"/>
              </w:rPr>
              <w:t>00</w:t>
            </w:r>
            <w:proofErr w:type="spellEnd"/>
            <w:r w:rsidRPr="001E54BA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7441C7" w:rsidRPr="001E54BA" w:rsidRDefault="007441C7" w:rsidP="007441C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41C7" w:rsidRPr="001E54BA" w:rsidRDefault="007441C7" w:rsidP="00744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-1545,212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41C7" w:rsidRPr="001E54BA" w:rsidRDefault="007441C7" w:rsidP="00744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-1549,327</w:t>
            </w:r>
          </w:p>
        </w:tc>
      </w:tr>
      <w:tr w:rsidR="007441C7" w:rsidRPr="001E54BA" w:rsidTr="007441C7">
        <w:trPr>
          <w:gridAfter w:val="1"/>
          <w:wAfter w:w="425" w:type="dxa"/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41C7" w:rsidRPr="001E54BA" w:rsidRDefault="007441C7" w:rsidP="007441C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7441C7" w:rsidRPr="001E54BA" w:rsidRDefault="007441C7" w:rsidP="007441C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41C7" w:rsidRPr="001E54BA" w:rsidRDefault="007441C7" w:rsidP="00744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-1545,212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41C7" w:rsidRPr="001E54BA" w:rsidRDefault="007441C7" w:rsidP="00744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-1549,327</w:t>
            </w:r>
          </w:p>
        </w:tc>
      </w:tr>
      <w:tr w:rsidR="007441C7" w:rsidRPr="001E54BA" w:rsidTr="007441C7">
        <w:trPr>
          <w:gridAfter w:val="1"/>
          <w:wAfter w:w="425" w:type="dxa"/>
          <w:trHeight w:val="45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41C7" w:rsidRPr="001E54BA" w:rsidRDefault="007441C7" w:rsidP="007441C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7441C7" w:rsidRPr="001E54BA" w:rsidRDefault="007441C7" w:rsidP="007441C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41C7" w:rsidRPr="001E54BA" w:rsidRDefault="007441C7" w:rsidP="00744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-1545,212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41C7" w:rsidRPr="001E54BA" w:rsidRDefault="007441C7" w:rsidP="00744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-1549,327</w:t>
            </w:r>
          </w:p>
        </w:tc>
      </w:tr>
      <w:tr w:rsidR="007441C7" w:rsidRPr="001E54BA" w:rsidTr="007441C7">
        <w:trPr>
          <w:gridAfter w:val="1"/>
          <w:wAfter w:w="425" w:type="dxa"/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41C7" w:rsidRPr="001E54BA" w:rsidRDefault="007441C7" w:rsidP="007441C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 w:rsidRPr="001E54BA">
              <w:rPr>
                <w:rFonts w:ascii="Times New Roman" w:hAnsi="Times New Roman" w:cs="Times New Roman"/>
              </w:rPr>
              <w:t>00</w:t>
            </w:r>
            <w:proofErr w:type="spellEnd"/>
            <w:r w:rsidRPr="001E54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4BA">
              <w:rPr>
                <w:rFonts w:ascii="Times New Roman" w:hAnsi="Times New Roman" w:cs="Times New Roman"/>
              </w:rPr>
              <w:t>00</w:t>
            </w:r>
            <w:proofErr w:type="spellEnd"/>
            <w:r w:rsidRPr="001E54BA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7441C7" w:rsidRPr="001E54BA" w:rsidRDefault="007441C7" w:rsidP="007441C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41C7" w:rsidRPr="001E54BA" w:rsidRDefault="007441C7" w:rsidP="00744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1545,212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41C7" w:rsidRPr="001E54BA" w:rsidRDefault="007441C7" w:rsidP="00744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1549,327</w:t>
            </w:r>
          </w:p>
        </w:tc>
      </w:tr>
      <w:tr w:rsidR="007441C7" w:rsidRPr="001E54BA" w:rsidTr="007441C7">
        <w:trPr>
          <w:trHeight w:val="48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41C7" w:rsidRPr="001E54BA" w:rsidRDefault="007441C7" w:rsidP="007441C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01 05 02 00 </w:t>
            </w:r>
            <w:proofErr w:type="spellStart"/>
            <w:r w:rsidRPr="001E54BA">
              <w:rPr>
                <w:rFonts w:ascii="Times New Roman" w:hAnsi="Times New Roman" w:cs="Times New Roman"/>
              </w:rPr>
              <w:t>00</w:t>
            </w:r>
            <w:proofErr w:type="spellEnd"/>
            <w:r w:rsidRPr="001E54BA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7441C7" w:rsidRPr="001E54BA" w:rsidRDefault="007441C7" w:rsidP="007441C7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41C7" w:rsidRPr="001E54BA" w:rsidRDefault="007441C7" w:rsidP="00744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1545,212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41C7" w:rsidRPr="001E54BA" w:rsidRDefault="007441C7" w:rsidP="00744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1549,327</w:t>
            </w:r>
          </w:p>
        </w:tc>
        <w:tc>
          <w:tcPr>
            <w:tcW w:w="425" w:type="dxa"/>
            <w:vAlign w:val="center"/>
          </w:tcPr>
          <w:p w:rsidR="007441C7" w:rsidRPr="001E54BA" w:rsidRDefault="007441C7" w:rsidP="00744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1C7" w:rsidRPr="001E54BA" w:rsidTr="007441C7">
        <w:trPr>
          <w:gridAfter w:val="1"/>
          <w:wAfter w:w="425" w:type="dxa"/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41C7" w:rsidRPr="001E54BA" w:rsidRDefault="007441C7" w:rsidP="007441C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7441C7" w:rsidRPr="001E54BA" w:rsidRDefault="007441C7" w:rsidP="007441C7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41C7" w:rsidRPr="001E54BA" w:rsidRDefault="007441C7" w:rsidP="00744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1545,212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41C7" w:rsidRPr="001E54BA" w:rsidRDefault="007441C7" w:rsidP="00744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1549,327</w:t>
            </w:r>
          </w:p>
        </w:tc>
      </w:tr>
      <w:tr w:rsidR="007441C7" w:rsidRPr="001E54BA" w:rsidTr="007441C7">
        <w:trPr>
          <w:gridAfter w:val="1"/>
          <w:wAfter w:w="425" w:type="dxa"/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41C7" w:rsidRPr="001E54BA" w:rsidRDefault="007441C7" w:rsidP="007441C7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7441C7" w:rsidRPr="001E54BA" w:rsidRDefault="007441C7" w:rsidP="007441C7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41C7" w:rsidRPr="001E54BA" w:rsidRDefault="007441C7" w:rsidP="00744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1545,212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41C7" w:rsidRPr="001E54BA" w:rsidRDefault="007441C7" w:rsidP="00744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1549,327</w:t>
            </w:r>
          </w:p>
        </w:tc>
      </w:tr>
    </w:tbl>
    <w:p w:rsidR="007441C7" w:rsidRPr="001E54BA" w:rsidRDefault="007441C7" w:rsidP="00624D22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</w:p>
    <w:p w:rsidR="007441C7" w:rsidRPr="001E54BA" w:rsidRDefault="007441C7" w:rsidP="00624D22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441C7" w:rsidRDefault="007441C7" w:rsidP="00624D22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7441C7" w:rsidRDefault="007441C7" w:rsidP="00624D22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0D1CE0" w:rsidRDefault="000D1CE0" w:rsidP="007441C7">
      <w:pPr>
        <w:ind w:firstLine="4830"/>
        <w:jc w:val="right"/>
        <w:rPr>
          <w:sz w:val="20"/>
          <w:szCs w:val="20"/>
        </w:rPr>
      </w:pPr>
    </w:p>
    <w:p w:rsidR="000D1CE0" w:rsidRDefault="000D1CE0" w:rsidP="007441C7">
      <w:pPr>
        <w:ind w:firstLine="4830"/>
        <w:jc w:val="right"/>
        <w:rPr>
          <w:sz w:val="20"/>
          <w:szCs w:val="20"/>
        </w:rPr>
      </w:pPr>
    </w:p>
    <w:p w:rsidR="000D1CE0" w:rsidRDefault="000D1CE0" w:rsidP="007441C7">
      <w:pPr>
        <w:ind w:firstLine="4830"/>
        <w:jc w:val="right"/>
        <w:rPr>
          <w:sz w:val="20"/>
          <w:szCs w:val="20"/>
        </w:rPr>
      </w:pPr>
    </w:p>
    <w:p w:rsidR="000D1CE0" w:rsidRDefault="000D1CE0" w:rsidP="007441C7">
      <w:pPr>
        <w:ind w:firstLine="4830"/>
        <w:jc w:val="right"/>
        <w:rPr>
          <w:sz w:val="20"/>
          <w:szCs w:val="20"/>
        </w:rPr>
      </w:pPr>
    </w:p>
    <w:p w:rsidR="000D1CE0" w:rsidRDefault="000D1CE0" w:rsidP="007441C7">
      <w:pPr>
        <w:ind w:firstLine="4830"/>
        <w:jc w:val="right"/>
        <w:rPr>
          <w:sz w:val="20"/>
          <w:szCs w:val="20"/>
        </w:rPr>
      </w:pPr>
    </w:p>
    <w:p w:rsidR="000D1CE0" w:rsidRDefault="000D1CE0" w:rsidP="007441C7">
      <w:pPr>
        <w:ind w:firstLine="4830"/>
        <w:jc w:val="right"/>
        <w:rPr>
          <w:sz w:val="20"/>
          <w:szCs w:val="20"/>
        </w:rPr>
      </w:pPr>
    </w:p>
    <w:p w:rsidR="000D1CE0" w:rsidRDefault="000D1CE0" w:rsidP="007441C7">
      <w:pPr>
        <w:ind w:firstLine="4830"/>
        <w:jc w:val="right"/>
        <w:rPr>
          <w:sz w:val="20"/>
          <w:szCs w:val="20"/>
        </w:rPr>
      </w:pPr>
    </w:p>
    <w:p w:rsidR="000D1CE0" w:rsidRDefault="000D1CE0" w:rsidP="007441C7">
      <w:pPr>
        <w:ind w:firstLine="4830"/>
        <w:jc w:val="right"/>
        <w:rPr>
          <w:sz w:val="20"/>
          <w:szCs w:val="20"/>
        </w:rPr>
      </w:pPr>
    </w:p>
    <w:p w:rsidR="000D1CE0" w:rsidRDefault="000D1CE0" w:rsidP="007441C7">
      <w:pPr>
        <w:ind w:firstLine="4830"/>
        <w:jc w:val="right"/>
        <w:rPr>
          <w:sz w:val="20"/>
          <w:szCs w:val="20"/>
        </w:rPr>
      </w:pPr>
    </w:p>
    <w:p w:rsidR="000D1CE0" w:rsidRDefault="000D1CE0" w:rsidP="007441C7">
      <w:pPr>
        <w:ind w:firstLine="4830"/>
        <w:jc w:val="right"/>
        <w:rPr>
          <w:sz w:val="20"/>
          <w:szCs w:val="20"/>
        </w:rPr>
      </w:pPr>
    </w:p>
    <w:p w:rsidR="000D1CE0" w:rsidRDefault="000D1CE0" w:rsidP="007441C7">
      <w:pPr>
        <w:ind w:firstLine="4830"/>
        <w:jc w:val="right"/>
        <w:rPr>
          <w:sz w:val="20"/>
          <w:szCs w:val="20"/>
        </w:rPr>
      </w:pPr>
    </w:p>
    <w:p w:rsidR="000D1CE0" w:rsidRDefault="000D1CE0" w:rsidP="007441C7">
      <w:pPr>
        <w:ind w:firstLine="4830"/>
        <w:jc w:val="right"/>
        <w:rPr>
          <w:sz w:val="20"/>
          <w:szCs w:val="20"/>
        </w:rPr>
      </w:pPr>
    </w:p>
    <w:p w:rsidR="00633939" w:rsidRDefault="00633939" w:rsidP="007441C7">
      <w:pPr>
        <w:ind w:firstLine="4830"/>
        <w:jc w:val="right"/>
        <w:rPr>
          <w:sz w:val="20"/>
          <w:szCs w:val="20"/>
        </w:rPr>
      </w:pPr>
    </w:p>
    <w:p w:rsidR="00633939" w:rsidRDefault="00633939" w:rsidP="007441C7">
      <w:pPr>
        <w:ind w:firstLine="4830"/>
        <w:jc w:val="right"/>
        <w:rPr>
          <w:sz w:val="20"/>
          <w:szCs w:val="20"/>
        </w:rPr>
      </w:pPr>
    </w:p>
    <w:p w:rsidR="00633939" w:rsidRDefault="00633939" w:rsidP="007441C7">
      <w:pPr>
        <w:ind w:firstLine="4830"/>
        <w:jc w:val="right"/>
        <w:rPr>
          <w:sz w:val="20"/>
          <w:szCs w:val="20"/>
        </w:rPr>
      </w:pPr>
    </w:p>
    <w:p w:rsidR="00633939" w:rsidRDefault="00633939" w:rsidP="007441C7">
      <w:pPr>
        <w:ind w:firstLine="4830"/>
        <w:jc w:val="right"/>
        <w:rPr>
          <w:sz w:val="20"/>
          <w:szCs w:val="20"/>
        </w:rPr>
      </w:pPr>
    </w:p>
    <w:p w:rsidR="007441C7" w:rsidRPr="001E54BA" w:rsidRDefault="007441C7" w:rsidP="007441C7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7441C7" w:rsidRPr="001E54BA" w:rsidRDefault="007441C7" w:rsidP="007441C7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к   решения Собрания депутатов</w:t>
      </w:r>
    </w:p>
    <w:p w:rsidR="007441C7" w:rsidRPr="001E54BA" w:rsidRDefault="007441C7" w:rsidP="007441C7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МО «</w:t>
      </w:r>
      <w:proofErr w:type="spellStart"/>
      <w:r w:rsidRPr="001E54BA">
        <w:rPr>
          <w:rFonts w:ascii="Times New Roman" w:hAnsi="Times New Roman" w:cs="Times New Roman"/>
          <w:sz w:val="20"/>
          <w:szCs w:val="20"/>
        </w:rPr>
        <w:t>Нижнегридинский</w:t>
      </w:r>
      <w:proofErr w:type="spellEnd"/>
      <w:r w:rsidRPr="001E54BA">
        <w:rPr>
          <w:rFonts w:ascii="Times New Roman" w:hAnsi="Times New Roman" w:cs="Times New Roman"/>
          <w:sz w:val="20"/>
          <w:szCs w:val="20"/>
        </w:rPr>
        <w:t xml:space="preserve">  сельсовет»</w:t>
      </w:r>
    </w:p>
    <w:p w:rsidR="007441C7" w:rsidRPr="001E54BA" w:rsidRDefault="007441C7" w:rsidP="007441C7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1E54BA">
        <w:rPr>
          <w:rFonts w:ascii="Times New Roman" w:hAnsi="Times New Roman" w:cs="Times New Roman"/>
          <w:sz w:val="20"/>
          <w:szCs w:val="20"/>
        </w:rPr>
        <w:t>Большесолдатского</w:t>
      </w:r>
      <w:proofErr w:type="spellEnd"/>
      <w:r w:rsidRPr="001E54BA">
        <w:rPr>
          <w:rFonts w:ascii="Times New Roman" w:hAnsi="Times New Roman" w:cs="Times New Roman"/>
          <w:sz w:val="20"/>
          <w:szCs w:val="20"/>
        </w:rPr>
        <w:t xml:space="preserve"> района Курской области</w:t>
      </w:r>
    </w:p>
    <w:p w:rsidR="007441C7" w:rsidRPr="001E54BA" w:rsidRDefault="007441C7" w:rsidP="007441C7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от 29.05.2017г. №</w:t>
      </w:r>
      <w:r w:rsidR="001E54BA" w:rsidRPr="001E54BA">
        <w:rPr>
          <w:rFonts w:ascii="Times New Roman" w:hAnsi="Times New Roman" w:cs="Times New Roman"/>
          <w:sz w:val="20"/>
          <w:szCs w:val="20"/>
        </w:rPr>
        <w:t>61</w:t>
      </w:r>
    </w:p>
    <w:p w:rsidR="007441C7" w:rsidRPr="001E54BA" w:rsidRDefault="007441C7" w:rsidP="007441C7">
      <w:pPr>
        <w:tabs>
          <w:tab w:val="left" w:pos="9921"/>
        </w:tabs>
        <w:ind w:right="1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E54B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7441C7" w:rsidRPr="001E54BA" w:rsidRDefault="007441C7" w:rsidP="007441C7">
      <w:pPr>
        <w:tabs>
          <w:tab w:val="left" w:pos="9921"/>
        </w:tabs>
        <w:ind w:right="1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4BA">
        <w:rPr>
          <w:rFonts w:ascii="Times New Roman" w:hAnsi="Times New Roman" w:cs="Times New Roman"/>
          <w:b/>
          <w:bCs/>
          <w:sz w:val="28"/>
          <w:szCs w:val="28"/>
        </w:rPr>
        <w:t xml:space="preserve">       Перечень главных администраторов доходов</w:t>
      </w:r>
    </w:p>
    <w:p w:rsidR="007441C7" w:rsidRPr="001E54BA" w:rsidRDefault="007441C7" w:rsidP="007441C7">
      <w:pPr>
        <w:tabs>
          <w:tab w:val="left" w:pos="9921"/>
        </w:tabs>
        <w:ind w:right="1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4BA">
        <w:rPr>
          <w:rFonts w:ascii="Times New Roman" w:hAnsi="Times New Roman" w:cs="Times New Roman"/>
          <w:b/>
          <w:bCs/>
          <w:sz w:val="28"/>
          <w:szCs w:val="28"/>
        </w:rPr>
        <w:t>бюджета муниципального образования «</w:t>
      </w:r>
      <w:proofErr w:type="spellStart"/>
      <w:r w:rsidRPr="001E54BA">
        <w:rPr>
          <w:rFonts w:ascii="Times New Roman" w:hAnsi="Times New Roman" w:cs="Times New Roman"/>
          <w:b/>
          <w:bCs/>
          <w:sz w:val="28"/>
          <w:szCs w:val="28"/>
        </w:rPr>
        <w:t>Нижнегридинский</w:t>
      </w:r>
      <w:proofErr w:type="spellEnd"/>
      <w:r w:rsidRPr="001E54BA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</w:t>
      </w:r>
    </w:p>
    <w:p w:rsidR="007441C7" w:rsidRPr="001E54BA" w:rsidRDefault="007441C7" w:rsidP="007441C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E54BA">
        <w:rPr>
          <w:rFonts w:ascii="Times New Roman" w:hAnsi="Times New Roman" w:cs="Times New Roman"/>
          <w:b/>
          <w:sz w:val="28"/>
          <w:szCs w:val="28"/>
        </w:rPr>
        <w:t>Большесолдатского</w:t>
      </w:r>
      <w:proofErr w:type="spellEnd"/>
      <w:r w:rsidRPr="001E54BA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</w:t>
      </w:r>
    </w:p>
    <w:p w:rsidR="007441C7" w:rsidRPr="001E54BA" w:rsidRDefault="007441C7" w:rsidP="007441C7">
      <w:pPr>
        <w:tabs>
          <w:tab w:val="left" w:pos="2310"/>
        </w:tabs>
        <w:ind w:right="140"/>
        <w:rPr>
          <w:rFonts w:ascii="Times New Roman" w:hAnsi="Times New Roman" w:cs="Times New Roman"/>
          <w:b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9888" w:type="dxa"/>
        <w:tblInd w:w="-34" w:type="dxa"/>
        <w:tblLayout w:type="fixed"/>
        <w:tblLook w:val="0000"/>
      </w:tblPr>
      <w:tblGrid>
        <w:gridCol w:w="1458"/>
        <w:gridCol w:w="2889"/>
        <w:gridCol w:w="5541"/>
      </w:tblGrid>
      <w:tr w:rsidR="007441C7" w:rsidRPr="001E54BA" w:rsidTr="007441C7">
        <w:trPr>
          <w:trHeight w:val="336"/>
        </w:trPr>
        <w:tc>
          <w:tcPr>
            <w:tcW w:w="43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41C7" w:rsidRPr="001E54BA" w:rsidRDefault="007441C7" w:rsidP="007441C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5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41C7" w:rsidRPr="001E54BA" w:rsidRDefault="007441C7" w:rsidP="007441C7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441C7" w:rsidRPr="001E54BA" w:rsidRDefault="007441C7" w:rsidP="007441C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441C7" w:rsidRPr="001E54BA" w:rsidRDefault="007441C7" w:rsidP="007441C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2A1F2B" w:rsidRPr="001E54BA" w:rsidRDefault="002A1F2B" w:rsidP="007441C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главного администратора доходов бюджета поселения</w:t>
            </w:r>
          </w:p>
        </w:tc>
      </w:tr>
      <w:tr w:rsidR="007441C7" w:rsidRPr="001E54BA" w:rsidTr="007441C7">
        <w:trPr>
          <w:trHeight w:val="1066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C7" w:rsidRPr="001E54BA" w:rsidRDefault="007441C7" w:rsidP="007441C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главного </w:t>
            </w:r>
            <w:proofErr w:type="spellStart"/>
            <w:r w:rsidRPr="001E5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админи-стратора</w:t>
            </w:r>
            <w:proofErr w:type="spellEnd"/>
            <w:r w:rsidRPr="001E5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доходов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C7" w:rsidRPr="001E54BA" w:rsidRDefault="007441C7" w:rsidP="007441C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55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1C7" w:rsidRPr="001E54BA" w:rsidTr="007441C7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snapToGrid w:val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C7" w:rsidRPr="001E54BA" w:rsidRDefault="007441C7" w:rsidP="007441C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 w:rsidRPr="001E54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Нижнегридинский</w:t>
            </w:r>
            <w:proofErr w:type="spellEnd"/>
            <w:r w:rsidRPr="001E54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сельсовет» </w:t>
            </w:r>
            <w:proofErr w:type="spellStart"/>
            <w:r w:rsidRPr="001E54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Большесолдатского</w:t>
            </w:r>
            <w:proofErr w:type="spellEnd"/>
            <w:r w:rsidRPr="001E54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района Курской области</w:t>
            </w:r>
          </w:p>
        </w:tc>
      </w:tr>
      <w:tr w:rsidR="007441C7" w:rsidRPr="001E54BA" w:rsidTr="007441C7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1 11 01050 10 0000 120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7441C7" w:rsidRPr="001E54BA" w:rsidTr="007441C7">
        <w:trPr>
          <w:trHeight w:val="9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1 11 02085 10 0000 120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7441C7" w:rsidRPr="001E54BA" w:rsidTr="007441C7">
        <w:trPr>
          <w:trHeight w:val="90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1 11 03050 10 0000 120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7441C7" w:rsidRPr="001E54BA" w:rsidTr="007441C7">
        <w:trPr>
          <w:trHeight w:val="90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1 11 05025 10 0000 120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441C7" w:rsidRPr="001E54BA" w:rsidTr="007441C7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1 11 05035 10 0000 120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</w:t>
            </w:r>
            <w:r w:rsidRPr="001E54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учреждений)</w:t>
            </w:r>
          </w:p>
        </w:tc>
      </w:tr>
      <w:tr w:rsidR="007441C7" w:rsidRPr="001E54BA" w:rsidTr="007441C7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1 11 07015 10 0000 120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7441C7" w:rsidRPr="001E54BA" w:rsidTr="007441C7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1 11 09035 10 0000 120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7441C7" w:rsidRPr="001E54BA" w:rsidTr="007441C7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1 11 09045 10 0000 120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441C7" w:rsidRPr="001E54BA" w:rsidTr="007441C7">
        <w:trPr>
          <w:trHeight w:val="82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1 13 01995 10 0000 130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поселений.</w:t>
            </w:r>
          </w:p>
        </w:tc>
      </w:tr>
      <w:tr w:rsidR="007441C7" w:rsidRPr="001E54BA" w:rsidTr="007441C7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1 13 02065 10 0000 130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C7" w:rsidRPr="001E54BA" w:rsidRDefault="007441C7" w:rsidP="007441C7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ind w:hanging="5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ab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441C7" w:rsidRPr="001E54BA" w:rsidTr="007441C7">
        <w:trPr>
          <w:trHeight w:val="55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1 13 02995 10 0000 130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ind w:left="-3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 xml:space="preserve">    Прочие доходы от компенсации затрат бюджетов сельских поселений</w:t>
            </w:r>
          </w:p>
        </w:tc>
      </w:tr>
      <w:tr w:rsidR="007441C7" w:rsidRPr="001E54BA" w:rsidTr="007441C7">
        <w:trPr>
          <w:trHeight w:val="562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1 14 01050 10 0000 410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7441C7" w:rsidRPr="001E54BA" w:rsidTr="007441C7">
        <w:trPr>
          <w:trHeight w:val="6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1 14 02052 10 0000 410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441C7" w:rsidRPr="001E54BA" w:rsidTr="007441C7">
        <w:trPr>
          <w:trHeight w:val="894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1 14 02052 10 0000 440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441C7" w:rsidRPr="001E54BA" w:rsidTr="007441C7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1 14 02053 10 0000 410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441C7" w:rsidRPr="001E54BA" w:rsidTr="007441C7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1 14 02053 10 0000 440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Pr="001E54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материальных запасов по указанному имуществу</w:t>
            </w:r>
          </w:p>
        </w:tc>
      </w:tr>
      <w:tr w:rsidR="007441C7" w:rsidRPr="001E54BA" w:rsidTr="007441C7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1 14 03050 10 0000 410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7441C7" w:rsidRPr="001E54BA" w:rsidTr="007441C7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1 14 03050 10 0000 440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7441C7" w:rsidRPr="001E54BA" w:rsidTr="007441C7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1 14 04050 10 0000 420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7441C7" w:rsidRPr="001E54BA" w:rsidTr="007441C7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1 15 02050 10 0000 140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7441C7" w:rsidRPr="001E54BA" w:rsidTr="007441C7">
        <w:trPr>
          <w:trHeight w:val="1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1 16 18050 10 0000 140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7441C7" w:rsidRPr="001E54BA" w:rsidTr="007441C7">
        <w:trPr>
          <w:trHeight w:val="1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1 16 23051 10 0000 140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выгодоприобретателями</w:t>
            </w:r>
            <w:proofErr w:type="spellEnd"/>
            <w:r w:rsidRPr="001E54BA">
              <w:rPr>
                <w:rFonts w:ascii="Times New Roman" w:hAnsi="Times New Roman" w:cs="Times New Roman"/>
                <w:sz w:val="20"/>
                <w:szCs w:val="20"/>
              </w:rPr>
              <w:t xml:space="preserve"> выступают получатели средств бюджетов сельских поселений</w:t>
            </w:r>
          </w:p>
        </w:tc>
      </w:tr>
      <w:tr w:rsidR="007441C7" w:rsidRPr="001E54BA" w:rsidTr="007441C7">
        <w:trPr>
          <w:trHeight w:val="1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 xml:space="preserve">    1 16 23052 10 0000 140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выгодоприобретателями</w:t>
            </w:r>
            <w:proofErr w:type="spellEnd"/>
            <w:r w:rsidRPr="001E54BA">
              <w:rPr>
                <w:rFonts w:ascii="Times New Roman" w:hAnsi="Times New Roman" w:cs="Times New Roman"/>
                <w:sz w:val="20"/>
                <w:szCs w:val="20"/>
              </w:rPr>
              <w:t xml:space="preserve"> выступают получатели средств бюджетов сельских поселений</w:t>
            </w:r>
          </w:p>
        </w:tc>
      </w:tr>
      <w:tr w:rsidR="007441C7" w:rsidRPr="001E54BA" w:rsidTr="007441C7">
        <w:trPr>
          <w:trHeight w:val="1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1 16 32000 10 0000 140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7441C7" w:rsidRPr="001E54BA" w:rsidTr="007441C7">
        <w:trPr>
          <w:trHeight w:val="1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1 16 33050 10 0000 140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7441C7" w:rsidRPr="001E54BA" w:rsidTr="007441C7">
        <w:trPr>
          <w:trHeight w:val="1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1 16 90050 10 0000 140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7441C7" w:rsidRPr="001E54BA" w:rsidTr="007441C7">
        <w:trPr>
          <w:trHeight w:val="1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1 17 01050 10 0000 180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7441C7" w:rsidRPr="001E54BA" w:rsidTr="007441C7">
        <w:trPr>
          <w:trHeight w:val="1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1 17 02020 10 0000 180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7441C7" w:rsidRPr="001E54BA" w:rsidTr="007441C7">
        <w:trPr>
          <w:trHeight w:val="1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1 17 05050 10 0000 180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7441C7" w:rsidRPr="001E54BA" w:rsidTr="007441C7">
        <w:trPr>
          <w:trHeight w:val="357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2 02 15001 10 0000 151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7441C7" w:rsidRPr="001E54BA" w:rsidTr="007441C7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2 02 15002 10 0000 151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 xml:space="preserve">Дотации бюджетам  сельских поселений на поддержку мер по обеспечению сбалансированности бюджетов </w:t>
            </w:r>
          </w:p>
        </w:tc>
      </w:tr>
      <w:tr w:rsidR="007441C7" w:rsidRPr="001E54BA" w:rsidTr="007441C7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 xml:space="preserve">     2 02 20051 10 0000 151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C7" w:rsidRPr="001E54BA" w:rsidRDefault="007441C7" w:rsidP="007441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7441C7" w:rsidRPr="001E54BA" w:rsidTr="007441C7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2 02 29999 10 0000 151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7441C7" w:rsidRPr="001E54BA" w:rsidTr="007441C7">
        <w:trPr>
          <w:trHeight w:val="69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2 02 35118 10 0000 151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441C7" w:rsidRPr="001E54BA" w:rsidTr="007441C7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 xml:space="preserve">     2 02 39999 10 0000 151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C7" w:rsidRPr="001E54BA" w:rsidRDefault="007441C7" w:rsidP="007441C7">
            <w:pPr>
              <w:ind w:right="2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7441C7" w:rsidRPr="001E54BA" w:rsidTr="007441C7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2 02 40014 10 0000 151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441C7" w:rsidRPr="001E54BA" w:rsidTr="007441C7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 xml:space="preserve">     2 02 49999 10 0000 151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C7" w:rsidRPr="001E54BA" w:rsidRDefault="007441C7" w:rsidP="007441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441C7" w:rsidRPr="001E54BA" w:rsidTr="007441C7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2 07 05030 10 0000 180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7441C7" w:rsidRPr="001E54BA" w:rsidTr="007441C7">
        <w:trPr>
          <w:trHeight w:val="357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2 08 05000 10 0000 180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ind w:right="2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Перечисления из бюджетов</w:t>
            </w: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 xml:space="preserve"> сельских</w:t>
            </w:r>
            <w:r w:rsidRPr="001E5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поселений (в бюджеты </w:t>
            </w: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 w:rsidRPr="001E5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441C7" w:rsidRPr="001E54BA" w:rsidTr="007441C7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2 18 60010 10 0000 151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ind w:right="20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441C7" w:rsidRPr="001E54BA" w:rsidTr="007441C7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2 19 60010 10 0000 151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C7" w:rsidRPr="001E54BA" w:rsidRDefault="007441C7" w:rsidP="007441C7">
            <w:pPr>
              <w:widowControl w:val="0"/>
              <w:autoSpaceDE w:val="0"/>
              <w:autoSpaceDN w:val="0"/>
              <w:adjustRightInd w:val="0"/>
              <w:ind w:right="20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7441C7" w:rsidRPr="001E54BA" w:rsidRDefault="007441C7" w:rsidP="007441C7">
      <w:pPr>
        <w:rPr>
          <w:rFonts w:ascii="Times New Roman" w:hAnsi="Times New Roman" w:cs="Times New Roman"/>
          <w:sz w:val="20"/>
          <w:szCs w:val="20"/>
        </w:rPr>
      </w:pPr>
    </w:p>
    <w:p w:rsidR="007441C7" w:rsidRPr="001E54BA" w:rsidRDefault="007441C7" w:rsidP="00624D22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441C7" w:rsidRDefault="007441C7" w:rsidP="00624D22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1E54BA" w:rsidRDefault="001E54BA" w:rsidP="00624D22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1E54BA" w:rsidRDefault="001E54BA" w:rsidP="00624D22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1E54BA" w:rsidRDefault="001E54BA" w:rsidP="00624D22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633939" w:rsidRDefault="00633939" w:rsidP="00624D22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624D22" w:rsidRPr="001E54BA" w:rsidRDefault="00624D22" w:rsidP="00624D22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eastAsia="Times New Roman" w:hAnsi="Times New Roman" w:cs="Times New Roman"/>
          <w:sz w:val="20"/>
          <w:szCs w:val="20"/>
        </w:rPr>
        <w:t>Приложение №5</w:t>
      </w:r>
    </w:p>
    <w:p w:rsidR="00624D22" w:rsidRPr="001E54BA" w:rsidRDefault="00624D22" w:rsidP="00624D22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к</w:t>
      </w:r>
      <w:r w:rsidRPr="001E54BA">
        <w:rPr>
          <w:rFonts w:ascii="Times New Roman" w:eastAsia="Times New Roman" w:hAnsi="Times New Roman" w:cs="Times New Roman"/>
          <w:sz w:val="20"/>
          <w:szCs w:val="20"/>
        </w:rPr>
        <w:t xml:space="preserve">   решения Собрания депутатов</w:t>
      </w:r>
    </w:p>
    <w:p w:rsidR="00624D22" w:rsidRPr="001E54BA" w:rsidRDefault="00624D22" w:rsidP="00624D22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54BA">
        <w:rPr>
          <w:rFonts w:ascii="Times New Roman" w:eastAsia="Times New Roman" w:hAnsi="Times New Roman" w:cs="Times New Roman"/>
          <w:sz w:val="20"/>
          <w:szCs w:val="20"/>
        </w:rPr>
        <w:t>МО «</w:t>
      </w:r>
      <w:proofErr w:type="spellStart"/>
      <w:r w:rsidRPr="001E54BA">
        <w:rPr>
          <w:rFonts w:ascii="Times New Roman" w:eastAsia="Times New Roman" w:hAnsi="Times New Roman" w:cs="Times New Roman"/>
          <w:sz w:val="20"/>
          <w:szCs w:val="20"/>
        </w:rPr>
        <w:t>Нижнегридинский</w:t>
      </w:r>
      <w:proofErr w:type="spellEnd"/>
      <w:r w:rsidRPr="001E54BA">
        <w:rPr>
          <w:rFonts w:ascii="Times New Roman" w:eastAsia="Times New Roman" w:hAnsi="Times New Roman" w:cs="Times New Roman"/>
          <w:sz w:val="20"/>
          <w:szCs w:val="20"/>
        </w:rPr>
        <w:t xml:space="preserve">  сельсовет»</w:t>
      </w:r>
    </w:p>
    <w:p w:rsidR="00624D22" w:rsidRPr="001E54BA" w:rsidRDefault="00624D22" w:rsidP="00624D22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54BA">
        <w:rPr>
          <w:rFonts w:ascii="Times New Roman" w:eastAsia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624D22" w:rsidRPr="001E54BA" w:rsidRDefault="00624D22" w:rsidP="00624D22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54BA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1635B8" w:rsidRPr="001E54BA">
        <w:rPr>
          <w:rFonts w:ascii="Times New Roman" w:hAnsi="Times New Roman" w:cs="Times New Roman"/>
          <w:sz w:val="20"/>
          <w:szCs w:val="20"/>
        </w:rPr>
        <w:t>2</w:t>
      </w:r>
      <w:r w:rsidR="002A1F2B" w:rsidRPr="001E54BA">
        <w:rPr>
          <w:rFonts w:ascii="Times New Roman" w:hAnsi="Times New Roman" w:cs="Times New Roman"/>
          <w:sz w:val="20"/>
          <w:szCs w:val="20"/>
        </w:rPr>
        <w:t>9</w:t>
      </w:r>
      <w:r w:rsidRPr="001E54BA">
        <w:rPr>
          <w:rFonts w:ascii="Times New Roman" w:eastAsia="Times New Roman" w:hAnsi="Times New Roman" w:cs="Times New Roman"/>
          <w:sz w:val="20"/>
          <w:szCs w:val="20"/>
        </w:rPr>
        <w:t>.</w:t>
      </w:r>
      <w:r w:rsidR="001635B8" w:rsidRPr="001E54BA">
        <w:rPr>
          <w:rFonts w:ascii="Times New Roman" w:hAnsi="Times New Roman" w:cs="Times New Roman"/>
          <w:sz w:val="20"/>
          <w:szCs w:val="20"/>
        </w:rPr>
        <w:t>0</w:t>
      </w:r>
      <w:r w:rsidR="002A1F2B" w:rsidRPr="001E54BA">
        <w:rPr>
          <w:rFonts w:ascii="Times New Roman" w:hAnsi="Times New Roman" w:cs="Times New Roman"/>
          <w:sz w:val="20"/>
          <w:szCs w:val="20"/>
        </w:rPr>
        <w:t>5</w:t>
      </w:r>
      <w:r w:rsidRPr="001E54BA">
        <w:rPr>
          <w:rFonts w:ascii="Times New Roman" w:eastAsia="Times New Roman" w:hAnsi="Times New Roman" w:cs="Times New Roman"/>
          <w:sz w:val="20"/>
          <w:szCs w:val="20"/>
        </w:rPr>
        <w:t>.201</w:t>
      </w:r>
      <w:r w:rsidR="001635B8" w:rsidRPr="001E54BA">
        <w:rPr>
          <w:rFonts w:ascii="Times New Roman" w:hAnsi="Times New Roman" w:cs="Times New Roman"/>
          <w:sz w:val="20"/>
          <w:szCs w:val="20"/>
        </w:rPr>
        <w:t>7</w:t>
      </w:r>
      <w:r w:rsidRPr="001E54BA">
        <w:rPr>
          <w:rFonts w:ascii="Times New Roman" w:eastAsia="Times New Roman" w:hAnsi="Times New Roman" w:cs="Times New Roman"/>
          <w:sz w:val="20"/>
          <w:szCs w:val="20"/>
        </w:rPr>
        <w:t>г. №</w:t>
      </w:r>
      <w:r w:rsidR="001E54BA" w:rsidRPr="001E54BA">
        <w:rPr>
          <w:rFonts w:ascii="Times New Roman" w:hAnsi="Times New Roman" w:cs="Times New Roman"/>
          <w:sz w:val="20"/>
          <w:szCs w:val="20"/>
        </w:rPr>
        <w:t>61</w:t>
      </w:r>
    </w:p>
    <w:p w:rsidR="00624D22" w:rsidRPr="001E54BA" w:rsidRDefault="00624D22" w:rsidP="00624D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24D22" w:rsidRPr="001E54BA" w:rsidRDefault="00624D22" w:rsidP="00624D22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54BA">
        <w:rPr>
          <w:rFonts w:ascii="Times New Roman" w:eastAsia="Times New Roman" w:hAnsi="Times New Roman" w:cs="Times New Roman"/>
          <w:b/>
          <w:sz w:val="28"/>
          <w:szCs w:val="28"/>
        </w:rPr>
        <w:t>Поступления доходов в бюджет муниципального образования</w:t>
      </w:r>
    </w:p>
    <w:p w:rsidR="00624D22" w:rsidRPr="001E54BA" w:rsidRDefault="00624D22" w:rsidP="00624D22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54B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1E54BA">
        <w:rPr>
          <w:rFonts w:ascii="Times New Roman" w:eastAsia="Times New Roman" w:hAnsi="Times New Roman" w:cs="Times New Roman"/>
          <w:b/>
          <w:sz w:val="28"/>
          <w:szCs w:val="28"/>
        </w:rPr>
        <w:t>Нижнегридинский</w:t>
      </w:r>
      <w:proofErr w:type="spellEnd"/>
      <w:r w:rsidRPr="001E54BA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1E54BA">
        <w:rPr>
          <w:rFonts w:ascii="Times New Roman" w:eastAsia="Times New Roman" w:hAnsi="Times New Roman" w:cs="Times New Roman"/>
          <w:b/>
          <w:sz w:val="28"/>
          <w:szCs w:val="28"/>
        </w:rPr>
        <w:t>Большесолдатского</w:t>
      </w:r>
      <w:proofErr w:type="spellEnd"/>
      <w:r w:rsidRPr="001E54BA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Курской области</w:t>
      </w:r>
      <w:r w:rsidRPr="001E5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4D22" w:rsidRPr="001E54BA" w:rsidRDefault="00624D22" w:rsidP="00624D22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54BA">
        <w:rPr>
          <w:rFonts w:ascii="Times New Roman" w:eastAsia="Times New Roman" w:hAnsi="Times New Roman" w:cs="Times New Roman"/>
          <w:b/>
          <w:sz w:val="28"/>
          <w:szCs w:val="28"/>
        </w:rPr>
        <w:t>в 2017 году</w:t>
      </w:r>
    </w:p>
    <w:tbl>
      <w:tblPr>
        <w:tblW w:w="10024" w:type="dxa"/>
        <w:jc w:val="center"/>
        <w:tblInd w:w="-1073" w:type="dxa"/>
        <w:tblLayout w:type="fixed"/>
        <w:tblLook w:val="0000"/>
      </w:tblPr>
      <w:tblGrid>
        <w:gridCol w:w="2896"/>
        <w:gridCol w:w="5774"/>
        <w:gridCol w:w="1354"/>
      </w:tblGrid>
      <w:tr w:rsidR="00624D22" w:rsidRPr="001E54BA" w:rsidTr="007A2AC1">
        <w:trPr>
          <w:trHeight w:val="218"/>
          <w:jc w:val="center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1E54BA" w:rsidRDefault="00624D22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D22" w:rsidRPr="001E54BA" w:rsidRDefault="00624D22" w:rsidP="007A2A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D22" w:rsidRPr="001E54BA" w:rsidRDefault="00624D22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24D22" w:rsidRPr="001E54BA" w:rsidRDefault="00624D22" w:rsidP="007A2AC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2017 год</w:t>
            </w:r>
          </w:p>
        </w:tc>
      </w:tr>
      <w:tr w:rsidR="00624D22" w:rsidRPr="001E54BA" w:rsidTr="007A2AC1">
        <w:trPr>
          <w:trHeight w:val="188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1E54BA" w:rsidRDefault="00624D22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1E54BA" w:rsidRDefault="00624D22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1E54BA" w:rsidRDefault="00624D22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4D22" w:rsidRPr="001E54BA" w:rsidTr="007A2AC1">
        <w:trPr>
          <w:trHeight w:val="188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1E54BA" w:rsidRDefault="00624D22" w:rsidP="007A2AC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8 90 00000 00 0000 000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24D22" w:rsidRPr="001E54BA" w:rsidRDefault="00624D22" w:rsidP="007A2AC1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1E54BA" w:rsidRDefault="002A1F2B" w:rsidP="007A2AC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2121,123</w:t>
            </w:r>
          </w:p>
        </w:tc>
      </w:tr>
      <w:tr w:rsidR="00624D22" w:rsidRPr="001E54BA" w:rsidTr="007A2AC1">
        <w:trPr>
          <w:trHeight w:val="432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24D22" w:rsidRPr="001E54BA" w:rsidRDefault="00624D22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24D22" w:rsidRPr="001E54BA" w:rsidRDefault="00624D22" w:rsidP="007A2AC1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1E54BA" w:rsidRDefault="002A1F2B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1181,337</w:t>
            </w:r>
          </w:p>
        </w:tc>
      </w:tr>
      <w:tr w:rsidR="00624D22" w:rsidRPr="001E54BA" w:rsidTr="007A2AC1">
        <w:trPr>
          <w:trHeight w:val="319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24D22" w:rsidRPr="001E54BA" w:rsidRDefault="00624D22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24D22" w:rsidRPr="001E54BA" w:rsidRDefault="00624D22" w:rsidP="007A2AC1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1E54BA" w:rsidRDefault="00624D22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79,664</w:t>
            </w:r>
          </w:p>
        </w:tc>
      </w:tr>
      <w:tr w:rsidR="00624D22" w:rsidRPr="001E54BA" w:rsidTr="007A2AC1">
        <w:trPr>
          <w:trHeight w:val="31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24D22" w:rsidRPr="001E54BA" w:rsidRDefault="00624D22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24D22" w:rsidRPr="001E54BA" w:rsidRDefault="00624D22" w:rsidP="007A2AC1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1E54BA" w:rsidRDefault="00624D22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79,664</w:t>
            </w:r>
          </w:p>
        </w:tc>
      </w:tr>
      <w:tr w:rsidR="00624D22" w:rsidRPr="001E54BA" w:rsidTr="007A2AC1">
        <w:trPr>
          <w:trHeight w:val="31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1E54BA" w:rsidRDefault="00624D22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1E54BA" w:rsidRDefault="00624D22" w:rsidP="007A2AC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1E54BA" w:rsidRDefault="00624D22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79,664</w:t>
            </w:r>
          </w:p>
        </w:tc>
      </w:tr>
      <w:tr w:rsidR="00624D22" w:rsidRPr="001E54BA" w:rsidTr="007A2AC1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1E54BA" w:rsidRDefault="00624D22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1E54BA" w:rsidRDefault="00624D22" w:rsidP="007A2AC1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1E54BA" w:rsidRDefault="00624D22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0,150</w:t>
            </w:r>
          </w:p>
        </w:tc>
      </w:tr>
      <w:tr w:rsidR="00624D22" w:rsidRPr="001E54BA" w:rsidTr="007A2AC1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1E54BA" w:rsidRDefault="00624D22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1 05 03010 01 0000 000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1E54BA" w:rsidRDefault="00624D22" w:rsidP="007A2AC1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1E54BA" w:rsidRDefault="00624D22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0,150</w:t>
            </w:r>
          </w:p>
        </w:tc>
      </w:tr>
      <w:tr w:rsidR="00624D22" w:rsidRPr="001E54BA" w:rsidTr="007A2AC1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1E54BA" w:rsidRDefault="00624D22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1 05 03000 01 0000 000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1E54BA" w:rsidRDefault="00624D22" w:rsidP="007A2AC1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1E54BA" w:rsidRDefault="00624D22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0,150</w:t>
            </w:r>
          </w:p>
        </w:tc>
      </w:tr>
      <w:tr w:rsidR="00624D22" w:rsidRPr="001E54BA" w:rsidTr="007A2AC1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1E54BA" w:rsidRDefault="00624D22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1E54BA" w:rsidRDefault="00624D22" w:rsidP="007A2AC1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1E54BA" w:rsidRDefault="00624D22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1101,523</w:t>
            </w:r>
          </w:p>
        </w:tc>
      </w:tr>
      <w:tr w:rsidR="00624D22" w:rsidRPr="001E54BA" w:rsidTr="007A2AC1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1E54BA" w:rsidRDefault="00624D22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1E54BA" w:rsidRDefault="00624D22" w:rsidP="007A2AC1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1E54BA" w:rsidRDefault="00624D22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62,082</w:t>
            </w:r>
          </w:p>
        </w:tc>
      </w:tr>
      <w:tr w:rsidR="00624D22" w:rsidRPr="001E54BA" w:rsidTr="007A2AC1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1E54BA" w:rsidRDefault="00624D22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1E54BA" w:rsidRDefault="00624D22" w:rsidP="007A2AC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 физических лиц, взимаемый</w:t>
            </w: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1E54BA" w:rsidRDefault="00624D22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4D22" w:rsidRPr="001E54BA" w:rsidRDefault="00624D22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62,082</w:t>
            </w:r>
          </w:p>
        </w:tc>
      </w:tr>
      <w:tr w:rsidR="00624D22" w:rsidRPr="001E54BA" w:rsidTr="007A2AC1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1E54BA" w:rsidRDefault="00624D22" w:rsidP="007A2AC1">
            <w:pPr>
              <w:snapToGrid w:val="0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1 06 06000 00 0000 000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1E54BA" w:rsidRDefault="00624D22" w:rsidP="007A2AC1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1E54BA" w:rsidRDefault="00624D22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1039,441</w:t>
            </w:r>
          </w:p>
        </w:tc>
      </w:tr>
      <w:tr w:rsidR="00624D22" w:rsidRPr="001E54BA" w:rsidTr="007A2AC1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1E54BA" w:rsidRDefault="00624D22" w:rsidP="007A2AC1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1E54BA" w:rsidRDefault="00624D22" w:rsidP="007A2AC1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1E54BA" w:rsidRDefault="00624D22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625,022</w:t>
            </w:r>
          </w:p>
        </w:tc>
      </w:tr>
      <w:tr w:rsidR="00624D22" w:rsidRPr="001E54BA" w:rsidTr="007A2AC1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1E54BA" w:rsidRDefault="00624D22" w:rsidP="007A2AC1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1 06 06033 10 0000 110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1E54BA" w:rsidRDefault="00624D22" w:rsidP="007A2AC1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1E54BA" w:rsidRDefault="00624D22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4D22" w:rsidRPr="001E54BA" w:rsidRDefault="00624D22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625,022</w:t>
            </w:r>
          </w:p>
        </w:tc>
      </w:tr>
      <w:tr w:rsidR="00624D22" w:rsidRPr="001E54BA" w:rsidTr="007A2AC1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1E54BA" w:rsidRDefault="00624D22" w:rsidP="007A2AC1">
            <w:pPr>
              <w:pStyle w:val="ae"/>
              <w:ind w:left="-180" w:firstLine="0"/>
              <w:jc w:val="center"/>
              <w:rPr>
                <w:b/>
                <w:sz w:val="20"/>
                <w:szCs w:val="20"/>
              </w:rPr>
            </w:pPr>
            <w:r w:rsidRPr="001E54BA">
              <w:rPr>
                <w:b/>
                <w:sz w:val="20"/>
                <w:szCs w:val="20"/>
              </w:rPr>
              <w:t>1 06 06040 00 0000 110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1E54BA" w:rsidRDefault="00624D22" w:rsidP="007A2AC1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1E54BA" w:rsidRDefault="00624D22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414,419</w:t>
            </w:r>
          </w:p>
        </w:tc>
      </w:tr>
      <w:tr w:rsidR="00624D22" w:rsidRPr="001E54BA" w:rsidTr="007A2AC1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1E54BA" w:rsidRDefault="00624D22" w:rsidP="007A2AC1">
            <w:pPr>
              <w:ind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1E54BA" w:rsidRDefault="00624D22" w:rsidP="007A2AC1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1E54BA" w:rsidRDefault="00624D22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4D22" w:rsidRPr="001E54BA" w:rsidRDefault="00624D22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414,419</w:t>
            </w:r>
          </w:p>
        </w:tc>
      </w:tr>
      <w:tr w:rsidR="00624D22" w:rsidRPr="001E54BA" w:rsidTr="007A2AC1">
        <w:trPr>
          <w:trHeight w:val="244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1E54BA" w:rsidRDefault="00624D22" w:rsidP="007A2AC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1E54BA" w:rsidRDefault="00624D22" w:rsidP="007A2AC1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1E54BA" w:rsidRDefault="001635B8" w:rsidP="007A2AC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939,786</w:t>
            </w:r>
          </w:p>
        </w:tc>
      </w:tr>
      <w:tr w:rsidR="00624D22" w:rsidRPr="001E54BA" w:rsidTr="007A2AC1">
        <w:trPr>
          <w:trHeight w:val="42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1E54BA" w:rsidRDefault="00624D22" w:rsidP="007A2AC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2 02 00000 00 0000 000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1E54BA" w:rsidRDefault="00624D22" w:rsidP="007A2AC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Безвозмездные  поступления от других  бюджетов бюджетной системы Российской  Федерации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1E54BA" w:rsidRDefault="001635B8" w:rsidP="007A2AC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939,786</w:t>
            </w:r>
          </w:p>
        </w:tc>
      </w:tr>
      <w:tr w:rsidR="00624D22" w:rsidRPr="001E54BA" w:rsidTr="007A2AC1">
        <w:trPr>
          <w:trHeight w:val="42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1E54BA" w:rsidRDefault="00624D22" w:rsidP="007A2AC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2 02 10000 00 0000 151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1E54BA" w:rsidRDefault="00624D22" w:rsidP="007A2AC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Дотации бюджетам бюджетной системы  Российской  Федерации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1E54BA" w:rsidRDefault="001635B8" w:rsidP="007A2A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>790,428</w:t>
            </w:r>
          </w:p>
        </w:tc>
      </w:tr>
      <w:tr w:rsidR="00624D22" w:rsidRPr="001E54BA" w:rsidTr="007A2AC1">
        <w:trPr>
          <w:trHeight w:val="282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1E54BA" w:rsidRDefault="00624D22" w:rsidP="007A2AC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 xml:space="preserve">2 02 15001 00 0000 </w:t>
            </w:r>
            <w:r w:rsidRPr="001E54BA">
              <w:rPr>
                <w:rFonts w:ascii="Times New Roman" w:hAnsi="Times New Roman"/>
                <w:sz w:val="20"/>
                <w:szCs w:val="20"/>
                <w:lang w:val="en-US"/>
              </w:rPr>
              <w:t>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1E54BA" w:rsidRDefault="00624D22" w:rsidP="007A2AC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 xml:space="preserve">Дотация на выравнивание бюджетной обеспеченности 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1E54BA" w:rsidRDefault="00624D22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361,085</w:t>
            </w:r>
          </w:p>
        </w:tc>
      </w:tr>
      <w:tr w:rsidR="00624D22" w:rsidRPr="001E54BA" w:rsidTr="007A2AC1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1E54BA" w:rsidRDefault="00624D22" w:rsidP="007A2AC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2 02 15001 10 0000</w:t>
            </w:r>
            <w:r w:rsidRPr="001E54B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1E54BA" w:rsidRDefault="00624D22" w:rsidP="007A2AC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Дотации бюджетам  сельских поселений на выравнивание бюджетной обеспеченности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1E54BA" w:rsidRDefault="00624D22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361,085</w:t>
            </w:r>
          </w:p>
        </w:tc>
      </w:tr>
      <w:tr w:rsidR="00624D22" w:rsidRPr="001E54BA" w:rsidTr="007A2AC1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1E54BA" w:rsidRDefault="00624D22" w:rsidP="007A2AC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2 02 15002 00 0000 151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1E54BA" w:rsidRDefault="00624D22" w:rsidP="007A2AC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1E54BA" w:rsidRDefault="00624D22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429,343</w:t>
            </w:r>
          </w:p>
        </w:tc>
      </w:tr>
      <w:tr w:rsidR="00624D22" w:rsidRPr="001E54BA" w:rsidTr="007A2AC1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1E54BA" w:rsidRDefault="00624D22" w:rsidP="007A2AC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2 02 15002 10 0000 151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1E54BA" w:rsidRDefault="00624D22" w:rsidP="007A2AC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1E54BA" w:rsidRDefault="00624D22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429,343</w:t>
            </w:r>
          </w:p>
        </w:tc>
      </w:tr>
      <w:tr w:rsidR="00624D22" w:rsidRPr="001E54BA" w:rsidTr="007A2AC1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1E54BA" w:rsidRDefault="001635B8" w:rsidP="007A2AC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2 02 29999 00 0000 151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1E54BA" w:rsidRDefault="001635B8" w:rsidP="001635B8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1E54BA" w:rsidRDefault="001635B8" w:rsidP="007A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80,339</w:t>
            </w:r>
          </w:p>
        </w:tc>
      </w:tr>
      <w:tr w:rsidR="001635B8" w:rsidRPr="001E54BA" w:rsidTr="007A2AC1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635B8" w:rsidRPr="001E54BA" w:rsidRDefault="001635B8" w:rsidP="007A2AC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2 02 29999 10 0000 151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1635B8" w:rsidRPr="001E54BA" w:rsidRDefault="001635B8" w:rsidP="007A2AC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35B8" w:rsidRPr="001E54BA" w:rsidRDefault="001635B8" w:rsidP="007A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80,339</w:t>
            </w:r>
          </w:p>
        </w:tc>
      </w:tr>
      <w:tr w:rsidR="00624D22" w:rsidRPr="001E54BA" w:rsidTr="007A2AC1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1E54BA" w:rsidRDefault="00624D22" w:rsidP="007A2AC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2 02 30000 00 0000 151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1E54BA" w:rsidRDefault="00624D22" w:rsidP="007A2AC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 xml:space="preserve">Субвенции  бюджетам бюджетной системы  Российской  Федерации 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1E54BA" w:rsidRDefault="00624D22" w:rsidP="007A2A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69,019</w:t>
            </w:r>
          </w:p>
        </w:tc>
      </w:tr>
      <w:tr w:rsidR="00624D22" w:rsidRPr="001E54BA" w:rsidTr="007A2AC1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1E54BA" w:rsidRDefault="00624D22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2 02 35118 00 0000 151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1E54BA" w:rsidRDefault="00624D22" w:rsidP="007A2AC1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1E54BA" w:rsidRDefault="00624D22" w:rsidP="007A2A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24D22" w:rsidRPr="001E54BA" w:rsidRDefault="00624D22" w:rsidP="007A2A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69,019</w:t>
            </w:r>
          </w:p>
        </w:tc>
      </w:tr>
      <w:tr w:rsidR="00624D22" w:rsidRPr="001E54BA" w:rsidTr="007A2AC1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1E54BA" w:rsidRDefault="00624D22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1E54BA" w:rsidRDefault="00624D22" w:rsidP="007A2AC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1E54BA" w:rsidRDefault="00624D22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4D22" w:rsidRPr="001E54BA" w:rsidRDefault="00624D22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69,019</w:t>
            </w:r>
          </w:p>
        </w:tc>
      </w:tr>
    </w:tbl>
    <w:p w:rsidR="00624D22" w:rsidRPr="001E54BA" w:rsidRDefault="00624D22" w:rsidP="00624D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24D22" w:rsidRPr="001E54BA" w:rsidRDefault="00624D22" w:rsidP="00624D22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24D22" w:rsidRDefault="00624D22" w:rsidP="00624D22">
      <w:pPr>
        <w:ind w:firstLine="4830"/>
        <w:jc w:val="right"/>
        <w:rPr>
          <w:rFonts w:ascii="Arial" w:eastAsia="Times New Roman" w:hAnsi="Arial" w:cs="Arial"/>
          <w:sz w:val="20"/>
          <w:szCs w:val="20"/>
        </w:rPr>
      </w:pPr>
    </w:p>
    <w:p w:rsidR="00624D22" w:rsidRDefault="00624D22" w:rsidP="00624D22">
      <w:pPr>
        <w:ind w:firstLine="4830"/>
        <w:jc w:val="right"/>
        <w:rPr>
          <w:rFonts w:ascii="Arial" w:eastAsia="Times New Roman" w:hAnsi="Arial" w:cs="Arial"/>
          <w:sz w:val="20"/>
          <w:szCs w:val="20"/>
        </w:rPr>
      </w:pPr>
    </w:p>
    <w:p w:rsidR="00624D22" w:rsidRDefault="00624D22" w:rsidP="00624D22">
      <w:pPr>
        <w:ind w:firstLine="4830"/>
        <w:jc w:val="right"/>
        <w:rPr>
          <w:rFonts w:ascii="Arial" w:eastAsia="Times New Roman" w:hAnsi="Arial" w:cs="Arial"/>
          <w:sz w:val="20"/>
          <w:szCs w:val="20"/>
        </w:rPr>
      </w:pPr>
    </w:p>
    <w:p w:rsidR="00624D22" w:rsidRDefault="00624D22" w:rsidP="00624D22">
      <w:pPr>
        <w:ind w:firstLine="4830"/>
        <w:jc w:val="right"/>
        <w:rPr>
          <w:rFonts w:ascii="Arial" w:eastAsia="Times New Roman" w:hAnsi="Arial" w:cs="Arial"/>
          <w:sz w:val="20"/>
          <w:szCs w:val="20"/>
        </w:rPr>
      </w:pPr>
    </w:p>
    <w:p w:rsidR="00624D22" w:rsidRDefault="00624D22" w:rsidP="007D3FB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635B8" w:rsidRDefault="001635B8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C51CE0" w:rsidRDefault="00C51CE0" w:rsidP="0096325A">
      <w:pPr>
        <w:ind w:firstLine="4830"/>
        <w:jc w:val="right"/>
        <w:rPr>
          <w:sz w:val="20"/>
          <w:szCs w:val="20"/>
        </w:rPr>
      </w:pPr>
    </w:p>
    <w:p w:rsidR="00633939" w:rsidRDefault="00633939" w:rsidP="0096325A">
      <w:pPr>
        <w:ind w:firstLine="4830"/>
        <w:jc w:val="right"/>
        <w:rPr>
          <w:sz w:val="20"/>
          <w:szCs w:val="20"/>
        </w:rPr>
      </w:pPr>
    </w:p>
    <w:p w:rsidR="0096325A" w:rsidRPr="001E54BA" w:rsidRDefault="0096325A" w:rsidP="0096325A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Приложение № 6</w:t>
      </w:r>
    </w:p>
    <w:p w:rsidR="0096325A" w:rsidRPr="001E54BA" w:rsidRDefault="0096325A" w:rsidP="0096325A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к   решения Собрания депутатов</w:t>
      </w:r>
    </w:p>
    <w:p w:rsidR="0096325A" w:rsidRPr="001E54BA" w:rsidRDefault="0096325A" w:rsidP="0096325A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МО «</w:t>
      </w:r>
      <w:proofErr w:type="spellStart"/>
      <w:r w:rsidRPr="001E54BA">
        <w:rPr>
          <w:rFonts w:ascii="Times New Roman" w:hAnsi="Times New Roman" w:cs="Times New Roman"/>
          <w:sz w:val="20"/>
          <w:szCs w:val="20"/>
        </w:rPr>
        <w:t>Нижнегридинский</w:t>
      </w:r>
      <w:proofErr w:type="spellEnd"/>
      <w:r w:rsidRPr="001E54BA">
        <w:rPr>
          <w:rFonts w:ascii="Times New Roman" w:hAnsi="Times New Roman" w:cs="Times New Roman"/>
          <w:sz w:val="20"/>
          <w:szCs w:val="20"/>
        </w:rPr>
        <w:t xml:space="preserve">  сельсовет»</w:t>
      </w:r>
    </w:p>
    <w:p w:rsidR="0096325A" w:rsidRPr="001E54BA" w:rsidRDefault="0096325A" w:rsidP="0096325A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1E54BA">
        <w:rPr>
          <w:rFonts w:ascii="Times New Roman" w:hAnsi="Times New Roman" w:cs="Times New Roman"/>
          <w:sz w:val="20"/>
          <w:szCs w:val="20"/>
        </w:rPr>
        <w:t>Большесолдатского</w:t>
      </w:r>
      <w:proofErr w:type="spellEnd"/>
      <w:r w:rsidRPr="001E54BA">
        <w:rPr>
          <w:rFonts w:ascii="Times New Roman" w:hAnsi="Times New Roman" w:cs="Times New Roman"/>
          <w:sz w:val="20"/>
          <w:szCs w:val="20"/>
        </w:rPr>
        <w:t xml:space="preserve"> района Курской области</w:t>
      </w:r>
    </w:p>
    <w:p w:rsidR="0096325A" w:rsidRPr="001E54BA" w:rsidRDefault="0096325A" w:rsidP="0096325A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от 29.05.2017г. №</w:t>
      </w:r>
      <w:r w:rsidR="001E54BA" w:rsidRPr="001E54BA">
        <w:rPr>
          <w:rFonts w:ascii="Times New Roman" w:hAnsi="Times New Roman" w:cs="Times New Roman"/>
          <w:sz w:val="20"/>
          <w:szCs w:val="20"/>
        </w:rPr>
        <w:t>61</w:t>
      </w:r>
    </w:p>
    <w:p w:rsidR="0096325A" w:rsidRPr="001E54BA" w:rsidRDefault="0096325A" w:rsidP="0096325A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</w:p>
    <w:p w:rsidR="0096325A" w:rsidRPr="001E54BA" w:rsidRDefault="0096325A" w:rsidP="0096325A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</w:p>
    <w:p w:rsidR="0096325A" w:rsidRPr="001E54BA" w:rsidRDefault="0096325A" w:rsidP="00C51CE0">
      <w:pPr>
        <w:jc w:val="center"/>
        <w:rPr>
          <w:rFonts w:ascii="Times New Roman" w:hAnsi="Times New Roman" w:cs="Times New Roman"/>
          <w:sz w:val="28"/>
          <w:szCs w:val="28"/>
        </w:rPr>
      </w:pPr>
      <w:r w:rsidRPr="001E54BA">
        <w:rPr>
          <w:rFonts w:ascii="Times New Roman" w:hAnsi="Times New Roman" w:cs="Times New Roman"/>
          <w:b/>
          <w:sz w:val="28"/>
          <w:szCs w:val="28"/>
        </w:rPr>
        <w:t>Поступления доходов в бюджет муниципального образования</w:t>
      </w:r>
    </w:p>
    <w:p w:rsidR="0096325A" w:rsidRPr="001E54BA" w:rsidRDefault="0096325A" w:rsidP="0096325A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1E54B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E54BA">
        <w:rPr>
          <w:rFonts w:ascii="Times New Roman" w:hAnsi="Times New Roman" w:cs="Times New Roman"/>
          <w:b/>
          <w:sz w:val="28"/>
          <w:szCs w:val="28"/>
        </w:rPr>
        <w:t>Нижнегридинский</w:t>
      </w:r>
      <w:proofErr w:type="spellEnd"/>
      <w:r w:rsidRPr="001E54BA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1E54BA">
        <w:rPr>
          <w:rFonts w:ascii="Times New Roman" w:hAnsi="Times New Roman" w:cs="Times New Roman"/>
          <w:b/>
          <w:sz w:val="28"/>
          <w:szCs w:val="28"/>
        </w:rPr>
        <w:t>Большесолдатского</w:t>
      </w:r>
      <w:proofErr w:type="spellEnd"/>
      <w:r w:rsidRPr="001E54BA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  <w:r w:rsidRPr="001E5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25A" w:rsidRPr="001E54BA" w:rsidRDefault="0096325A" w:rsidP="0096325A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4BA">
        <w:rPr>
          <w:rFonts w:ascii="Times New Roman" w:hAnsi="Times New Roman" w:cs="Times New Roman"/>
          <w:b/>
          <w:sz w:val="28"/>
          <w:szCs w:val="28"/>
        </w:rPr>
        <w:t>на плановый период  2018 и 2019 годов</w:t>
      </w:r>
    </w:p>
    <w:p w:rsidR="0096325A" w:rsidRPr="001E54BA" w:rsidRDefault="0096325A" w:rsidP="0096325A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(тыс.рублей)</w:t>
      </w:r>
    </w:p>
    <w:tbl>
      <w:tblPr>
        <w:tblW w:w="9967" w:type="dxa"/>
        <w:jc w:val="center"/>
        <w:tblInd w:w="-706" w:type="dxa"/>
        <w:tblLayout w:type="fixed"/>
        <w:tblLook w:val="0000"/>
      </w:tblPr>
      <w:tblGrid>
        <w:gridCol w:w="2328"/>
        <w:gridCol w:w="5322"/>
        <w:gridCol w:w="1134"/>
        <w:gridCol w:w="1183"/>
      </w:tblGrid>
      <w:tr w:rsidR="0096325A" w:rsidRPr="001E54BA" w:rsidTr="001F353C">
        <w:trPr>
          <w:trHeight w:val="896"/>
          <w:jc w:val="center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25A" w:rsidRPr="001E54BA" w:rsidRDefault="0096325A" w:rsidP="001F353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25A" w:rsidRPr="001E54BA" w:rsidRDefault="0096325A" w:rsidP="001F35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325A" w:rsidRPr="001E54BA" w:rsidRDefault="0096325A" w:rsidP="001F353C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6325A" w:rsidRPr="001E54BA" w:rsidRDefault="0096325A" w:rsidP="001F35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Сумма на 2018 год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325A" w:rsidRPr="001E54BA" w:rsidRDefault="0096325A" w:rsidP="001F353C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6325A" w:rsidRPr="001E54BA" w:rsidRDefault="0096325A" w:rsidP="001F353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на 2019 год</w:t>
            </w:r>
          </w:p>
        </w:tc>
      </w:tr>
      <w:tr w:rsidR="0096325A" w:rsidRPr="001E54BA" w:rsidTr="001F353C">
        <w:trPr>
          <w:trHeight w:val="188"/>
          <w:jc w:val="center"/>
        </w:trPr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325A" w:rsidRPr="001E54BA" w:rsidRDefault="0096325A" w:rsidP="001F353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325A" w:rsidRPr="001E54BA" w:rsidRDefault="0096325A" w:rsidP="001F353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325A" w:rsidRPr="001E54BA" w:rsidRDefault="0096325A" w:rsidP="001F353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25A" w:rsidRPr="001E54BA" w:rsidRDefault="0096325A" w:rsidP="001F353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25A" w:rsidRPr="001E54BA" w:rsidTr="001F353C">
        <w:trPr>
          <w:trHeight w:val="188"/>
          <w:jc w:val="center"/>
        </w:trPr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325A" w:rsidRPr="001E54BA" w:rsidRDefault="0096325A" w:rsidP="001F353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8 90 00000 00 0000 000</w:t>
            </w: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325A" w:rsidRPr="001E54BA" w:rsidRDefault="0096325A" w:rsidP="001F353C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325A" w:rsidRPr="001E54BA" w:rsidRDefault="0096325A" w:rsidP="001F353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1545,212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25A" w:rsidRPr="001E54BA" w:rsidRDefault="0096325A" w:rsidP="001F353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1549,327</w:t>
            </w:r>
          </w:p>
        </w:tc>
      </w:tr>
      <w:tr w:rsidR="0096325A" w:rsidRPr="001E54BA" w:rsidTr="001F353C">
        <w:trPr>
          <w:trHeight w:val="328"/>
          <w:jc w:val="center"/>
        </w:trPr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325A" w:rsidRPr="001E54BA" w:rsidRDefault="0096325A" w:rsidP="001F353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325A" w:rsidRPr="001E54BA" w:rsidRDefault="0096325A" w:rsidP="001F353C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325A" w:rsidRPr="001E54BA" w:rsidRDefault="0096325A" w:rsidP="001F353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>1187,325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25A" w:rsidRPr="001E54BA" w:rsidRDefault="0096325A" w:rsidP="001F353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>1191,440</w:t>
            </w:r>
          </w:p>
        </w:tc>
      </w:tr>
      <w:tr w:rsidR="0096325A" w:rsidRPr="001E54BA" w:rsidTr="001F353C">
        <w:trPr>
          <w:trHeight w:val="319"/>
          <w:jc w:val="center"/>
        </w:trPr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325A" w:rsidRPr="001E54BA" w:rsidRDefault="0096325A" w:rsidP="001F353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325A" w:rsidRPr="001E54BA" w:rsidRDefault="0096325A" w:rsidP="001F353C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325A" w:rsidRPr="001E54BA" w:rsidRDefault="0096325A" w:rsidP="001F353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>85,644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25A" w:rsidRPr="001E54BA" w:rsidRDefault="0096325A" w:rsidP="001F353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>89,753</w:t>
            </w:r>
          </w:p>
        </w:tc>
      </w:tr>
      <w:tr w:rsidR="0096325A" w:rsidRPr="001E54BA" w:rsidTr="001F353C">
        <w:trPr>
          <w:trHeight w:val="311"/>
          <w:jc w:val="center"/>
        </w:trPr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325A" w:rsidRPr="001E54BA" w:rsidRDefault="0096325A" w:rsidP="001F353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325A" w:rsidRPr="001E54BA" w:rsidRDefault="0096325A" w:rsidP="001F353C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325A" w:rsidRPr="001E54BA" w:rsidRDefault="0096325A" w:rsidP="001F353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85,644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25A" w:rsidRPr="001E54BA" w:rsidRDefault="0096325A" w:rsidP="001F353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89,753</w:t>
            </w:r>
          </w:p>
        </w:tc>
      </w:tr>
      <w:tr w:rsidR="0096325A" w:rsidRPr="001E54BA" w:rsidTr="00C51CE0">
        <w:trPr>
          <w:trHeight w:val="311"/>
          <w:jc w:val="center"/>
        </w:trPr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325A" w:rsidRPr="001E54BA" w:rsidRDefault="0096325A" w:rsidP="001F353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325A" w:rsidRPr="001E54BA" w:rsidRDefault="0096325A" w:rsidP="00C51CE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6325A" w:rsidRPr="001E54BA" w:rsidRDefault="0096325A" w:rsidP="00C51CE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85,644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6325A" w:rsidRPr="001E54BA" w:rsidRDefault="0096325A" w:rsidP="00C51CE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25A" w:rsidRPr="001E54BA" w:rsidRDefault="0096325A" w:rsidP="00C51CE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25A" w:rsidRPr="001E54BA" w:rsidRDefault="0096325A" w:rsidP="00C51CE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25A" w:rsidRPr="001E54BA" w:rsidRDefault="0096325A" w:rsidP="00C51CE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89,753</w:t>
            </w:r>
          </w:p>
        </w:tc>
      </w:tr>
      <w:tr w:rsidR="0096325A" w:rsidRPr="001E54BA" w:rsidTr="001F353C">
        <w:trPr>
          <w:trHeight w:val="131"/>
          <w:jc w:val="center"/>
        </w:trPr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325A" w:rsidRPr="001E54BA" w:rsidRDefault="0096325A" w:rsidP="001F353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</w:tcPr>
          <w:p w:rsidR="0096325A" w:rsidRPr="001E54BA" w:rsidRDefault="0096325A" w:rsidP="001F353C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325A" w:rsidRPr="001E54BA" w:rsidRDefault="0096325A" w:rsidP="001F353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>0,158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25A" w:rsidRPr="001E54BA" w:rsidRDefault="0096325A" w:rsidP="001F353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>0,164</w:t>
            </w:r>
          </w:p>
        </w:tc>
      </w:tr>
      <w:tr w:rsidR="0096325A" w:rsidRPr="001E54BA" w:rsidTr="001F353C">
        <w:trPr>
          <w:trHeight w:val="131"/>
          <w:jc w:val="center"/>
        </w:trPr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325A" w:rsidRPr="001E54BA" w:rsidRDefault="0096325A" w:rsidP="001F353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1 05 03000 01 0000 000</w:t>
            </w: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</w:tcPr>
          <w:p w:rsidR="0096325A" w:rsidRPr="001E54BA" w:rsidRDefault="0096325A" w:rsidP="001F353C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325A" w:rsidRPr="001E54BA" w:rsidRDefault="0096325A" w:rsidP="001F353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>0,158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25A" w:rsidRPr="001E54BA" w:rsidRDefault="0096325A" w:rsidP="001F353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>0,164</w:t>
            </w:r>
          </w:p>
        </w:tc>
      </w:tr>
      <w:tr w:rsidR="0096325A" w:rsidRPr="001E54BA" w:rsidTr="001F353C">
        <w:trPr>
          <w:trHeight w:val="131"/>
          <w:jc w:val="center"/>
        </w:trPr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325A" w:rsidRPr="001E54BA" w:rsidRDefault="0096325A" w:rsidP="001F353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Cs/>
                <w:sz w:val="20"/>
                <w:szCs w:val="20"/>
              </w:rPr>
              <w:t>1 05 03010 01 0000 000</w:t>
            </w: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</w:tcPr>
          <w:p w:rsidR="0096325A" w:rsidRPr="001E54BA" w:rsidRDefault="0096325A" w:rsidP="001F353C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325A" w:rsidRPr="001E54BA" w:rsidRDefault="0096325A" w:rsidP="001F353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0,158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25A" w:rsidRPr="001E54BA" w:rsidRDefault="0096325A" w:rsidP="001F353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0,164</w:t>
            </w:r>
          </w:p>
        </w:tc>
      </w:tr>
      <w:tr w:rsidR="0096325A" w:rsidRPr="001E54BA" w:rsidTr="001F353C">
        <w:trPr>
          <w:trHeight w:val="131"/>
          <w:jc w:val="center"/>
        </w:trPr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325A" w:rsidRPr="001E54BA" w:rsidRDefault="0096325A" w:rsidP="001F353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</w:tcPr>
          <w:p w:rsidR="0096325A" w:rsidRPr="001E54BA" w:rsidRDefault="0096325A" w:rsidP="001F353C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325A" w:rsidRPr="001E54BA" w:rsidRDefault="0096325A" w:rsidP="001F353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>1101,523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25A" w:rsidRPr="001E54BA" w:rsidRDefault="0096325A" w:rsidP="001F353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>1101,523</w:t>
            </w:r>
          </w:p>
        </w:tc>
      </w:tr>
      <w:tr w:rsidR="0096325A" w:rsidRPr="001E54BA" w:rsidTr="001F353C">
        <w:trPr>
          <w:trHeight w:val="131"/>
          <w:jc w:val="center"/>
        </w:trPr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325A" w:rsidRPr="001E54BA" w:rsidRDefault="0096325A" w:rsidP="001F353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</w:tcPr>
          <w:p w:rsidR="0096325A" w:rsidRPr="001E54BA" w:rsidRDefault="0096325A" w:rsidP="001F353C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325A" w:rsidRPr="001E54BA" w:rsidRDefault="0096325A" w:rsidP="001F353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>62,082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25A" w:rsidRPr="001E54BA" w:rsidRDefault="0096325A" w:rsidP="001F353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>62,082</w:t>
            </w:r>
          </w:p>
        </w:tc>
      </w:tr>
      <w:tr w:rsidR="0096325A" w:rsidRPr="001E54BA" w:rsidTr="001F353C">
        <w:trPr>
          <w:trHeight w:val="131"/>
          <w:jc w:val="center"/>
        </w:trPr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325A" w:rsidRPr="001E54BA" w:rsidRDefault="0096325A" w:rsidP="001F3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</w:tcPr>
          <w:p w:rsidR="0096325A" w:rsidRPr="001E54BA" w:rsidRDefault="0096325A" w:rsidP="001F353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Налог на имущество  физических лиц, взимаемый</w:t>
            </w:r>
            <w:r w:rsidRPr="001E54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 xml:space="preserve">по ставкам, применяемым к объектам налогообложения, </w:t>
            </w:r>
            <w:r w:rsidRPr="001E54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расположенным в границах  сельских поселений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325A" w:rsidRPr="001E54BA" w:rsidRDefault="0096325A" w:rsidP="001F353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62,082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325A" w:rsidRPr="001E54BA" w:rsidRDefault="0096325A" w:rsidP="001F353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62,082</w:t>
            </w:r>
          </w:p>
        </w:tc>
      </w:tr>
      <w:tr w:rsidR="0096325A" w:rsidRPr="001E54BA" w:rsidTr="001F353C">
        <w:trPr>
          <w:trHeight w:val="131"/>
          <w:jc w:val="center"/>
        </w:trPr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325A" w:rsidRPr="001E54BA" w:rsidRDefault="0096325A" w:rsidP="001F353C">
            <w:pPr>
              <w:snapToGri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1 06 06000 00 0000 000</w:t>
            </w: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</w:tcPr>
          <w:p w:rsidR="0096325A" w:rsidRPr="001E54BA" w:rsidRDefault="0096325A" w:rsidP="001F353C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325A" w:rsidRPr="001E54BA" w:rsidRDefault="0096325A" w:rsidP="001F353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>1039,441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25A" w:rsidRPr="001E54BA" w:rsidRDefault="0096325A" w:rsidP="001F353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>1039,441</w:t>
            </w:r>
          </w:p>
        </w:tc>
      </w:tr>
      <w:tr w:rsidR="0096325A" w:rsidRPr="001E54BA" w:rsidTr="001F353C">
        <w:trPr>
          <w:trHeight w:val="131"/>
          <w:jc w:val="center"/>
        </w:trPr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325A" w:rsidRPr="001E54BA" w:rsidRDefault="0096325A" w:rsidP="001F353C">
            <w:pPr>
              <w:ind w:lef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</w:tcPr>
          <w:p w:rsidR="0096325A" w:rsidRPr="001E54BA" w:rsidRDefault="0096325A" w:rsidP="001F353C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325A" w:rsidRPr="001E54BA" w:rsidRDefault="0096325A" w:rsidP="001F353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>625,022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25A" w:rsidRPr="001E54BA" w:rsidRDefault="0096325A" w:rsidP="001F353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>625,022</w:t>
            </w:r>
          </w:p>
        </w:tc>
      </w:tr>
      <w:tr w:rsidR="0096325A" w:rsidRPr="001E54BA" w:rsidTr="001F353C">
        <w:trPr>
          <w:trHeight w:val="131"/>
          <w:jc w:val="center"/>
        </w:trPr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325A" w:rsidRPr="001E54BA" w:rsidRDefault="0096325A" w:rsidP="001F353C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</w:tcPr>
          <w:p w:rsidR="0096325A" w:rsidRPr="001E54BA" w:rsidRDefault="0096325A" w:rsidP="001F353C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325A" w:rsidRPr="001E54BA" w:rsidRDefault="0096325A" w:rsidP="001F353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625,022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325A" w:rsidRPr="001E54BA" w:rsidRDefault="0096325A" w:rsidP="001F353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625,022</w:t>
            </w:r>
          </w:p>
        </w:tc>
      </w:tr>
      <w:tr w:rsidR="0096325A" w:rsidRPr="001E54BA" w:rsidTr="001F353C">
        <w:trPr>
          <w:trHeight w:val="131"/>
          <w:jc w:val="center"/>
        </w:trPr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325A" w:rsidRPr="001E54BA" w:rsidRDefault="0096325A" w:rsidP="001F353C">
            <w:pPr>
              <w:pStyle w:val="ae"/>
              <w:ind w:left="-180" w:firstLine="0"/>
              <w:jc w:val="center"/>
              <w:rPr>
                <w:b/>
                <w:sz w:val="20"/>
                <w:szCs w:val="20"/>
              </w:rPr>
            </w:pPr>
            <w:r w:rsidRPr="001E54BA">
              <w:rPr>
                <w:b/>
                <w:sz w:val="20"/>
                <w:szCs w:val="20"/>
              </w:rPr>
              <w:t>1 06 06040 00 0000 110</w:t>
            </w: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</w:tcPr>
          <w:p w:rsidR="0096325A" w:rsidRPr="001E54BA" w:rsidRDefault="0096325A" w:rsidP="001F353C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325A" w:rsidRPr="001E54BA" w:rsidRDefault="0096325A" w:rsidP="001F353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>414,419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25A" w:rsidRPr="001E54BA" w:rsidRDefault="0096325A" w:rsidP="001F353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>414,419</w:t>
            </w:r>
          </w:p>
        </w:tc>
      </w:tr>
      <w:tr w:rsidR="0096325A" w:rsidRPr="001E54BA" w:rsidTr="001F353C">
        <w:trPr>
          <w:trHeight w:val="131"/>
          <w:jc w:val="center"/>
        </w:trPr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325A" w:rsidRPr="001E54BA" w:rsidRDefault="0096325A" w:rsidP="001F353C">
            <w:pPr>
              <w:ind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</w:tcPr>
          <w:p w:rsidR="0096325A" w:rsidRPr="001E54BA" w:rsidRDefault="0096325A" w:rsidP="001F353C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325A" w:rsidRPr="001E54BA" w:rsidRDefault="0096325A" w:rsidP="001F353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414,419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325A" w:rsidRPr="001E54BA" w:rsidRDefault="0096325A" w:rsidP="001F353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414,419</w:t>
            </w:r>
          </w:p>
        </w:tc>
      </w:tr>
      <w:tr w:rsidR="0096325A" w:rsidRPr="001E54BA" w:rsidTr="001F353C">
        <w:trPr>
          <w:trHeight w:val="244"/>
          <w:jc w:val="center"/>
        </w:trPr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325A" w:rsidRPr="001E54BA" w:rsidRDefault="0096325A" w:rsidP="001F353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</w:tcPr>
          <w:p w:rsidR="0096325A" w:rsidRPr="001E54BA" w:rsidRDefault="0096325A" w:rsidP="001F353C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325A" w:rsidRPr="001E54BA" w:rsidRDefault="0096325A" w:rsidP="001F353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357,887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25A" w:rsidRPr="001E54BA" w:rsidRDefault="0096325A" w:rsidP="001F353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357,887</w:t>
            </w:r>
          </w:p>
        </w:tc>
      </w:tr>
      <w:tr w:rsidR="0096325A" w:rsidRPr="001E54BA" w:rsidTr="001F353C">
        <w:trPr>
          <w:trHeight w:val="421"/>
          <w:jc w:val="center"/>
        </w:trPr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325A" w:rsidRPr="001E54BA" w:rsidRDefault="0096325A" w:rsidP="001F353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2 02 00000 00 0000 000</w:t>
            </w: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</w:tcPr>
          <w:p w:rsidR="0096325A" w:rsidRPr="001E54BA" w:rsidRDefault="0096325A" w:rsidP="001F353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Безвозмездные  поступления от других  бюджетов бюджетной системы Российской 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325A" w:rsidRPr="001E54BA" w:rsidRDefault="0096325A" w:rsidP="001F353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357,887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325A" w:rsidRPr="001E54BA" w:rsidRDefault="0096325A" w:rsidP="001F353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357,887</w:t>
            </w:r>
          </w:p>
        </w:tc>
      </w:tr>
      <w:tr w:rsidR="0096325A" w:rsidRPr="001E54BA" w:rsidTr="001F353C">
        <w:trPr>
          <w:trHeight w:val="421"/>
          <w:jc w:val="center"/>
        </w:trPr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325A" w:rsidRPr="001E54BA" w:rsidRDefault="0096325A" w:rsidP="001F353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2 02 10000 00 0000 151</w:t>
            </w: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</w:tcPr>
          <w:p w:rsidR="0096325A" w:rsidRPr="001E54BA" w:rsidRDefault="0096325A" w:rsidP="001F353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 xml:space="preserve">Дотации бюджетам бюджетной системы Российской  Федерации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325A" w:rsidRPr="001E54BA" w:rsidRDefault="0096325A" w:rsidP="001F35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>288,868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325A" w:rsidRPr="001E54BA" w:rsidRDefault="0096325A" w:rsidP="001F35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>288,868</w:t>
            </w:r>
          </w:p>
        </w:tc>
      </w:tr>
      <w:tr w:rsidR="0096325A" w:rsidRPr="001E54BA" w:rsidTr="001F353C">
        <w:trPr>
          <w:trHeight w:val="282"/>
          <w:jc w:val="center"/>
        </w:trPr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325A" w:rsidRPr="001E54BA" w:rsidRDefault="0096325A" w:rsidP="001F353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 xml:space="preserve">2 02 15001 00 0000 </w:t>
            </w:r>
            <w:r w:rsidRPr="001E54B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151</w:t>
            </w: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</w:tcPr>
          <w:p w:rsidR="0096325A" w:rsidRPr="001E54BA" w:rsidRDefault="0096325A" w:rsidP="001F353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 xml:space="preserve">Дотация на выравнивание бюджетной обеспеченности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325A" w:rsidRPr="001E54BA" w:rsidRDefault="0096325A" w:rsidP="001F35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>288,868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325A" w:rsidRPr="001E54BA" w:rsidRDefault="0096325A" w:rsidP="001F35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>288,868</w:t>
            </w:r>
          </w:p>
        </w:tc>
      </w:tr>
      <w:tr w:rsidR="0096325A" w:rsidRPr="001E54BA" w:rsidTr="001F353C">
        <w:trPr>
          <w:trHeight w:val="527"/>
          <w:jc w:val="center"/>
        </w:trPr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325A" w:rsidRPr="001E54BA" w:rsidRDefault="0096325A" w:rsidP="001F353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2 02 15001 10 0000</w:t>
            </w:r>
            <w:r w:rsidRPr="001E54B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151</w:t>
            </w: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</w:tcPr>
          <w:p w:rsidR="0096325A" w:rsidRPr="001E54BA" w:rsidRDefault="0096325A" w:rsidP="001F353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325A" w:rsidRPr="001E54BA" w:rsidRDefault="0096325A" w:rsidP="001F3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288,868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325A" w:rsidRPr="001E54BA" w:rsidRDefault="0096325A" w:rsidP="001F3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288,868</w:t>
            </w:r>
          </w:p>
        </w:tc>
      </w:tr>
      <w:tr w:rsidR="0096325A" w:rsidRPr="001E54BA" w:rsidTr="001F353C">
        <w:trPr>
          <w:trHeight w:val="527"/>
          <w:jc w:val="center"/>
        </w:trPr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325A" w:rsidRPr="001E54BA" w:rsidRDefault="0096325A" w:rsidP="001F353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2 02 30000 00 0000 151</w:t>
            </w: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</w:tcPr>
          <w:p w:rsidR="0096325A" w:rsidRPr="001E54BA" w:rsidRDefault="0096325A" w:rsidP="001F353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 xml:space="preserve">Субвенции  бюджетам бюджетной системы Российской  Федерации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325A" w:rsidRPr="001E54BA" w:rsidRDefault="0096325A" w:rsidP="001F35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>69,019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325A" w:rsidRPr="001E54BA" w:rsidRDefault="0096325A" w:rsidP="001F35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>69,019</w:t>
            </w:r>
          </w:p>
        </w:tc>
      </w:tr>
      <w:tr w:rsidR="0096325A" w:rsidRPr="001E54BA" w:rsidTr="001F353C">
        <w:trPr>
          <w:trHeight w:val="527"/>
          <w:jc w:val="center"/>
        </w:trPr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325A" w:rsidRPr="001E54BA" w:rsidRDefault="0096325A" w:rsidP="001F353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2 02 35118 00 0000 151</w:t>
            </w: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</w:tcPr>
          <w:p w:rsidR="0096325A" w:rsidRPr="001E54BA" w:rsidRDefault="0096325A" w:rsidP="001F353C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325A" w:rsidRPr="001E54BA" w:rsidRDefault="0096325A" w:rsidP="001F35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325A" w:rsidRPr="001E54BA" w:rsidRDefault="0096325A" w:rsidP="001F35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>69,019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325A" w:rsidRPr="001E54BA" w:rsidRDefault="0096325A" w:rsidP="001F35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>69,019</w:t>
            </w:r>
          </w:p>
        </w:tc>
      </w:tr>
      <w:tr w:rsidR="0096325A" w:rsidRPr="001E54BA" w:rsidTr="00C51CE0">
        <w:trPr>
          <w:trHeight w:val="527"/>
          <w:jc w:val="center"/>
        </w:trPr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325A" w:rsidRPr="001E54BA" w:rsidRDefault="0096325A" w:rsidP="001F353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2 02 35118 10 0000 151</w:t>
            </w:r>
          </w:p>
        </w:tc>
        <w:tc>
          <w:tcPr>
            <w:tcW w:w="5322" w:type="dxa"/>
            <w:tcBorders>
              <w:left w:val="single" w:sz="4" w:space="0" w:color="000000"/>
              <w:bottom w:val="single" w:sz="4" w:space="0" w:color="000000"/>
            </w:tcBorders>
          </w:tcPr>
          <w:p w:rsidR="0096325A" w:rsidRPr="001E54BA" w:rsidRDefault="0096325A" w:rsidP="001F353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6325A" w:rsidRPr="001E54BA" w:rsidRDefault="0096325A" w:rsidP="00C5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6325A" w:rsidRPr="001E54BA" w:rsidRDefault="0096325A" w:rsidP="00C5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25A" w:rsidRPr="001E54BA" w:rsidRDefault="0096325A" w:rsidP="00C5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</w:tbl>
    <w:p w:rsidR="0096325A" w:rsidRPr="001E54BA" w:rsidRDefault="0096325A" w:rsidP="0096325A">
      <w:pPr>
        <w:rPr>
          <w:rFonts w:ascii="Times New Roman" w:hAnsi="Times New Roman" w:cs="Times New Roman"/>
          <w:sz w:val="20"/>
          <w:szCs w:val="20"/>
        </w:rPr>
      </w:pPr>
    </w:p>
    <w:p w:rsidR="0096325A" w:rsidRPr="001E54BA" w:rsidRDefault="0096325A" w:rsidP="0096325A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</w:p>
    <w:p w:rsidR="0096325A" w:rsidRPr="001E54BA" w:rsidRDefault="0096325A" w:rsidP="0096325A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</w:p>
    <w:p w:rsidR="002A1F2B" w:rsidRPr="001E54BA" w:rsidRDefault="002A1F2B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</w:p>
    <w:p w:rsidR="0096325A" w:rsidRPr="001E54BA" w:rsidRDefault="0096325A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</w:p>
    <w:p w:rsidR="0096325A" w:rsidRPr="001E54BA" w:rsidRDefault="0096325A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</w:p>
    <w:p w:rsidR="0096325A" w:rsidRPr="001E54BA" w:rsidRDefault="0096325A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</w:p>
    <w:p w:rsidR="0096325A" w:rsidRPr="001E54BA" w:rsidRDefault="0096325A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</w:p>
    <w:p w:rsidR="0096325A" w:rsidRPr="001E54BA" w:rsidRDefault="0096325A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</w:p>
    <w:p w:rsidR="0096325A" w:rsidRPr="001E54BA" w:rsidRDefault="0096325A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</w:p>
    <w:p w:rsidR="0096325A" w:rsidRPr="001E54BA" w:rsidRDefault="0096325A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</w:p>
    <w:p w:rsidR="0096325A" w:rsidRDefault="0096325A" w:rsidP="007D3FB6">
      <w:pPr>
        <w:ind w:firstLine="4830"/>
        <w:jc w:val="right"/>
        <w:rPr>
          <w:sz w:val="20"/>
          <w:szCs w:val="20"/>
        </w:rPr>
      </w:pPr>
    </w:p>
    <w:p w:rsidR="0096325A" w:rsidRDefault="0096325A" w:rsidP="007D3FB6">
      <w:pPr>
        <w:ind w:firstLine="4830"/>
        <w:jc w:val="right"/>
        <w:rPr>
          <w:sz w:val="20"/>
          <w:szCs w:val="20"/>
        </w:rPr>
      </w:pPr>
    </w:p>
    <w:p w:rsidR="00C51CE0" w:rsidRDefault="00C51CE0" w:rsidP="007D3FB6">
      <w:pPr>
        <w:ind w:firstLine="4830"/>
        <w:jc w:val="right"/>
        <w:rPr>
          <w:sz w:val="20"/>
          <w:szCs w:val="20"/>
        </w:rPr>
      </w:pPr>
    </w:p>
    <w:p w:rsidR="007D3FB6" w:rsidRPr="00C51CE0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>Приложение № 7</w:t>
      </w:r>
    </w:p>
    <w:p w:rsidR="007D3FB6" w:rsidRPr="00C51CE0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>к   решения Собрания депутатов</w:t>
      </w:r>
    </w:p>
    <w:p w:rsidR="007D3FB6" w:rsidRPr="00C51CE0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>МО «</w:t>
      </w:r>
      <w:proofErr w:type="spellStart"/>
      <w:r w:rsidRPr="00C51CE0">
        <w:rPr>
          <w:rFonts w:ascii="Times New Roman" w:hAnsi="Times New Roman" w:cs="Times New Roman"/>
          <w:sz w:val="20"/>
          <w:szCs w:val="20"/>
        </w:rPr>
        <w:t>Нижнегридинский</w:t>
      </w:r>
      <w:proofErr w:type="spellEnd"/>
      <w:r w:rsidRPr="00C51CE0">
        <w:rPr>
          <w:rFonts w:ascii="Times New Roman" w:hAnsi="Times New Roman" w:cs="Times New Roman"/>
          <w:sz w:val="20"/>
          <w:szCs w:val="20"/>
        </w:rPr>
        <w:t xml:space="preserve">  сельсовет»</w:t>
      </w:r>
    </w:p>
    <w:p w:rsidR="007D3FB6" w:rsidRPr="00C51CE0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7D3FB6" w:rsidRPr="00C51CE0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>от 2</w:t>
      </w:r>
      <w:r w:rsidR="002A1F2B" w:rsidRPr="00C51CE0">
        <w:rPr>
          <w:rFonts w:ascii="Times New Roman" w:hAnsi="Times New Roman" w:cs="Times New Roman"/>
          <w:sz w:val="20"/>
          <w:szCs w:val="20"/>
        </w:rPr>
        <w:t>9</w:t>
      </w:r>
      <w:r w:rsidRPr="00C51CE0">
        <w:rPr>
          <w:rFonts w:ascii="Times New Roman" w:hAnsi="Times New Roman" w:cs="Times New Roman"/>
          <w:sz w:val="20"/>
          <w:szCs w:val="20"/>
        </w:rPr>
        <w:t>.0</w:t>
      </w:r>
      <w:r w:rsidR="002A1F2B" w:rsidRPr="00C51CE0">
        <w:rPr>
          <w:rFonts w:ascii="Times New Roman" w:hAnsi="Times New Roman" w:cs="Times New Roman"/>
          <w:sz w:val="20"/>
          <w:szCs w:val="20"/>
        </w:rPr>
        <w:t>5</w:t>
      </w:r>
      <w:r w:rsidRPr="00C51CE0">
        <w:rPr>
          <w:rFonts w:ascii="Times New Roman" w:hAnsi="Times New Roman" w:cs="Times New Roman"/>
          <w:sz w:val="20"/>
          <w:szCs w:val="20"/>
        </w:rPr>
        <w:t>.2017г. №</w:t>
      </w:r>
      <w:r w:rsidR="001E54BA" w:rsidRPr="00C51CE0">
        <w:rPr>
          <w:rFonts w:ascii="Times New Roman" w:hAnsi="Times New Roman" w:cs="Times New Roman"/>
          <w:sz w:val="20"/>
          <w:szCs w:val="20"/>
        </w:rPr>
        <w:t>61</w:t>
      </w:r>
    </w:p>
    <w:p w:rsidR="007D3FB6" w:rsidRPr="00C51CE0" w:rsidRDefault="007D3FB6" w:rsidP="007D3FB6">
      <w:pPr>
        <w:pStyle w:val="21"/>
        <w:ind w:left="708"/>
        <w:rPr>
          <w:b/>
          <w:sz w:val="28"/>
          <w:szCs w:val="28"/>
        </w:rPr>
      </w:pPr>
      <w:r w:rsidRPr="00C51CE0">
        <w:rPr>
          <w:b/>
          <w:sz w:val="28"/>
          <w:szCs w:val="28"/>
        </w:rPr>
        <w:t>Распределение бюджетных ассигнований  по разделам, подразделам, целевым статьям (муниципальным программам и не</w:t>
      </w:r>
    </w:p>
    <w:p w:rsidR="007D3FB6" w:rsidRPr="00C51CE0" w:rsidRDefault="007D3FB6" w:rsidP="007D3FB6">
      <w:pPr>
        <w:pStyle w:val="21"/>
        <w:ind w:left="708"/>
        <w:rPr>
          <w:b/>
          <w:sz w:val="28"/>
          <w:szCs w:val="28"/>
        </w:rPr>
      </w:pPr>
      <w:r w:rsidRPr="00C51CE0">
        <w:rPr>
          <w:b/>
          <w:sz w:val="28"/>
          <w:szCs w:val="28"/>
        </w:rPr>
        <w:t>программным направлениям деятельности), группам видов классификации расходов  бюджета муниципального образования «</w:t>
      </w:r>
      <w:proofErr w:type="spellStart"/>
      <w:r w:rsidRPr="00C51CE0">
        <w:rPr>
          <w:b/>
          <w:sz w:val="28"/>
          <w:szCs w:val="28"/>
        </w:rPr>
        <w:t>Нижнегридинский</w:t>
      </w:r>
      <w:proofErr w:type="spellEnd"/>
      <w:r w:rsidRPr="00C51CE0">
        <w:rPr>
          <w:b/>
          <w:sz w:val="28"/>
          <w:szCs w:val="28"/>
        </w:rPr>
        <w:t xml:space="preserve"> сельсовет» </w:t>
      </w:r>
      <w:proofErr w:type="spellStart"/>
      <w:r w:rsidRPr="00C51CE0">
        <w:rPr>
          <w:b/>
          <w:sz w:val="28"/>
          <w:szCs w:val="28"/>
        </w:rPr>
        <w:t>Большесолдатского</w:t>
      </w:r>
      <w:proofErr w:type="spellEnd"/>
      <w:r w:rsidRPr="00C51CE0">
        <w:rPr>
          <w:b/>
          <w:sz w:val="28"/>
          <w:szCs w:val="28"/>
        </w:rPr>
        <w:t xml:space="preserve"> района Курской области на 2017 год</w:t>
      </w:r>
    </w:p>
    <w:p w:rsidR="007D3FB6" w:rsidRPr="00C51CE0" w:rsidRDefault="007D3FB6" w:rsidP="007D3FB6">
      <w:pPr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(тыс.рублей)</w:t>
      </w:r>
    </w:p>
    <w:tbl>
      <w:tblPr>
        <w:tblW w:w="9535" w:type="dxa"/>
        <w:jc w:val="center"/>
        <w:tblLayout w:type="fixed"/>
        <w:tblLook w:val="0000"/>
      </w:tblPr>
      <w:tblGrid>
        <w:gridCol w:w="4599"/>
        <w:gridCol w:w="567"/>
        <w:gridCol w:w="567"/>
        <w:gridCol w:w="1559"/>
        <w:gridCol w:w="709"/>
        <w:gridCol w:w="1534"/>
      </w:tblGrid>
      <w:tr w:rsidR="007D3FB6" w:rsidRPr="00C51CE0" w:rsidTr="00D8413A">
        <w:trPr>
          <w:trHeight w:val="481"/>
          <w:jc w:val="center"/>
        </w:trPr>
        <w:tc>
          <w:tcPr>
            <w:tcW w:w="4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Сумма на 2017 год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D3FB6" w:rsidRPr="00C51CE0" w:rsidTr="00D8413A">
        <w:trPr>
          <w:trHeight w:val="70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CE37FB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2180,190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3"/>
              <w:snapToGrid w:val="0"/>
              <w:rPr>
                <w:b/>
              </w:rPr>
            </w:pPr>
            <w:r w:rsidRPr="00C51CE0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7D3FB6" w:rsidP="00170B2F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70B2F"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2,408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429,660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429,660</w:t>
            </w:r>
          </w:p>
        </w:tc>
      </w:tr>
      <w:tr w:rsidR="007D3FB6" w:rsidRPr="00C51CE0" w:rsidTr="00C8534A">
        <w:trPr>
          <w:trHeight w:val="776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71 1 00 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429,660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429,660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429,660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7D3FB6" w:rsidP="00CE37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CE37FB"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0,718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B61EBD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CE3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E37FB" w:rsidRPr="00C51C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0,718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деятельности администрации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B61EBD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73 1 00 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CE3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E37FB" w:rsidRPr="00C51C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0,718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B61EBD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CE3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E37FB" w:rsidRPr="00C51C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0,718</w:t>
            </w:r>
          </w:p>
        </w:tc>
      </w:tr>
      <w:tr w:rsidR="007D3FB6" w:rsidRPr="00C51CE0" w:rsidTr="00D8413A">
        <w:trPr>
          <w:trHeight w:val="873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B61E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551,518</w:t>
            </w:r>
          </w:p>
        </w:tc>
      </w:tr>
      <w:tr w:rsidR="007D3FB6" w:rsidRPr="00C51CE0" w:rsidTr="00D8413A">
        <w:trPr>
          <w:trHeight w:val="281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CE37FB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6,200</w:t>
            </w:r>
          </w:p>
        </w:tc>
      </w:tr>
      <w:tr w:rsidR="007D3FB6" w:rsidRPr="00C51CE0" w:rsidTr="00D8413A">
        <w:trPr>
          <w:trHeight w:val="281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7D3FB6" w:rsidRPr="00C51CE0" w:rsidTr="00D8413A">
        <w:trPr>
          <w:trHeight w:val="334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1,050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78 1 00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44B73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D3FB6"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0,980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bCs/>
                <w:color w:val="000000"/>
                <w:sz w:val="20"/>
                <w:szCs w:val="20"/>
              </w:rPr>
              <w:t>76</w:t>
            </w:r>
            <w:r w:rsidR="00B61EBD" w:rsidRPr="00C51CE0">
              <w:rPr>
                <w:bCs/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11,500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 xml:space="preserve">76 1 00 </w:t>
            </w:r>
            <w:r w:rsidR="00B61EBD" w:rsidRPr="00C51CE0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11,500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11,500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11,500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51CE0">
              <w:rPr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C51CE0">
              <w:rPr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CE37FB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44B73" w:rsidRPr="00C51C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51CE0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C51CE0"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CE37FB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44B73" w:rsidRPr="00C51C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</w:tr>
      <w:tr w:rsidR="00CE37FB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7FB" w:rsidRPr="00C51CE0" w:rsidRDefault="00CE37FB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CE37FB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51CE0">
              <w:rPr>
                <w:color w:val="000000"/>
                <w:sz w:val="20"/>
                <w:szCs w:val="20"/>
              </w:rPr>
              <w:t xml:space="preserve"> </w:t>
            </w:r>
            <w:r w:rsidRPr="00C51CE0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7FB" w:rsidRPr="00C51CE0" w:rsidRDefault="00CE37FB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44B73" w:rsidRPr="00C51C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44B73" w:rsidRPr="00C51C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51CE0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69,019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51CE0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51CE0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69,019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 xml:space="preserve">77 </w:t>
            </w:r>
            <w:r w:rsidR="00B61EBD" w:rsidRPr="00C51CE0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органов местного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lastRenderedPageBreak/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1,000</w:t>
            </w:r>
          </w:p>
        </w:tc>
      </w:tr>
      <w:tr w:rsidR="007D3FB6" w:rsidRPr="00C51CE0" w:rsidTr="00C8534A">
        <w:trPr>
          <w:trHeight w:val="410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1,000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 на водных объектах в МО "</w:t>
            </w:r>
            <w:proofErr w:type="spellStart"/>
            <w:r w:rsidRPr="00C51CE0">
              <w:rPr>
                <w:sz w:val="20"/>
                <w:szCs w:val="20"/>
              </w:rPr>
              <w:t>Нижнегридинский</w:t>
            </w:r>
            <w:proofErr w:type="spellEnd"/>
            <w:r w:rsidRPr="00C51CE0">
              <w:rPr>
                <w:sz w:val="20"/>
                <w:szCs w:val="20"/>
              </w:rPr>
              <w:t xml:space="preserve"> сельсовет" </w:t>
            </w:r>
            <w:proofErr w:type="spellStart"/>
            <w:r w:rsidRPr="00C51CE0">
              <w:rPr>
                <w:sz w:val="20"/>
                <w:szCs w:val="20"/>
              </w:rPr>
              <w:t>Большесолдатского</w:t>
            </w:r>
            <w:proofErr w:type="spellEnd"/>
            <w:r w:rsidRPr="00C51CE0">
              <w:rPr>
                <w:sz w:val="20"/>
                <w:szCs w:val="20"/>
              </w:rPr>
              <w:t xml:space="preserve"> района Курской области на 2016-2020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</w:t>
            </w:r>
            <w:r w:rsidR="00B61EBD" w:rsidRPr="00C51CE0">
              <w:rPr>
                <w:sz w:val="20"/>
                <w:szCs w:val="20"/>
              </w:rPr>
              <w:t xml:space="preserve"> 0 00 00000</w:t>
            </w:r>
            <w:r w:rsidRPr="00C51C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и безопасности людей  на водных объектах в МО "</w:t>
            </w:r>
            <w:proofErr w:type="spellStart"/>
            <w:r w:rsidRPr="00C51CE0">
              <w:rPr>
                <w:sz w:val="20"/>
                <w:szCs w:val="20"/>
              </w:rPr>
              <w:t>Нижнегридинский</w:t>
            </w:r>
            <w:proofErr w:type="spellEnd"/>
            <w:r w:rsidRPr="00C51CE0">
              <w:rPr>
                <w:sz w:val="20"/>
                <w:szCs w:val="20"/>
              </w:rPr>
              <w:t xml:space="preserve"> сельсовет" </w:t>
            </w:r>
            <w:proofErr w:type="spellStart"/>
            <w:r w:rsidRPr="00C51CE0">
              <w:rPr>
                <w:sz w:val="20"/>
                <w:szCs w:val="20"/>
              </w:rPr>
              <w:t>Большесолдатского</w:t>
            </w:r>
            <w:proofErr w:type="spellEnd"/>
            <w:r w:rsidRPr="00C51CE0">
              <w:rPr>
                <w:sz w:val="20"/>
                <w:szCs w:val="20"/>
              </w:rPr>
              <w:t xml:space="preserve"> района Курской области на 2016-2020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</w:t>
            </w:r>
            <w:r w:rsidR="00B61EBD" w:rsidRPr="00C51CE0">
              <w:rPr>
                <w:sz w:val="20"/>
                <w:szCs w:val="20"/>
              </w:rPr>
              <w:t xml:space="preserve"> 00 00000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13 1 01</w:t>
            </w:r>
            <w:r w:rsidR="00B61EBD" w:rsidRPr="00C51CE0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C51CE0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Обеспечение первичных мер пожарной безопасности в границах н</w:t>
            </w:r>
            <w:r>
              <w:rPr>
                <w:sz w:val="20"/>
                <w:szCs w:val="20"/>
              </w:rPr>
              <w:t xml:space="preserve">аселенных пунктов муниципальных </w:t>
            </w:r>
            <w:r w:rsidRPr="00C51CE0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7D3FB6" w:rsidRPr="00C51CE0" w:rsidTr="00C51CE0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D3FB6" w:rsidRPr="00C51CE0" w:rsidRDefault="007D3FB6" w:rsidP="00C5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="007D3FB6"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442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="007D3FB6"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170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Нижнегридинский</w:t>
            </w:r>
            <w:proofErr w:type="spellEnd"/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» </w:t>
            </w:r>
            <w:proofErr w:type="spellStart"/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Большесолдатского</w:t>
            </w:r>
            <w:proofErr w:type="spellEnd"/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области»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0 00 00000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качественными услугами ЖКХ населения в МО «</w:t>
            </w:r>
            <w:proofErr w:type="spellStart"/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Нижнегридинский</w:t>
            </w:r>
            <w:proofErr w:type="spellEnd"/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</w:t>
            </w:r>
            <w:proofErr w:type="spellStart"/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Большесолдатского</w:t>
            </w:r>
            <w:proofErr w:type="spellEnd"/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Нижнегридинский</w:t>
            </w:r>
            <w:proofErr w:type="spellEnd"/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» </w:t>
            </w:r>
            <w:proofErr w:type="spellStart"/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Большесолдатского</w:t>
            </w:r>
            <w:proofErr w:type="spellEnd"/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07 3 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Основное мероприятие "Организация  благоустройства территории населения"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 3 01 С433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44B73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902,513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344B73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902,513</w:t>
            </w:r>
          </w:p>
        </w:tc>
      </w:tr>
      <w:tr w:rsidR="007D3FB6" w:rsidRPr="00C51CE0" w:rsidTr="00D8413A">
        <w:trPr>
          <w:trHeight w:val="80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 «Развитие культуры» Нижнегридинского сельсовета Большесолдатского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44B7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902,513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Подпрограмма «Искусство» муниципальной программы «Развитие культуры»  Нижнегридинского сельсовета Большесолдатского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44B7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902,513</w:t>
            </w:r>
          </w:p>
        </w:tc>
      </w:tr>
      <w:tr w:rsidR="00170B2F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170B2F" w:rsidRPr="00C51CE0" w:rsidRDefault="00170B2F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0B2F" w:rsidRPr="00C51CE0" w:rsidRDefault="00170B2F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80,339</w:t>
            </w:r>
          </w:p>
        </w:tc>
      </w:tr>
      <w:tr w:rsidR="00170B2F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170B2F" w:rsidRPr="00C51CE0" w:rsidRDefault="00170B2F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0B2F" w:rsidRPr="00C51CE0" w:rsidRDefault="00170B2F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80,339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170B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="00170B2F" w:rsidRPr="00C51C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="00170B2F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44B7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574,319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170B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="00170B2F" w:rsidRPr="00C51C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44B7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574,319</w:t>
            </w:r>
          </w:p>
        </w:tc>
      </w:tr>
      <w:tr w:rsidR="00344B73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344B73" w:rsidRPr="00C51CE0" w:rsidRDefault="00344B73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B73" w:rsidRPr="00C51CE0" w:rsidRDefault="00344B73" w:rsidP="00170B2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247,855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170B2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70B2F" w:rsidRPr="00C51CE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,755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,100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50,000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Муниципальная программа «Социальная поддержка граждан» Нижнегридинского сельсовета Большесолдатского района Курской области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Нижнегридинского сельсовета Большесолдатского района Курской области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02 2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Основное мероприятие "Социальная поддержка льготной категории граждан"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02 2 01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0,250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Муниципальная программа "Повышение эффективности управления финансами" </w:t>
            </w:r>
            <w:proofErr w:type="spellStart"/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Нижнегридинского</w:t>
            </w:r>
            <w:proofErr w:type="spellEnd"/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Бльшесолдатского</w:t>
            </w:r>
            <w:proofErr w:type="spellEnd"/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района Курской области на 2016-2020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14 1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Подпрограмма "Управление муниципальным долгом" муниципальной программы "Повышение эффективности управления финансами" </w:t>
            </w:r>
            <w:proofErr w:type="spellStart"/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Нижнегридинского</w:t>
            </w:r>
            <w:proofErr w:type="spellEnd"/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Бльшесолдатского</w:t>
            </w:r>
            <w:proofErr w:type="spellEnd"/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района Курской области на 2016-2020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14 1 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Создание условий для управления муниципальным долгом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14 1 01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auto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8534A" w:rsidRPr="00C51CE0" w:rsidRDefault="00C8534A" w:rsidP="00C8534A">
      <w:pPr>
        <w:spacing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eastAsia="Times New Roman" w:hAnsi="Times New Roman" w:cs="Times New Roman"/>
          <w:sz w:val="20"/>
          <w:szCs w:val="20"/>
        </w:rPr>
        <w:t>Приложение № 8</w:t>
      </w:r>
      <w:r w:rsidRPr="00C51CE0">
        <w:rPr>
          <w:rFonts w:ascii="Times New Roman" w:hAnsi="Times New Roman" w:cs="Times New Roman"/>
          <w:sz w:val="20"/>
          <w:szCs w:val="20"/>
        </w:rPr>
        <w:tab/>
      </w:r>
    </w:p>
    <w:p w:rsidR="00C8534A" w:rsidRPr="00C51CE0" w:rsidRDefault="00C8534A" w:rsidP="00C8534A">
      <w:pPr>
        <w:spacing w:line="240" w:lineRule="auto"/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>к</w:t>
      </w:r>
      <w:r w:rsidRPr="00C51CE0">
        <w:rPr>
          <w:rFonts w:ascii="Times New Roman" w:eastAsia="Times New Roman" w:hAnsi="Times New Roman" w:cs="Times New Roman"/>
          <w:sz w:val="20"/>
          <w:szCs w:val="20"/>
        </w:rPr>
        <w:t xml:space="preserve">   решения Собрания депутатов</w:t>
      </w:r>
    </w:p>
    <w:p w:rsidR="00C8534A" w:rsidRPr="00C51CE0" w:rsidRDefault="00C8534A" w:rsidP="00C8534A">
      <w:pPr>
        <w:spacing w:line="240" w:lineRule="auto"/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51CE0">
        <w:rPr>
          <w:rFonts w:ascii="Times New Roman" w:eastAsia="Times New Roman" w:hAnsi="Times New Roman" w:cs="Times New Roman"/>
          <w:sz w:val="20"/>
          <w:szCs w:val="20"/>
        </w:rPr>
        <w:t>МО «</w:t>
      </w:r>
      <w:proofErr w:type="spellStart"/>
      <w:r w:rsidRPr="00C51CE0">
        <w:rPr>
          <w:rFonts w:ascii="Times New Roman" w:eastAsia="Times New Roman" w:hAnsi="Times New Roman" w:cs="Times New Roman"/>
          <w:sz w:val="20"/>
          <w:szCs w:val="20"/>
        </w:rPr>
        <w:t>Нижнегридинский</w:t>
      </w:r>
      <w:proofErr w:type="spellEnd"/>
      <w:r w:rsidRPr="00C51CE0">
        <w:rPr>
          <w:rFonts w:ascii="Times New Roman" w:eastAsia="Times New Roman" w:hAnsi="Times New Roman" w:cs="Times New Roman"/>
          <w:sz w:val="20"/>
          <w:szCs w:val="20"/>
        </w:rPr>
        <w:t xml:space="preserve">  сельсовет»</w:t>
      </w:r>
    </w:p>
    <w:p w:rsidR="00C8534A" w:rsidRPr="00C51CE0" w:rsidRDefault="00C8534A" w:rsidP="00C8534A">
      <w:pPr>
        <w:spacing w:line="240" w:lineRule="auto"/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51CE0">
        <w:rPr>
          <w:rFonts w:ascii="Times New Roman" w:eastAsia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C8534A" w:rsidRPr="00C51CE0" w:rsidRDefault="00C8534A" w:rsidP="00C8534A">
      <w:pPr>
        <w:spacing w:line="240" w:lineRule="auto"/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51CE0">
        <w:rPr>
          <w:rFonts w:ascii="Times New Roman" w:eastAsia="Times New Roman" w:hAnsi="Times New Roman" w:cs="Times New Roman"/>
          <w:sz w:val="20"/>
          <w:szCs w:val="20"/>
        </w:rPr>
        <w:t>от 2</w:t>
      </w:r>
      <w:r w:rsidR="0096325A" w:rsidRPr="00C51CE0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C51CE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51CE0">
        <w:rPr>
          <w:rFonts w:ascii="Times New Roman" w:hAnsi="Times New Roman" w:cs="Times New Roman"/>
          <w:sz w:val="20"/>
          <w:szCs w:val="20"/>
        </w:rPr>
        <w:t>0</w:t>
      </w:r>
      <w:r w:rsidR="0096325A" w:rsidRPr="00C51CE0">
        <w:rPr>
          <w:rFonts w:ascii="Times New Roman" w:hAnsi="Times New Roman" w:cs="Times New Roman"/>
          <w:sz w:val="20"/>
          <w:szCs w:val="20"/>
        </w:rPr>
        <w:t>5</w:t>
      </w:r>
      <w:r w:rsidRPr="00C51CE0">
        <w:rPr>
          <w:rFonts w:ascii="Times New Roman" w:eastAsia="Times New Roman" w:hAnsi="Times New Roman" w:cs="Times New Roman"/>
          <w:sz w:val="20"/>
          <w:szCs w:val="20"/>
        </w:rPr>
        <w:t>.201</w:t>
      </w:r>
      <w:r w:rsidRPr="00C51CE0">
        <w:rPr>
          <w:rFonts w:ascii="Times New Roman" w:hAnsi="Times New Roman" w:cs="Times New Roman"/>
          <w:sz w:val="20"/>
          <w:szCs w:val="20"/>
        </w:rPr>
        <w:t>7</w:t>
      </w:r>
      <w:r w:rsidRPr="00C51CE0">
        <w:rPr>
          <w:rFonts w:ascii="Times New Roman" w:eastAsia="Times New Roman" w:hAnsi="Times New Roman" w:cs="Times New Roman"/>
          <w:sz w:val="20"/>
          <w:szCs w:val="20"/>
        </w:rPr>
        <w:t>г. №</w:t>
      </w:r>
      <w:r w:rsidR="0096325A" w:rsidRPr="00C51CE0">
        <w:rPr>
          <w:rFonts w:ascii="Times New Roman" w:hAnsi="Times New Roman" w:cs="Times New Roman"/>
          <w:sz w:val="20"/>
          <w:szCs w:val="20"/>
        </w:rPr>
        <w:t>6</w:t>
      </w:r>
      <w:r w:rsidR="00C51CE0" w:rsidRPr="00C51CE0">
        <w:rPr>
          <w:rFonts w:ascii="Times New Roman" w:hAnsi="Times New Roman" w:cs="Times New Roman"/>
          <w:sz w:val="20"/>
          <w:szCs w:val="20"/>
        </w:rPr>
        <w:t>1</w:t>
      </w:r>
    </w:p>
    <w:p w:rsidR="00C8534A" w:rsidRPr="00C51CE0" w:rsidRDefault="00C8534A" w:rsidP="00C8534A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8534A" w:rsidRPr="00C51CE0" w:rsidRDefault="00C8534A" w:rsidP="00C8534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534A" w:rsidRPr="00C51CE0" w:rsidRDefault="00C8534A" w:rsidP="00C8534A">
      <w:pPr>
        <w:pStyle w:val="21"/>
        <w:ind w:left="708"/>
        <w:rPr>
          <w:b/>
          <w:sz w:val="28"/>
          <w:szCs w:val="28"/>
        </w:rPr>
      </w:pPr>
      <w:r w:rsidRPr="00C51CE0">
        <w:rPr>
          <w:b/>
          <w:sz w:val="28"/>
          <w:szCs w:val="28"/>
        </w:rPr>
        <w:t>Распределение бюджетных ассигнований  по разделам, подразделам, целевым статьям (муниципальным программам и не</w:t>
      </w:r>
    </w:p>
    <w:p w:rsidR="00C8534A" w:rsidRPr="00C51CE0" w:rsidRDefault="00C8534A" w:rsidP="00C8534A">
      <w:pPr>
        <w:pStyle w:val="21"/>
        <w:ind w:left="708"/>
        <w:rPr>
          <w:b/>
          <w:sz w:val="28"/>
          <w:szCs w:val="28"/>
        </w:rPr>
      </w:pPr>
      <w:r w:rsidRPr="00C51CE0">
        <w:rPr>
          <w:b/>
          <w:sz w:val="28"/>
          <w:szCs w:val="28"/>
        </w:rPr>
        <w:t>программным направлениям деятельности), группам видов классификации расходов  бюджета муниципального образования «</w:t>
      </w:r>
      <w:proofErr w:type="spellStart"/>
      <w:r w:rsidRPr="00C51CE0">
        <w:rPr>
          <w:b/>
          <w:sz w:val="28"/>
          <w:szCs w:val="28"/>
        </w:rPr>
        <w:t>Нижнегридинский</w:t>
      </w:r>
      <w:proofErr w:type="spellEnd"/>
      <w:r w:rsidRPr="00C51CE0">
        <w:rPr>
          <w:b/>
          <w:sz w:val="28"/>
          <w:szCs w:val="28"/>
        </w:rPr>
        <w:t xml:space="preserve"> сельсовет» </w:t>
      </w:r>
      <w:proofErr w:type="spellStart"/>
      <w:r w:rsidRPr="00C51CE0">
        <w:rPr>
          <w:b/>
          <w:sz w:val="28"/>
          <w:szCs w:val="28"/>
        </w:rPr>
        <w:t>Большесолдатского</w:t>
      </w:r>
      <w:proofErr w:type="spellEnd"/>
      <w:r w:rsidRPr="00C51CE0">
        <w:rPr>
          <w:b/>
          <w:sz w:val="28"/>
          <w:szCs w:val="28"/>
        </w:rPr>
        <w:t xml:space="preserve"> района Курской области на плановый период 2018 и 2019 годов</w:t>
      </w:r>
    </w:p>
    <w:p w:rsidR="00C8534A" w:rsidRPr="00C51CE0" w:rsidRDefault="00C8534A" w:rsidP="00C8534A">
      <w:pPr>
        <w:pStyle w:val="21"/>
        <w:ind w:left="708"/>
        <w:rPr>
          <w:b/>
          <w:szCs w:val="20"/>
        </w:rPr>
      </w:pPr>
    </w:p>
    <w:p w:rsidR="00C8534A" w:rsidRPr="00C51CE0" w:rsidRDefault="00C8534A" w:rsidP="00C8534A">
      <w:pPr>
        <w:rPr>
          <w:rFonts w:ascii="Times New Roman" w:eastAsia="Times New Roman" w:hAnsi="Times New Roman" w:cs="Times New Roman"/>
          <w:sz w:val="20"/>
          <w:szCs w:val="20"/>
        </w:rPr>
      </w:pPr>
      <w:r w:rsidRPr="00C51CE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(тыс.рублей)</w:t>
      </w:r>
    </w:p>
    <w:tbl>
      <w:tblPr>
        <w:tblW w:w="9807" w:type="dxa"/>
        <w:jc w:val="center"/>
        <w:tblLayout w:type="fixed"/>
        <w:tblLook w:val="0000"/>
      </w:tblPr>
      <w:tblGrid>
        <w:gridCol w:w="3996"/>
        <w:gridCol w:w="567"/>
        <w:gridCol w:w="567"/>
        <w:gridCol w:w="1559"/>
        <w:gridCol w:w="709"/>
        <w:gridCol w:w="1306"/>
        <w:gridCol w:w="1103"/>
      </w:tblGrid>
      <w:tr w:rsidR="00C8534A" w:rsidRPr="00C51CE0" w:rsidTr="007A2AC1">
        <w:trPr>
          <w:trHeight w:val="481"/>
          <w:jc w:val="center"/>
        </w:trPr>
        <w:tc>
          <w:tcPr>
            <w:tcW w:w="3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2018 год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2019 год</w:t>
            </w:r>
          </w:p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534A" w:rsidRPr="00C51CE0" w:rsidTr="007A2AC1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534A" w:rsidRPr="00C51CE0" w:rsidTr="007A2AC1">
        <w:trPr>
          <w:trHeight w:val="70"/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1545,212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1549,327</w:t>
            </w:r>
          </w:p>
        </w:tc>
      </w:tr>
      <w:tr w:rsidR="00C8534A" w:rsidRPr="00C51CE0" w:rsidTr="007A2AC1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3"/>
              <w:snapToGrid w:val="0"/>
              <w:rPr>
                <w:b/>
              </w:rPr>
            </w:pPr>
            <w:r w:rsidRPr="00C51CE0">
              <w:rPr>
                <w:b/>
              </w:rPr>
              <w:t>Условно утвержденные расходы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38,630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77,466</w:t>
            </w:r>
          </w:p>
        </w:tc>
      </w:tr>
      <w:tr w:rsidR="00C8534A" w:rsidRPr="00C51CE0" w:rsidTr="007A2AC1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3"/>
              <w:snapToGrid w:val="0"/>
              <w:rPr>
                <w:b/>
              </w:rPr>
            </w:pPr>
            <w:r w:rsidRPr="00C51CE0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784,000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784,000</w:t>
            </w:r>
          </w:p>
        </w:tc>
      </w:tr>
      <w:tr w:rsidR="00C8534A" w:rsidRPr="00C51CE0" w:rsidTr="007A2AC1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375,000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375,000</w:t>
            </w:r>
          </w:p>
        </w:tc>
      </w:tr>
      <w:tr w:rsidR="00C8534A" w:rsidRPr="00C51CE0" w:rsidTr="007A2AC1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="00B61EBD"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375,000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375,000</w:t>
            </w:r>
          </w:p>
        </w:tc>
      </w:tr>
      <w:tr w:rsidR="00C8534A" w:rsidRPr="00C51CE0" w:rsidTr="007A2AC1">
        <w:trPr>
          <w:trHeight w:val="348"/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71 1 00 </w:t>
            </w:r>
            <w:r w:rsidR="00B61EBD"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375,000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375,000</w:t>
            </w:r>
          </w:p>
        </w:tc>
      </w:tr>
      <w:tr w:rsidR="00C8534A" w:rsidRPr="00C51CE0" w:rsidTr="007A2AC1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375,000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375,000</w:t>
            </w:r>
          </w:p>
        </w:tc>
      </w:tr>
      <w:tr w:rsidR="00C8534A" w:rsidRPr="00C51CE0" w:rsidTr="007A2AC1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375,000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375,000</w:t>
            </w:r>
          </w:p>
        </w:tc>
      </w:tr>
      <w:tr w:rsidR="00C8534A" w:rsidRPr="00C51CE0" w:rsidTr="007A2AC1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396,500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396,500</w:t>
            </w:r>
          </w:p>
        </w:tc>
      </w:tr>
      <w:tr w:rsidR="00C8534A" w:rsidRPr="00C51CE0" w:rsidTr="007A2AC1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B61EBD" w:rsidP="007A2AC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C8534A"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396,500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396,500</w:t>
            </w:r>
          </w:p>
        </w:tc>
      </w:tr>
      <w:tr w:rsidR="00C8534A" w:rsidRPr="00C51CE0" w:rsidTr="007A2AC1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администрации </w:t>
            </w:r>
            <w:r w:rsidRPr="00C51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B61EBD" w:rsidP="007A2AC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C8534A"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73 1 00 </w:t>
            </w: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396,500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396,500</w:t>
            </w:r>
          </w:p>
        </w:tc>
      </w:tr>
      <w:tr w:rsidR="00C8534A" w:rsidRPr="00C51CE0" w:rsidTr="007A2AC1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C51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B61EBD" w:rsidP="007A2AC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C8534A"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396,500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396,500</w:t>
            </w:r>
          </w:p>
        </w:tc>
      </w:tr>
      <w:tr w:rsidR="00C8534A" w:rsidRPr="00C51CE0" w:rsidTr="007A2AC1">
        <w:trPr>
          <w:trHeight w:val="873"/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B61EBD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8534A"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360,000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360,000</w:t>
            </w:r>
          </w:p>
        </w:tc>
      </w:tr>
      <w:tr w:rsidR="00C8534A" w:rsidRPr="00C51CE0" w:rsidTr="007A2AC1">
        <w:trPr>
          <w:trHeight w:val="281"/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C51CE0" w:rsidRDefault="00C8534A" w:rsidP="007A2AC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51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36,500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36,500</w:t>
            </w:r>
          </w:p>
        </w:tc>
      </w:tr>
      <w:tr w:rsidR="00C8534A" w:rsidRPr="00C51CE0" w:rsidTr="007A2AC1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1,000</w:t>
            </w:r>
          </w:p>
        </w:tc>
      </w:tr>
      <w:tr w:rsidR="00C8534A" w:rsidRPr="00C51CE0" w:rsidTr="007A2AC1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C8534A" w:rsidRPr="00C51CE0" w:rsidTr="007A2AC1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78 1 00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C8534A" w:rsidRPr="00C51CE0" w:rsidTr="007A2AC1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C8534A" w:rsidRPr="00C51CE0" w:rsidTr="007A2AC1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C8534A" w:rsidRPr="00C51CE0" w:rsidTr="007A2AC1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  <w:p w:rsidR="00C8534A" w:rsidRPr="00C51CE0" w:rsidRDefault="00C8534A" w:rsidP="007A2AC1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11,500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11,500</w:t>
            </w:r>
          </w:p>
        </w:tc>
      </w:tr>
      <w:tr w:rsidR="00C8534A" w:rsidRPr="00C51CE0" w:rsidTr="007A2AC1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bCs/>
                <w:color w:val="000000"/>
                <w:sz w:val="20"/>
                <w:szCs w:val="20"/>
              </w:rPr>
              <w:t>76</w:t>
            </w:r>
            <w:r w:rsidR="00B61EBD" w:rsidRPr="00C51CE0">
              <w:rPr>
                <w:bCs/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11,500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11,500</w:t>
            </w:r>
          </w:p>
        </w:tc>
      </w:tr>
      <w:tr w:rsidR="00C8534A" w:rsidRPr="00C51CE0" w:rsidTr="007A2AC1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Выполнение других обязательств 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 xml:space="preserve">76 1 00 </w:t>
            </w:r>
            <w:r w:rsidR="00B61EBD" w:rsidRPr="00C51CE0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11,500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11,500</w:t>
            </w:r>
          </w:p>
        </w:tc>
      </w:tr>
      <w:tr w:rsidR="00C8534A" w:rsidRPr="00C51CE0" w:rsidTr="007A2AC1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11,500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11,500</w:t>
            </w:r>
          </w:p>
        </w:tc>
      </w:tr>
      <w:tr w:rsidR="00C8534A" w:rsidRPr="00C51CE0" w:rsidTr="007A2AC1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11,500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11,500</w:t>
            </w:r>
          </w:p>
        </w:tc>
      </w:tr>
      <w:tr w:rsidR="00C8534A" w:rsidRPr="00C51CE0" w:rsidTr="007A2AC1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51CE0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69,019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69,019</w:t>
            </w:r>
          </w:p>
        </w:tc>
      </w:tr>
      <w:tr w:rsidR="00C8534A" w:rsidRPr="00C51CE0" w:rsidTr="007A2AC1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51CE0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51CE0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69,019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69,019</w:t>
            </w:r>
          </w:p>
        </w:tc>
      </w:tr>
      <w:tr w:rsidR="00C8534A" w:rsidRPr="00C51CE0" w:rsidTr="007A2AC1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1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Непрограммная</w:t>
            </w:r>
            <w:proofErr w:type="spellEnd"/>
            <w:r w:rsidRPr="00C51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0 00 00000</w:t>
            </w:r>
            <w:r w:rsidRPr="00C51CE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69,019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C8534A" w:rsidRPr="00C51CE0" w:rsidTr="007A2AC1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1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C51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69,019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C8534A" w:rsidRPr="00C51CE0" w:rsidTr="007A2AC1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69,019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C8534A" w:rsidRPr="00C51CE0" w:rsidTr="007A2AC1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69,019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C8534A" w:rsidRPr="00C51CE0" w:rsidTr="007A2AC1">
        <w:trPr>
          <w:trHeight w:val="359"/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1,000</w:t>
            </w:r>
          </w:p>
        </w:tc>
      </w:tr>
      <w:tr w:rsidR="00C8534A" w:rsidRPr="00C51CE0" w:rsidTr="007A2AC1">
        <w:trPr>
          <w:trHeight w:val="359"/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1,000</w:t>
            </w:r>
          </w:p>
        </w:tc>
      </w:tr>
      <w:tr w:rsidR="00C8534A" w:rsidRPr="00C51CE0" w:rsidTr="007A2AC1">
        <w:trPr>
          <w:trHeight w:val="359"/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 на водных объектах в МО "</w:t>
            </w:r>
            <w:proofErr w:type="spellStart"/>
            <w:r w:rsidRPr="00C51CE0">
              <w:rPr>
                <w:sz w:val="20"/>
                <w:szCs w:val="20"/>
              </w:rPr>
              <w:t>Нижнегридинский</w:t>
            </w:r>
            <w:proofErr w:type="spellEnd"/>
            <w:r w:rsidRPr="00C51CE0">
              <w:rPr>
                <w:sz w:val="20"/>
                <w:szCs w:val="20"/>
              </w:rPr>
              <w:t xml:space="preserve"> сельсовет" </w:t>
            </w:r>
            <w:proofErr w:type="spellStart"/>
            <w:r w:rsidRPr="00C51CE0">
              <w:rPr>
                <w:sz w:val="20"/>
                <w:szCs w:val="20"/>
              </w:rPr>
              <w:t>Большесолдатского</w:t>
            </w:r>
            <w:proofErr w:type="spellEnd"/>
            <w:r w:rsidRPr="00C51CE0">
              <w:rPr>
                <w:sz w:val="20"/>
                <w:szCs w:val="20"/>
              </w:rPr>
              <w:t xml:space="preserve"> района Курской области на 2016-2020годы"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</w:p>
          <w:p w:rsidR="00C8534A" w:rsidRPr="00C51CE0" w:rsidRDefault="00C8534A" w:rsidP="007A2AC1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</w:p>
          <w:p w:rsidR="00C8534A" w:rsidRPr="00C51CE0" w:rsidRDefault="00C8534A" w:rsidP="007A2AC1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 xml:space="preserve">13 </w:t>
            </w:r>
            <w:r w:rsidR="00B61EBD" w:rsidRPr="00C51CE0">
              <w:rPr>
                <w:sz w:val="20"/>
                <w:szCs w:val="20"/>
              </w:rPr>
              <w:t>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C8534A" w:rsidRPr="00C51CE0" w:rsidTr="007A2AC1">
        <w:trPr>
          <w:trHeight w:val="359"/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и безопасности людей  на водных объектах в МО "</w:t>
            </w:r>
            <w:proofErr w:type="spellStart"/>
            <w:r w:rsidRPr="00C51CE0">
              <w:rPr>
                <w:sz w:val="20"/>
                <w:szCs w:val="20"/>
              </w:rPr>
              <w:t>Нижнегридинский</w:t>
            </w:r>
            <w:proofErr w:type="spellEnd"/>
            <w:r w:rsidRPr="00C51CE0">
              <w:rPr>
                <w:sz w:val="20"/>
                <w:szCs w:val="20"/>
              </w:rPr>
              <w:t xml:space="preserve"> сельсовет" </w:t>
            </w:r>
            <w:proofErr w:type="spellStart"/>
            <w:r w:rsidRPr="00C51CE0">
              <w:rPr>
                <w:sz w:val="20"/>
                <w:szCs w:val="20"/>
              </w:rPr>
              <w:t>Большесолдатского</w:t>
            </w:r>
            <w:proofErr w:type="spellEnd"/>
            <w:r w:rsidRPr="00C51CE0">
              <w:rPr>
                <w:sz w:val="20"/>
                <w:szCs w:val="20"/>
              </w:rPr>
              <w:t xml:space="preserve"> района Курской области на 2016-2020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</w:t>
            </w:r>
            <w:r w:rsidR="0096325A" w:rsidRPr="00C51CE0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C8534A" w:rsidRPr="00C51CE0" w:rsidTr="007A2AC1">
        <w:trPr>
          <w:trHeight w:val="359"/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13 1 01</w:t>
            </w:r>
            <w:r w:rsidR="0096325A" w:rsidRPr="00C51CE0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C8534A" w:rsidRPr="00C51CE0" w:rsidTr="007A2AC1">
        <w:trPr>
          <w:trHeight w:val="359"/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C51CE0" w:rsidRDefault="00B61EBD" w:rsidP="00B61EBD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 образований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C8534A" w:rsidRPr="00C51CE0" w:rsidTr="007A2AC1">
        <w:trPr>
          <w:trHeight w:val="359"/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C8534A" w:rsidRPr="00C51CE0" w:rsidTr="007A2AC1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19,000</w:t>
            </w:r>
          </w:p>
        </w:tc>
      </w:tr>
      <w:tr w:rsidR="00C8534A" w:rsidRPr="00C51CE0" w:rsidTr="007A2AC1">
        <w:trPr>
          <w:trHeight w:val="298"/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19,000</w:t>
            </w:r>
          </w:p>
        </w:tc>
      </w:tr>
      <w:tr w:rsidR="00C8534A" w:rsidRPr="00C51CE0" w:rsidTr="00C51CE0">
        <w:trPr>
          <w:trHeight w:val="298"/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C51CE0" w:rsidRDefault="00C8534A" w:rsidP="007A2A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Муниципальная программа «Обеспечение доступным и комфортным жильем и </w:t>
            </w: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коммунальными услугами граждан в МО «</w:t>
            </w:r>
            <w:proofErr w:type="spellStart"/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Нижнегридинский</w:t>
            </w:r>
            <w:proofErr w:type="spellEnd"/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» </w:t>
            </w:r>
            <w:proofErr w:type="spellStart"/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Большесолдатского</w:t>
            </w:r>
            <w:proofErr w:type="spellEnd"/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Курской области» 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8534A" w:rsidRPr="00C51CE0" w:rsidRDefault="00C8534A" w:rsidP="00C51C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8534A" w:rsidRPr="00C51CE0" w:rsidRDefault="00C8534A" w:rsidP="00C51C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8534A" w:rsidRPr="00C51CE0" w:rsidRDefault="00C8534A" w:rsidP="00C51C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  <w:r w:rsidR="0096325A" w:rsidRPr="00C51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51CE0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19,000</w:t>
            </w:r>
          </w:p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51CE0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19,000</w:t>
            </w:r>
          </w:p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534A" w:rsidRPr="00C51CE0" w:rsidTr="007A2AC1">
        <w:trPr>
          <w:trHeight w:val="298"/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C51CE0" w:rsidRDefault="00C8534A" w:rsidP="007A2AC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«Обеспечение качественными услугами ЖКХ населения в МО «</w:t>
            </w:r>
            <w:proofErr w:type="spellStart"/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Нижнегридинский</w:t>
            </w:r>
            <w:proofErr w:type="spellEnd"/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» </w:t>
            </w:r>
            <w:proofErr w:type="spellStart"/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Большесолдатского</w:t>
            </w:r>
            <w:proofErr w:type="spellEnd"/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Нижнегридинский</w:t>
            </w:r>
            <w:proofErr w:type="spellEnd"/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» </w:t>
            </w:r>
            <w:proofErr w:type="spellStart"/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Большесолдатского</w:t>
            </w:r>
            <w:proofErr w:type="spellEnd"/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Курской области»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8534A" w:rsidRPr="00C51CE0" w:rsidRDefault="00C8534A" w:rsidP="007A2A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8534A" w:rsidRPr="00C51CE0" w:rsidRDefault="00C8534A" w:rsidP="007A2A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07 3</w:t>
            </w:r>
            <w:r w:rsidR="0096325A" w:rsidRPr="00C51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  <w:r w:rsidRPr="00C51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19,000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19,000</w:t>
            </w:r>
          </w:p>
        </w:tc>
      </w:tr>
      <w:tr w:rsidR="00C8534A" w:rsidRPr="00C51CE0" w:rsidTr="007A2AC1">
        <w:trPr>
          <w:trHeight w:val="298"/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C51CE0" w:rsidRDefault="00C8534A" w:rsidP="007A2A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Основное мероприятие "Организация  благоустройства территории населения"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07 3 01</w:t>
            </w:r>
            <w:r w:rsidR="0096325A" w:rsidRPr="00C51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19,000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19,000</w:t>
            </w:r>
          </w:p>
        </w:tc>
      </w:tr>
      <w:tr w:rsidR="00C8534A" w:rsidRPr="00C51CE0" w:rsidTr="007A2AC1">
        <w:trPr>
          <w:trHeight w:val="298"/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C51CE0" w:rsidRDefault="00C8534A" w:rsidP="007A2A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B61EBD" w:rsidP="00B61E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C8534A" w:rsidRPr="00C51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  <w:r w:rsidRPr="00C51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8534A" w:rsidRPr="00C51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 01 С</w:t>
            </w:r>
            <w:r w:rsidRPr="00C51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8534A" w:rsidRPr="00C51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19,000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19,000</w:t>
            </w:r>
          </w:p>
        </w:tc>
      </w:tr>
      <w:tr w:rsidR="00C8534A" w:rsidRPr="00C51CE0" w:rsidTr="007A2AC1">
        <w:trPr>
          <w:trHeight w:val="298"/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C51CE0" w:rsidRDefault="00C8534A" w:rsidP="007A2A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19,000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19,000</w:t>
            </w:r>
          </w:p>
        </w:tc>
      </w:tr>
      <w:tr w:rsidR="00C8534A" w:rsidRPr="00C51CE0" w:rsidTr="007A2AC1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C51CE0" w:rsidRDefault="00C8534A" w:rsidP="007A2A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622,193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626,308</w:t>
            </w:r>
          </w:p>
        </w:tc>
      </w:tr>
      <w:tr w:rsidR="00C8534A" w:rsidRPr="00C51CE0" w:rsidTr="007A2AC1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C51CE0" w:rsidRDefault="00C8534A" w:rsidP="007A2AC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622,193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626,308</w:t>
            </w:r>
          </w:p>
        </w:tc>
      </w:tr>
      <w:tr w:rsidR="00C8534A" w:rsidRPr="00C51CE0" w:rsidTr="007A2AC1">
        <w:trPr>
          <w:trHeight w:val="1050"/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C51CE0" w:rsidRDefault="00C8534A" w:rsidP="007A2A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«Развитие культуры» Нижнегридинского сельсовета Большесолдатского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  <w:r w:rsidR="0096325A" w:rsidRPr="00C51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622,193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626,308</w:t>
            </w:r>
          </w:p>
        </w:tc>
      </w:tr>
      <w:tr w:rsidR="00C8534A" w:rsidRPr="00C51CE0" w:rsidTr="007A2AC1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C51CE0" w:rsidRDefault="00C8534A" w:rsidP="007A2AC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«Искусство» муниципальной программы «Развитие культуры»  Нижнегридинского сельсовета Большесолдатского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01 1 </w:t>
            </w:r>
            <w:r w:rsidR="0096325A" w:rsidRPr="00C51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622,193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626,308</w:t>
            </w:r>
          </w:p>
        </w:tc>
      </w:tr>
      <w:tr w:rsidR="00C8534A" w:rsidRPr="00C51CE0" w:rsidTr="007A2AC1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C51CE0" w:rsidRDefault="00C8534A" w:rsidP="007A2AC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C853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51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1C2A68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489,000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1C2A68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489,000</w:t>
            </w:r>
          </w:p>
        </w:tc>
      </w:tr>
      <w:tr w:rsidR="00C8534A" w:rsidRPr="00C51CE0" w:rsidTr="007A2AC1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C51CE0" w:rsidRDefault="00C8534A" w:rsidP="007A2AC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C853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489,000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489,000</w:t>
            </w:r>
          </w:p>
        </w:tc>
      </w:tr>
      <w:tr w:rsidR="001C2A68" w:rsidRPr="00C51CE0" w:rsidTr="007A2AC1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1C2A68" w:rsidRPr="00C51CE0" w:rsidRDefault="001C2A68" w:rsidP="007A2A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2A68" w:rsidRPr="00C51CE0" w:rsidRDefault="001C2A68" w:rsidP="007A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2A68" w:rsidRPr="00C51CE0" w:rsidRDefault="001C2A68" w:rsidP="007A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2A68" w:rsidRPr="00C51CE0" w:rsidRDefault="001C2A68" w:rsidP="00C8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2A68" w:rsidRPr="00C51CE0" w:rsidRDefault="001C2A68" w:rsidP="007A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2A68" w:rsidRPr="00C51CE0" w:rsidRDefault="001C2A68" w:rsidP="001C2A6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133,193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2A68" w:rsidRPr="00C51CE0" w:rsidRDefault="001C2A68" w:rsidP="007A2AC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137,308</w:t>
            </w:r>
          </w:p>
        </w:tc>
      </w:tr>
      <w:tr w:rsidR="00C8534A" w:rsidRPr="00C51CE0" w:rsidTr="007A2AC1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C51CE0" w:rsidRDefault="00C8534A" w:rsidP="007A2AC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132,093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136,208</w:t>
            </w:r>
          </w:p>
        </w:tc>
      </w:tr>
      <w:tr w:rsidR="00C8534A" w:rsidRPr="00C51CE0" w:rsidTr="007A2AC1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C51CE0" w:rsidRDefault="00C8534A" w:rsidP="007A2AC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1,100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1,100</w:t>
            </w:r>
          </w:p>
        </w:tc>
      </w:tr>
      <w:tr w:rsidR="00C8534A" w:rsidRPr="00C51CE0" w:rsidTr="007A2AC1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50,000</w:t>
            </w:r>
          </w:p>
        </w:tc>
      </w:tr>
      <w:tr w:rsidR="00C8534A" w:rsidRPr="00C51CE0" w:rsidTr="007A2AC1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C8534A" w:rsidRPr="00C51CE0" w:rsidTr="007A2AC1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C51CE0" w:rsidRDefault="00C8534A" w:rsidP="007A2AC1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Муниципальная программа «Социальная поддержка граждан» Нижнегридинского сельсовета Большесолдатского района Курской области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  <w:r w:rsidR="00B61EBD"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325A"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C8534A" w:rsidRPr="00C51CE0" w:rsidTr="007A2AC1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C51CE0" w:rsidRDefault="00C8534A" w:rsidP="007A2AC1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Нижнегридинского сельсовета Большесолдатского района Курской области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02 2</w:t>
            </w:r>
            <w:r w:rsidR="0096325A"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C8534A" w:rsidRPr="00C51CE0" w:rsidTr="007A2AC1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C51CE0" w:rsidRDefault="00C8534A" w:rsidP="007A2AC1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Основное мероприятие "Социальная поддержка льготной категории граждан"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02 2 01</w:t>
            </w:r>
            <w:r w:rsidR="0096325A"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C8534A" w:rsidRPr="00C51CE0" w:rsidTr="007A2AC1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C51CE0" w:rsidRDefault="00C8534A" w:rsidP="007A2A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C8534A" w:rsidRPr="00C51CE0" w:rsidTr="007A2AC1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C51CE0" w:rsidRDefault="00C8534A" w:rsidP="007A2A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51CE0" w:rsidRDefault="00C8534A" w:rsidP="007A2AC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C51CE0" w:rsidRDefault="00C8534A" w:rsidP="007A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</w:tbl>
    <w:p w:rsidR="00C8534A" w:rsidRDefault="00C8534A" w:rsidP="00C8534A">
      <w:pPr>
        <w:ind w:firstLine="4830"/>
        <w:jc w:val="right"/>
        <w:rPr>
          <w:rFonts w:ascii="Arial" w:eastAsia="Times New Roman" w:hAnsi="Arial" w:cs="Arial"/>
          <w:sz w:val="20"/>
          <w:szCs w:val="20"/>
        </w:rPr>
      </w:pPr>
    </w:p>
    <w:p w:rsidR="00C8534A" w:rsidRDefault="00C8534A" w:rsidP="00C8534A">
      <w:pPr>
        <w:ind w:firstLine="4830"/>
        <w:jc w:val="right"/>
        <w:rPr>
          <w:rFonts w:ascii="Arial" w:eastAsia="Times New Roman" w:hAnsi="Arial" w:cs="Arial"/>
          <w:sz w:val="20"/>
          <w:szCs w:val="20"/>
        </w:rPr>
      </w:pPr>
    </w:p>
    <w:p w:rsidR="007D3FB6" w:rsidRPr="00C8534A" w:rsidRDefault="007D3FB6" w:rsidP="007D3FB6">
      <w:pPr>
        <w:ind w:firstLine="4830"/>
        <w:jc w:val="right"/>
        <w:rPr>
          <w:rFonts w:cs="Arial"/>
          <w:sz w:val="20"/>
          <w:szCs w:val="20"/>
        </w:rPr>
      </w:pPr>
    </w:p>
    <w:p w:rsidR="007D3FB6" w:rsidRPr="00C8534A" w:rsidRDefault="007D3FB6" w:rsidP="007D3FB6"/>
    <w:p w:rsidR="007D3FB6" w:rsidRPr="00C8534A" w:rsidRDefault="007D3FB6" w:rsidP="007D3FB6"/>
    <w:p w:rsidR="007D3FB6" w:rsidRPr="00C8534A" w:rsidRDefault="007D3FB6" w:rsidP="007D3FB6"/>
    <w:p w:rsidR="007D3FB6" w:rsidRPr="00C8534A" w:rsidRDefault="007D3FB6" w:rsidP="007D3FB6"/>
    <w:p w:rsidR="007D3FB6" w:rsidRDefault="007D3FB6" w:rsidP="007D3FB6"/>
    <w:p w:rsidR="00C8534A" w:rsidRDefault="00C8534A" w:rsidP="007D3FB6"/>
    <w:p w:rsidR="00C8534A" w:rsidRDefault="00C8534A" w:rsidP="007D3FB6"/>
    <w:p w:rsidR="00C8534A" w:rsidRDefault="00C8534A" w:rsidP="007D3FB6"/>
    <w:p w:rsidR="00C8534A" w:rsidRDefault="00C8534A" w:rsidP="007D3FB6">
      <w:pPr>
        <w:ind w:firstLine="4830"/>
        <w:jc w:val="right"/>
        <w:rPr>
          <w:lang w:val="en-US"/>
        </w:rPr>
      </w:pPr>
    </w:p>
    <w:p w:rsidR="00707F82" w:rsidRDefault="00707F82" w:rsidP="007D3FB6">
      <w:pPr>
        <w:ind w:firstLine="4830"/>
        <w:jc w:val="right"/>
        <w:rPr>
          <w:sz w:val="20"/>
          <w:szCs w:val="20"/>
        </w:rPr>
      </w:pPr>
    </w:p>
    <w:p w:rsidR="00C51CE0" w:rsidRDefault="00C51CE0" w:rsidP="007D3FB6">
      <w:pPr>
        <w:ind w:firstLine="4830"/>
        <w:jc w:val="right"/>
        <w:rPr>
          <w:sz w:val="20"/>
          <w:szCs w:val="20"/>
        </w:rPr>
      </w:pPr>
    </w:p>
    <w:p w:rsidR="00C51CE0" w:rsidRDefault="00C51CE0" w:rsidP="007D3FB6">
      <w:pPr>
        <w:ind w:firstLine="4830"/>
        <w:jc w:val="right"/>
        <w:rPr>
          <w:sz w:val="20"/>
          <w:szCs w:val="20"/>
        </w:rPr>
      </w:pPr>
    </w:p>
    <w:p w:rsidR="00C51CE0" w:rsidRDefault="00C51CE0" w:rsidP="007D3FB6">
      <w:pPr>
        <w:ind w:firstLine="4830"/>
        <w:jc w:val="right"/>
        <w:rPr>
          <w:sz w:val="20"/>
          <w:szCs w:val="20"/>
        </w:rPr>
      </w:pPr>
    </w:p>
    <w:p w:rsidR="00C51CE0" w:rsidRDefault="00C51CE0" w:rsidP="007D3FB6">
      <w:pPr>
        <w:ind w:firstLine="4830"/>
        <w:jc w:val="right"/>
        <w:rPr>
          <w:sz w:val="20"/>
          <w:szCs w:val="20"/>
        </w:rPr>
      </w:pPr>
    </w:p>
    <w:p w:rsidR="007D3FB6" w:rsidRPr="00DC448D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lastRenderedPageBreak/>
        <w:t>Приложение № 9</w:t>
      </w:r>
    </w:p>
    <w:p w:rsidR="007D3FB6" w:rsidRPr="00DC448D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к   решения Собрания депутатов</w:t>
      </w:r>
    </w:p>
    <w:p w:rsidR="007D3FB6" w:rsidRPr="00DC448D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МО «</w:t>
      </w:r>
      <w:proofErr w:type="spellStart"/>
      <w:r w:rsidRPr="00DC448D">
        <w:rPr>
          <w:rFonts w:ascii="Times New Roman" w:hAnsi="Times New Roman" w:cs="Times New Roman"/>
          <w:sz w:val="20"/>
          <w:szCs w:val="20"/>
        </w:rPr>
        <w:t>Нижнегридинский</w:t>
      </w:r>
      <w:proofErr w:type="spellEnd"/>
      <w:r w:rsidRPr="00DC448D">
        <w:rPr>
          <w:rFonts w:ascii="Times New Roman" w:hAnsi="Times New Roman" w:cs="Times New Roman"/>
          <w:sz w:val="20"/>
          <w:szCs w:val="20"/>
        </w:rPr>
        <w:t xml:space="preserve">  сельсовет»</w:t>
      </w:r>
    </w:p>
    <w:p w:rsidR="007D3FB6" w:rsidRPr="00DC448D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7D3FB6" w:rsidRPr="00DC448D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от 2</w:t>
      </w:r>
      <w:r w:rsidR="0096325A" w:rsidRPr="00DC448D">
        <w:rPr>
          <w:rFonts w:ascii="Times New Roman" w:hAnsi="Times New Roman" w:cs="Times New Roman"/>
          <w:sz w:val="20"/>
          <w:szCs w:val="20"/>
        </w:rPr>
        <w:t>9</w:t>
      </w:r>
      <w:r w:rsidRPr="00DC448D">
        <w:rPr>
          <w:rFonts w:ascii="Times New Roman" w:hAnsi="Times New Roman" w:cs="Times New Roman"/>
          <w:sz w:val="20"/>
          <w:szCs w:val="20"/>
        </w:rPr>
        <w:t>.0</w:t>
      </w:r>
      <w:r w:rsidR="0096325A" w:rsidRPr="00DC448D">
        <w:rPr>
          <w:rFonts w:ascii="Times New Roman" w:hAnsi="Times New Roman" w:cs="Times New Roman"/>
          <w:sz w:val="20"/>
          <w:szCs w:val="20"/>
        </w:rPr>
        <w:t>5</w:t>
      </w:r>
      <w:r w:rsidRPr="00DC448D">
        <w:rPr>
          <w:rFonts w:ascii="Times New Roman" w:hAnsi="Times New Roman" w:cs="Times New Roman"/>
          <w:sz w:val="20"/>
          <w:szCs w:val="20"/>
        </w:rPr>
        <w:t>.2017г. №</w:t>
      </w:r>
      <w:r w:rsidR="00C51CE0" w:rsidRPr="00DC448D">
        <w:rPr>
          <w:rFonts w:ascii="Times New Roman" w:hAnsi="Times New Roman" w:cs="Times New Roman"/>
          <w:sz w:val="20"/>
          <w:szCs w:val="20"/>
        </w:rPr>
        <w:t>61</w:t>
      </w:r>
    </w:p>
    <w:p w:rsidR="007D3FB6" w:rsidRPr="00DC448D" w:rsidRDefault="007D3FB6" w:rsidP="007D3FB6">
      <w:pPr>
        <w:rPr>
          <w:rFonts w:ascii="Times New Roman" w:hAnsi="Times New Roman" w:cs="Times New Roman"/>
          <w:sz w:val="20"/>
          <w:szCs w:val="20"/>
        </w:rPr>
      </w:pPr>
    </w:p>
    <w:p w:rsidR="007D3FB6" w:rsidRPr="00DC448D" w:rsidRDefault="007D3FB6" w:rsidP="007D3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48D"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бюджета</w:t>
      </w:r>
    </w:p>
    <w:p w:rsidR="007D3FB6" w:rsidRPr="00DC448D" w:rsidRDefault="007D3FB6" w:rsidP="007D3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48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«</w:t>
      </w:r>
      <w:proofErr w:type="spellStart"/>
      <w:r w:rsidRPr="00DC448D">
        <w:rPr>
          <w:rFonts w:ascii="Times New Roman" w:hAnsi="Times New Roman" w:cs="Times New Roman"/>
          <w:b/>
          <w:bCs/>
          <w:sz w:val="28"/>
          <w:szCs w:val="28"/>
        </w:rPr>
        <w:t>Нижнегридинский</w:t>
      </w:r>
      <w:proofErr w:type="spellEnd"/>
      <w:r w:rsidRPr="00DC448D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</w:p>
    <w:p w:rsidR="007D3FB6" w:rsidRPr="00DC448D" w:rsidRDefault="007D3FB6" w:rsidP="007D3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48D">
        <w:rPr>
          <w:rFonts w:ascii="Times New Roman" w:hAnsi="Times New Roman" w:cs="Times New Roman"/>
          <w:b/>
          <w:bCs/>
          <w:sz w:val="28"/>
          <w:szCs w:val="28"/>
        </w:rPr>
        <w:t>Большесолдатского района Курской области на 2017 год</w:t>
      </w:r>
    </w:p>
    <w:p w:rsidR="007D3FB6" w:rsidRPr="00DC448D" w:rsidRDefault="007D3FB6" w:rsidP="007D3FB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D3FB6" w:rsidRPr="00DC448D" w:rsidRDefault="007D3FB6" w:rsidP="007D3FB6">
      <w:pPr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(тыс.рублей)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786"/>
        <w:gridCol w:w="550"/>
        <w:gridCol w:w="606"/>
        <w:gridCol w:w="1602"/>
        <w:gridCol w:w="567"/>
        <w:gridCol w:w="1275"/>
      </w:tblGrid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</w:p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на 2017 год 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C8534A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C44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2180,1</w:t>
            </w:r>
            <w:r w:rsidRPr="00DC44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pStyle w:val="a3"/>
              <w:snapToGrid w:val="0"/>
              <w:rPr>
                <w:b/>
              </w:rPr>
            </w:pPr>
            <w:r w:rsidRPr="00DC448D">
              <w:rPr>
                <w:b/>
              </w:rPr>
              <w:t>Общегосударственные вопросы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C8534A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1112,408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429,660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71 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429,660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71 1 00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429,660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429,660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429,660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C853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C8534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0,718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функционирования местных 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73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7D3FB6" w:rsidP="00C8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8534A" w:rsidRPr="00DC44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0,718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деятельности администрации 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7D3FB6" w:rsidP="00C8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8534A" w:rsidRPr="00DC44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0,718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7D3FB6" w:rsidP="00C8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8534A" w:rsidRPr="00DC44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0,718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551,518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C8534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6,200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1,050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78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78 1 00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78 1 00 С1403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rPr>
                <w:b/>
                <w:sz w:val="20"/>
                <w:szCs w:val="20"/>
              </w:rPr>
            </w:pPr>
            <w:r w:rsidRPr="00DC448D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448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448D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C8534A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D3FB6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0,980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bCs/>
                <w:color w:val="000000"/>
                <w:sz w:val="20"/>
                <w:szCs w:val="20"/>
              </w:rPr>
              <w:t xml:space="preserve">76 </w:t>
            </w:r>
            <w:r w:rsidR="0096325A" w:rsidRPr="00DC448D">
              <w:rPr>
                <w:bCs/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11,500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76 1 00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00000</w:t>
            </w:r>
            <w:r w:rsidRPr="00DC448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11,500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11,500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11,500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proofErr w:type="spellStart"/>
            <w:r w:rsidRPr="00DC448D">
              <w:rPr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DC448D">
              <w:rPr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C8534A" w:rsidP="00C853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proofErr w:type="spellStart"/>
            <w:r w:rsidRPr="00DC448D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DC448D"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C8534A" w:rsidP="00C853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</w:tr>
      <w:tr w:rsidR="00C8534A" w:rsidRPr="00DC448D" w:rsidTr="00D8413A">
        <w:tc>
          <w:tcPr>
            <w:tcW w:w="4361" w:type="dxa"/>
          </w:tcPr>
          <w:p w:rsidR="00C8534A" w:rsidRPr="00DC448D" w:rsidRDefault="00B616FA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86" w:type="dxa"/>
            <w:vAlign w:val="center"/>
          </w:tcPr>
          <w:p w:rsidR="00C8534A" w:rsidRPr="00DC448D" w:rsidRDefault="00C8534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8534A" w:rsidRPr="00DC448D" w:rsidRDefault="00C8534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C8534A" w:rsidRPr="00DC448D" w:rsidTr="00D8413A">
        <w:tc>
          <w:tcPr>
            <w:tcW w:w="4361" w:type="dxa"/>
          </w:tcPr>
          <w:p w:rsidR="00C8534A" w:rsidRPr="00DC448D" w:rsidRDefault="00B616FA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C8534A" w:rsidRPr="00DC448D" w:rsidRDefault="00C8534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C8534A" w:rsidRPr="00DC448D" w:rsidRDefault="00C8534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9480,00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9480,00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C448D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69,019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C448D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C448D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69,019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деятельность органов местного 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0 00 00000</w:t>
            </w:r>
            <w:r w:rsidRPr="00DC448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00000</w:t>
            </w:r>
            <w:r w:rsidRPr="00DC448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1,000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1,000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 на водных объектах в МО "</w:t>
            </w:r>
            <w:proofErr w:type="spellStart"/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Нижнегридинский</w:t>
            </w:r>
            <w:proofErr w:type="spellEnd"/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сельсовет" </w:t>
            </w:r>
            <w:proofErr w:type="spellStart"/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Большесолдатского</w:t>
            </w:r>
            <w:proofErr w:type="spellEnd"/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 на 2016-2020 годы"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1,000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и безопасности людей  на водных объектах в МО "</w:t>
            </w:r>
            <w:proofErr w:type="spellStart"/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Нижнегридинский</w:t>
            </w:r>
            <w:proofErr w:type="spellEnd"/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сельсовет" </w:t>
            </w:r>
            <w:proofErr w:type="spellStart"/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Большесолдатского</w:t>
            </w:r>
            <w:proofErr w:type="spellEnd"/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 на 2016-2020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13 1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1,000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13 1 01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1,000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07F82" w:rsidP="00707F8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 образований.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 1 01  С1415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1,000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1,000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="007D3FB6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="007D3FB6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Нижнегридинский</w:t>
            </w:r>
            <w:proofErr w:type="spellEnd"/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» </w:t>
            </w:r>
            <w:proofErr w:type="spellStart"/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Большесолдатского</w:t>
            </w:r>
            <w:proofErr w:type="spellEnd"/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области»  на 2015-2020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0 00 00000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качественными услугами ЖКХ населения МО «</w:t>
            </w:r>
            <w:proofErr w:type="spellStart"/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Нижнегридинский</w:t>
            </w:r>
            <w:proofErr w:type="spellEnd"/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</w:t>
            </w:r>
            <w:proofErr w:type="spellStart"/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Большесолдатского</w:t>
            </w:r>
            <w:proofErr w:type="spellEnd"/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Нижнегридинский</w:t>
            </w:r>
            <w:proofErr w:type="spellEnd"/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» </w:t>
            </w:r>
            <w:proofErr w:type="spellStart"/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Большесолдатского</w:t>
            </w:r>
            <w:proofErr w:type="spellEnd"/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области» на 2015-2020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07 3 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благоустройства территории населения"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 обеспечения государственных (муниципальных) 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902,513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902,513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 «Развитие культуры» Нижнегридинского сельсовета Большесолдатского района Курской области на 2015-2020 годы»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902,513</w:t>
            </w:r>
          </w:p>
        </w:tc>
      </w:tr>
      <w:tr w:rsidR="007D3FB6" w:rsidRPr="00DC448D" w:rsidTr="001C2A68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Подпрограмма «Искусство» муниципальной программы «Развитие культуры» Нижнегридинского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 Большесолдатского района на 2015-2020 годы"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7D3FB6" w:rsidRPr="00DC448D" w:rsidRDefault="007D3FB6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7D3FB6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B616FA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902,513</w:t>
            </w:r>
          </w:p>
        </w:tc>
      </w:tr>
      <w:tr w:rsidR="00B616FA" w:rsidRPr="00DC448D" w:rsidTr="001C2A68">
        <w:tc>
          <w:tcPr>
            <w:tcW w:w="4361" w:type="dxa"/>
          </w:tcPr>
          <w:p w:rsidR="00B616FA" w:rsidRPr="00DC448D" w:rsidRDefault="00B616FA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8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567" w:type="dxa"/>
            <w:vAlign w:val="center"/>
          </w:tcPr>
          <w:p w:rsidR="00B616FA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616FA" w:rsidRPr="00DC448D" w:rsidRDefault="00B616FA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80,339</w:t>
            </w:r>
          </w:p>
        </w:tc>
      </w:tr>
      <w:tr w:rsidR="00B616FA" w:rsidRPr="00DC448D" w:rsidTr="001C2A68">
        <w:tc>
          <w:tcPr>
            <w:tcW w:w="4361" w:type="dxa"/>
          </w:tcPr>
          <w:p w:rsidR="00B616FA" w:rsidRPr="00DC448D" w:rsidRDefault="00B616FA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567" w:type="dxa"/>
            <w:vAlign w:val="center"/>
          </w:tcPr>
          <w:p w:rsidR="00B616FA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B616FA" w:rsidRPr="00DC448D" w:rsidRDefault="00B616FA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80,339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B61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="00B616FA" w:rsidRPr="00DC44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="00B616F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574,319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B61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="00B616FA" w:rsidRPr="00DC44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="00B616F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574,319</w:t>
            </w:r>
          </w:p>
        </w:tc>
      </w:tr>
      <w:tr w:rsidR="00B616FA" w:rsidRPr="00DC448D" w:rsidTr="00D8413A">
        <w:tc>
          <w:tcPr>
            <w:tcW w:w="4361" w:type="dxa"/>
          </w:tcPr>
          <w:p w:rsidR="00B616FA" w:rsidRPr="00DC448D" w:rsidRDefault="001C2A68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B616FA" w:rsidRPr="00DC448D" w:rsidRDefault="00B616FA" w:rsidP="00B61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616FA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247,855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241,755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,100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06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50,000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Муниципальная программа «Социальная поддержка граждан» Нижнегридинского сельсовета Большесолдатского района Курской области на 2015-2020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 Нижнегридинского  сельсовета Большесолдатского района Курской области на 2015-2020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02 2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"Социальная поддержка льготной категории граждан"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02 2 01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0,250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Муниципальная программа "Повышение эффективности управления финансами" </w:t>
            </w:r>
            <w:proofErr w:type="spellStart"/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Нижнегридинского</w:t>
            </w:r>
            <w:proofErr w:type="spellEnd"/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Бльшесолдатского</w:t>
            </w:r>
            <w:proofErr w:type="spellEnd"/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района Курской области на 2016-2020 годы"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Подпрограмма "Управление муниципальным долгом" муниципальной программы "Повышение эффективности управления финансами" </w:t>
            </w:r>
            <w:proofErr w:type="spellStart"/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Нижнегридинского</w:t>
            </w:r>
            <w:proofErr w:type="spellEnd"/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Бльшесолдатского</w:t>
            </w:r>
            <w:proofErr w:type="spellEnd"/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района Курской области на 2016-2020 годы"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14 1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Создание условий для управления </w:t>
            </w: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муниципальным долгом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14 1 01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Обслуживание муниципального долга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</w:tbl>
    <w:p w:rsidR="007D3FB6" w:rsidRDefault="007D3FB6" w:rsidP="007D3FB6"/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585D61">
      <w:pPr>
        <w:ind w:firstLine="4830"/>
        <w:jc w:val="right"/>
        <w:rPr>
          <w:rFonts w:ascii="Arial" w:eastAsia="Times New Roman" w:hAnsi="Arial" w:cs="Arial"/>
          <w:sz w:val="20"/>
          <w:szCs w:val="20"/>
        </w:rPr>
      </w:pPr>
    </w:p>
    <w:p w:rsidR="00585D61" w:rsidRDefault="00585D61" w:rsidP="00585D61">
      <w:pPr>
        <w:ind w:firstLine="4830"/>
        <w:jc w:val="right"/>
        <w:rPr>
          <w:sz w:val="20"/>
          <w:szCs w:val="20"/>
        </w:rPr>
      </w:pPr>
    </w:p>
    <w:p w:rsidR="00585D61" w:rsidRDefault="00585D61" w:rsidP="00585D61">
      <w:pPr>
        <w:ind w:firstLine="4830"/>
        <w:jc w:val="right"/>
        <w:rPr>
          <w:sz w:val="20"/>
          <w:szCs w:val="20"/>
        </w:rPr>
      </w:pPr>
    </w:p>
    <w:p w:rsidR="00707F82" w:rsidRDefault="00707F82" w:rsidP="00585D61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707F82" w:rsidRDefault="00707F82" w:rsidP="00585D61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707F82" w:rsidRDefault="00707F82" w:rsidP="00585D61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DC448D" w:rsidRDefault="00DC448D" w:rsidP="00585D61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DC448D" w:rsidRDefault="00DC448D" w:rsidP="00585D61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DC448D" w:rsidRDefault="00DC448D" w:rsidP="00585D61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585D61" w:rsidRPr="00DC448D" w:rsidRDefault="00585D61" w:rsidP="00585D61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C448D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10</w:t>
      </w:r>
    </w:p>
    <w:p w:rsidR="00585D61" w:rsidRPr="00DC448D" w:rsidRDefault="00585D61" w:rsidP="00585D61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C448D">
        <w:rPr>
          <w:rFonts w:ascii="Times New Roman" w:eastAsia="Times New Roman" w:hAnsi="Times New Roman" w:cs="Times New Roman"/>
          <w:sz w:val="20"/>
          <w:szCs w:val="20"/>
        </w:rPr>
        <w:t>к   решения Собрания депутатов</w:t>
      </w:r>
    </w:p>
    <w:p w:rsidR="00585D61" w:rsidRPr="00DC448D" w:rsidRDefault="00585D61" w:rsidP="00585D61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C448D">
        <w:rPr>
          <w:rFonts w:ascii="Times New Roman" w:eastAsia="Times New Roman" w:hAnsi="Times New Roman" w:cs="Times New Roman"/>
          <w:sz w:val="20"/>
          <w:szCs w:val="20"/>
        </w:rPr>
        <w:t>МО «</w:t>
      </w:r>
      <w:proofErr w:type="spellStart"/>
      <w:r w:rsidRPr="00DC448D">
        <w:rPr>
          <w:rFonts w:ascii="Times New Roman" w:eastAsia="Times New Roman" w:hAnsi="Times New Roman" w:cs="Times New Roman"/>
          <w:sz w:val="20"/>
          <w:szCs w:val="20"/>
        </w:rPr>
        <w:t>Нижнегридинский</w:t>
      </w:r>
      <w:proofErr w:type="spellEnd"/>
      <w:r w:rsidRPr="00DC448D">
        <w:rPr>
          <w:rFonts w:ascii="Times New Roman" w:eastAsia="Times New Roman" w:hAnsi="Times New Roman" w:cs="Times New Roman"/>
          <w:sz w:val="20"/>
          <w:szCs w:val="20"/>
        </w:rPr>
        <w:t xml:space="preserve">  сельсовет»</w:t>
      </w:r>
    </w:p>
    <w:p w:rsidR="00585D61" w:rsidRPr="00DC448D" w:rsidRDefault="00585D61" w:rsidP="00585D61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C448D">
        <w:rPr>
          <w:rFonts w:ascii="Times New Roman" w:eastAsia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585D61" w:rsidRPr="00DC448D" w:rsidRDefault="00585D61" w:rsidP="00585D61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C448D">
        <w:rPr>
          <w:rFonts w:ascii="Times New Roman" w:eastAsia="Times New Roman" w:hAnsi="Times New Roman" w:cs="Times New Roman"/>
          <w:sz w:val="20"/>
          <w:szCs w:val="20"/>
        </w:rPr>
        <w:t>от 2</w:t>
      </w:r>
      <w:r w:rsidR="00707F82" w:rsidRPr="00DC448D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DC448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C448D">
        <w:rPr>
          <w:rFonts w:ascii="Times New Roman" w:hAnsi="Times New Roman" w:cs="Times New Roman"/>
          <w:sz w:val="20"/>
          <w:szCs w:val="20"/>
        </w:rPr>
        <w:t>0</w:t>
      </w:r>
      <w:r w:rsidR="00707F82" w:rsidRPr="00DC448D">
        <w:rPr>
          <w:rFonts w:ascii="Times New Roman" w:hAnsi="Times New Roman" w:cs="Times New Roman"/>
          <w:sz w:val="20"/>
          <w:szCs w:val="20"/>
        </w:rPr>
        <w:t>5</w:t>
      </w:r>
      <w:r w:rsidRPr="00DC448D">
        <w:rPr>
          <w:rFonts w:ascii="Times New Roman" w:eastAsia="Times New Roman" w:hAnsi="Times New Roman" w:cs="Times New Roman"/>
          <w:sz w:val="20"/>
          <w:szCs w:val="20"/>
        </w:rPr>
        <w:t>.201</w:t>
      </w:r>
      <w:r w:rsidRPr="00DC448D">
        <w:rPr>
          <w:rFonts w:ascii="Times New Roman" w:hAnsi="Times New Roman" w:cs="Times New Roman"/>
          <w:sz w:val="20"/>
          <w:szCs w:val="20"/>
        </w:rPr>
        <w:t>7</w:t>
      </w:r>
      <w:r w:rsidRPr="00DC448D">
        <w:rPr>
          <w:rFonts w:ascii="Times New Roman" w:eastAsia="Times New Roman" w:hAnsi="Times New Roman" w:cs="Times New Roman"/>
          <w:sz w:val="20"/>
          <w:szCs w:val="20"/>
        </w:rPr>
        <w:t>г. №</w:t>
      </w:r>
      <w:r w:rsidR="00DC448D">
        <w:rPr>
          <w:rFonts w:ascii="Times New Roman" w:eastAsia="Times New Roman" w:hAnsi="Times New Roman" w:cs="Times New Roman"/>
          <w:sz w:val="20"/>
          <w:szCs w:val="20"/>
        </w:rPr>
        <w:t>61</w:t>
      </w:r>
    </w:p>
    <w:p w:rsidR="00585D61" w:rsidRPr="00DC448D" w:rsidRDefault="00585D61" w:rsidP="00585D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5D61" w:rsidRPr="00DC448D" w:rsidRDefault="00585D61" w:rsidP="00585D6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448D">
        <w:rPr>
          <w:rFonts w:ascii="Times New Roman" w:eastAsia="Times New Roman" w:hAnsi="Times New Roman" w:cs="Times New Roman"/>
          <w:b/>
          <w:bCs/>
          <w:sz w:val="28"/>
          <w:szCs w:val="28"/>
        </w:rPr>
        <w:t>Ведомственная структура расходов бюджета</w:t>
      </w:r>
    </w:p>
    <w:p w:rsidR="00585D61" w:rsidRPr="00DC448D" w:rsidRDefault="00585D61" w:rsidP="00585D6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44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 «</w:t>
      </w:r>
      <w:proofErr w:type="spellStart"/>
      <w:r w:rsidRPr="00DC448D">
        <w:rPr>
          <w:rFonts w:ascii="Times New Roman" w:eastAsia="Times New Roman" w:hAnsi="Times New Roman" w:cs="Times New Roman"/>
          <w:b/>
          <w:bCs/>
          <w:sz w:val="28"/>
          <w:szCs w:val="28"/>
        </w:rPr>
        <w:t>Нижнегридинский</w:t>
      </w:r>
      <w:proofErr w:type="spellEnd"/>
      <w:r w:rsidRPr="00DC44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сельсовет» </w:t>
      </w:r>
    </w:p>
    <w:p w:rsidR="00585D61" w:rsidRPr="00DC448D" w:rsidRDefault="00585D61" w:rsidP="00585D6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44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Большесолдатского района Курской области </w:t>
      </w:r>
    </w:p>
    <w:p w:rsidR="00585D61" w:rsidRPr="00DC448D" w:rsidRDefault="00585D61" w:rsidP="00585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48D">
        <w:rPr>
          <w:rFonts w:ascii="Times New Roman" w:eastAsia="Times New Roman" w:hAnsi="Times New Roman" w:cs="Times New Roman"/>
          <w:b/>
          <w:bCs/>
          <w:sz w:val="28"/>
          <w:szCs w:val="28"/>
        </w:rPr>
        <w:t>на плановый период 2018 и 2019 годов</w:t>
      </w:r>
    </w:p>
    <w:p w:rsidR="00585D61" w:rsidRPr="00DC448D" w:rsidRDefault="00585D61" w:rsidP="00DC448D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Pr="00DC448D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Pr="00DC448D">
        <w:rPr>
          <w:rFonts w:ascii="Times New Roman" w:eastAsia="Times New Roman" w:hAnsi="Times New Roman" w:cs="Times New Roman"/>
          <w:sz w:val="20"/>
          <w:szCs w:val="20"/>
        </w:rPr>
        <w:t>тыс.рублей)</w:t>
      </w:r>
    </w:p>
    <w:tbl>
      <w:tblPr>
        <w:tblpPr w:leftFromText="180" w:rightFromText="180" w:vertAnchor="text" w:horzAnchor="margin" w:tblpXSpec="center" w:tblpY="36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567"/>
        <w:gridCol w:w="851"/>
        <w:gridCol w:w="709"/>
        <w:gridCol w:w="1559"/>
        <w:gridCol w:w="567"/>
        <w:gridCol w:w="1276"/>
        <w:gridCol w:w="1134"/>
      </w:tblGrid>
      <w:tr w:rsidR="00585D61" w:rsidRPr="00DC448D" w:rsidTr="00585D61">
        <w:tc>
          <w:tcPr>
            <w:tcW w:w="3510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851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709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559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</w:t>
            </w:r>
          </w:p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2018 год </w:t>
            </w:r>
          </w:p>
        </w:tc>
        <w:tc>
          <w:tcPr>
            <w:tcW w:w="1134" w:type="dxa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2019 год</w:t>
            </w:r>
          </w:p>
        </w:tc>
      </w:tr>
      <w:tr w:rsidR="00585D61" w:rsidRPr="00DC448D" w:rsidTr="00585D61">
        <w:tc>
          <w:tcPr>
            <w:tcW w:w="3510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5D61" w:rsidRPr="00DC448D" w:rsidTr="00585D61">
        <w:tc>
          <w:tcPr>
            <w:tcW w:w="3510" w:type="dxa"/>
            <w:vAlign w:val="center"/>
          </w:tcPr>
          <w:p w:rsidR="00585D61" w:rsidRPr="00DC448D" w:rsidRDefault="00585D61" w:rsidP="00585D61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1545,212</w:t>
            </w:r>
          </w:p>
        </w:tc>
        <w:tc>
          <w:tcPr>
            <w:tcW w:w="1134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1549,327</w:t>
            </w:r>
          </w:p>
        </w:tc>
      </w:tr>
      <w:tr w:rsidR="00585D61" w:rsidRPr="00DC448D" w:rsidTr="00585D61">
        <w:tc>
          <w:tcPr>
            <w:tcW w:w="3510" w:type="dxa"/>
            <w:vAlign w:val="center"/>
          </w:tcPr>
          <w:p w:rsidR="00585D61" w:rsidRPr="00DC448D" w:rsidRDefault="00585D61" w:rsidP="00585D61">
            <w:pPr>
              <w:pStyle w:val="a3"/>
              <w:snapToGrid w:val="0"/>
              <w:rPr>
                <w:b/>
              </w:rPr>
            </w:pPr>
            <w:r w:rsidRPr="00DC448D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784,000</w:t>
            </w:r>
          </w:p>
        </w:tc>
        <w:tc>
          <w:tcPr>
            <w:tcW w:w="1134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784,000</w:t>
            </w:r>
          </w:p>
        </w:tc>
      </w:tr>
      <w:tr w:rsidR="00585D61" w:rsidRPr="00DC448D" w:rsidTr="00585D61">
        <w:tc>
          <w:tcPr>
            <w:tcW w:w="3510" w:type="dxa"/>
            <w:vAlign w:val="center"/>
          </w:tcPr>
          <w:p w:rsidR="00585D61" w:rsidRPr="00DC448D" w:rsidRDefault="00585D61" w:rsidP="00585D61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375,000</w:t>
            </w:r>
          </w:p>
        </w:tc>
        <w:tc>
          <w:tcPr>
            <w:tcW w:w="1134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375,000</w:t>
            </w:r>
          </w:p>
        </w:tc>
      </w:tr>
      <w:tr w:rsidR="00585D61" w:rsidRPr="00DC448D" w:rsidTr="00585D61">
        <w:tc>
          <w:tcPr>
            <w:tcW w:w="3510" w:type="dxa"/>
            <w:vAlign w:val="center"/>
          </w:tcPr>
          <w:p w:rsidR="00585D61" w:rsidRPr="00DC448D" w:rsidRDefault="00585D61" w:rsidP="00585D61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</w:t>
            </w:r>
            <w:r w:rsidR="00806987"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0 00 0000</w:t>
            </w: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375,000</w:t>
            </w:r>
          </w:p>
        </w:tc>
        <w:tc>
          <w:tcPr>
            <w:tcW w:w="1134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375,000</w:t>
            </w:r>
          </w:p>
        </w:tc>
      </w:tr>
      <w:tr w:rsidR="00585D61" w:rsidRPr="00DC448D" w:rsidTr="00585D61">
        <w:tc>
          <w:tcPr>
            <w:tcW w:w="3510" w:type="dxa"/>
            <w:vAlign w:val="center"/>
          </w:tcPr>
          <w:p w:rsidR="00585D61" w:rsidRPr="00DC448D" w:rsidRDefault="00585D61" w:rsidP="00585D6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71 1 00 </w:t>
            </w:r>
            <w:r w:rsidR="00806987"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375,000</w:t>
            </w:r>
          </w:p>
        </w:tc>
        <w:tc>
          <w:tcPr>
            <w:tcW w:w="1134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375,000</w:t>
            </w:r>
          </w:p>
        </w:tc>
      </w:tr>
      <w:tr w:rsidR="00585D61" w:rsidRPr="00DC448D" w:rsidTr="00585D61">
        <w:tc>
          <w:tcPr>
            <w:tcW w:w="3510" w:type="dxa"/>
            <w:vAlign w:val="center"/>
          </w:tcPr>
          <w:p w:rsidR="00585D61" w:rsidRPr="00DC448D" w:rsidRDefault="00585D61" w:rsidP="00585D6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375,000</w:t>
            </w:r>
          </w:p>
        </w:tc>
        <w:tc>
          <w:tcPr>
            <w:tcW w:w="1134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375,000</w:t>
            </w:r>
          </w:p>
        </w:tc>
      </w:tr>
      <w:tr w:rsidR="00585D61" w:rsidRPr="00DC448D" w:rsidTr="00585D61">
        <w:tc>
          <w:tcPr>
            <w:tcW w:w="3510" w:type="dxa"/>
            <w:vAlign w:val="center"/>
          </w:tcPr>
          <w:p w:rsidR="00585D61" w:rsidRPr="00DC448D" w:rsidRDefault="00585D61" w:rsidP="00585D6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375,000</w:t>
            </w:r>
          </w:p>
        </w:tc>
        <w:tc>
          <w:tcPr>
            <w:tcW w:w="1134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375,000</w:t>
            </w:r>
          </w:p>
        </w:tc>
      </w:tr>
      <w:tr w:rsidR="00585D61" w:rsidRPr="00DC448D" w:rsidTr="00585D61">
        <w:tc>
          <w:tcPr>
            <w:tcW w:w="3510" w:type="dxa"/>
            <w:vAlign w:val="center"/>
          </w:tcPr>
          <w:p w:rsidR="00585D61" w:rsidRPr="00DC448D" w:rsidRDefault="00585D61" w:rsidP="00585D61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396,500</w:t>
            </w:r>
          </w:p>
        </w:tc>
        <w:tc>
          <w:tcPr>
            <w:tcW w:w="1134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396,500</w:t>
            </w:r>
          </w:p>
        </w:tc>
      </w:tr>
      <w:tr w:rsidR="00585D61" w:rsidRPr="00DC448D" w:rsidTr="00585D61">
        <w:tc>
          <w:tcPr>
            <w:tcW w:w="3510" w:type="dxa"/>
            <w:vAlign w:val="center"/>
          </w:tcPr>
          <w:p w:rsidR="00585D61" w:rsidRPr="00DC448D" w:rsidRDefault="00585D61" w:rsidP="00585D6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  <w:r w:rsidR="00806987"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0 00 00000</w:t>
            </w: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396,500</w:t>
            </w:r>
          </w:p>
        </w:tc>
        <w:tc>
          <w:tcPr>
            <w:tcW w:w="1134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396,500</w:t>
            </w:r>
          </w:p>
        </w:tc>
      </w:tr>
      <w:tr w:rsidR="00585D61" w:rsidRPr="00DC448D" w:rsidTr="00585D61">
        <w:tc>
          <w:tcPr>
            <w:tcW w:w="3510" w:type="dxa"/>
            <w:vAlign w:val="center"/>
          </w:tcPr>
          <w:p w:rsidR="00585D61" w:rsidRPr="00DC448D" w:rsidRDefault="00585D61" w:rsidP="00585D6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администрации </w:t>
            </w:r>
            <w:r w:rsidRPr="00DC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73 1 00 </w:t>
            </w:r>
            <w:r w:rsidR="00806987"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396,500</w:t>
            </w:r>
          </w:p>
        </w:tc>
        <w:tc>
          <w:tcPr>
            <w:tcW w:w="1134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396,500</w:t>
            </w:r>
          </w:p>
        </w:tc>
      </w:tr>
      <w:tr w:rsidR="00585D61" w:rsidRPr="00DC448D" w:rsidTr="00585D61">
        <w:tc>
          <w:tcPr>
            <w:tcW w:w="3510" w:type="dxa"/>
            <w:vAlign w:val="center"/>
          </w:tcPr>
          <w:p w:rsidR="00585D61" w:rsidRPr="00DC448D" w:rsidRDefault="00585D61" w:rsidP="00585D6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DC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396,500</w:t>
            </w:r>
          </w:p>
        </w:tc>
        <w:tc>
          <w:tcPr>
            <w:tcW w:w="1134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396,500</w:t>
            </w:r>
          </w:p>
        </w:tc>
      </w:tr>
      <w:tr w:rsidR="00585D61" w:rsidRPr="00DC448D" w:rsidTr="00585D61">
        <w:tc>
          <w:tcPr>
            <w:tcW w:w="3510" w:type="dxa"/>
            <w:vAlign w:val="center"/>
          </w:tcPr>
          <w:p w:rsidR="00585D61" w:rsidRPr="00DC448D" w:rsidRDefault="00585D61" w:rsidP="00585D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360,00</w:t>
            </w:r>
          </w:p>
        </w:tc>
        <w:tc>
          <w:tcPr>
            <w:tcW w:w="1134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360,000</w:t>
            </w:r>
          </w:p>
        </w:tc>
      </w:tr>
      <w:tr w:rsidR="00585D61" w:rsidRPr="00DC448D" w:rsidTr="00585D61">
        <w:tc>
          <w:tcPr>
            <w:tcW w:w="3510" w:type="dxa"/>
          </w:tcPr>
          <w:p w:rsidR="00585D61" w:rsidRPr="00DC448D" w:rsidRDefault="00585D61" w:rsidP="00585D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36,500</w:t>
            </w:r>
          </w:p>
        </w:tc>
        <w:tc>
          <w:tcPr>
            <w:tcW w:w="1134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36,500</w:t>
            </w:r>
          </w:p>
        </w:tc>
      </w:tr>
      <w:tr w:rsidR="00585D61" w:rsidRPr="00DC448D" w:rsidTr="00585D61">
        <w:tc>
          <w:tcPr>
            <w:tcW w:w="3510" w:type="dxa"/>
          </w:tcPr>
          <w:p w:rsidR="00585D61" w:rsidRPr="00DC448D" w:rsidRDefault="00585D61" w:rsidP="00585D6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1,000</w:t>
            </w:r>
          </w:p>
        </w:tc>
        <w:tc>
          <w:tcPr>
            <w:tcW w:w="1134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1,000</w:t>
            </w:r>
          </w:p>
        </w:tc>
      </w:tr>
      <w:tr w:rsidR="00585D61" w:rsidRPr="00DC448D" w:rsidTr="00585D61">
        <w:tc>
          <w:tcPr>
            <w:tcW w:w="3510" w:type="dxa"/>
          </w:tcPr>
          <w:p w:rsidR="00585D61" w:rsidRPr="00DC448D" w:rsidRDefault="00585D61" w:rsidP="00585D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78 </w:t>
            </w:r>
            <w:r w:rsidR="00806987"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134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585D61" w:rsidRPr="00DC448D" w:rsidTr="00585D61">
        <w:tc>
          <w:tcPr>
            <w:tcW w:w="3510" w:type="dxa"/>
          </w:tcPr>
          <w:p w:rsidR="00585D61" w:rsidRPr="00DC448D" w:rsidRDefault="00585D61" w:rsidP="00585D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78 1 00</w:t>
            </w:r>
            <w:r w:rsidR="00806987"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00000</w:t>
            </w: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134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585D61" w:rsidRPr="00DC448D" w:rsidTr="00585D61">
        <w:tc>
          <w:tcPr>
            <w:tcW w:w="3510" w:type="dxa"/>
          </w:tcPr>
          <w:p w:rsidR="00585D61" w:rsidRPr="00DC448D" w:rsidRDefault="00585D61" w:rsidP="00585D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78 1 00 С1403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134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585D61" w:rsidRPr="00DC448D" w:rsidTr="00585D61">
        <w:tc>
          <w:tcPr>
            <w:tcW w:w="3510" w:type="dxa"/>
          </w:tcPr>
          <w:p w:rsidR="00585D61" w:rsidRPr="00DC448D" w:rsidRDefault="00585D61" w:rsidP="00585D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134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585D61" w:rsidRPr="00DC448D" w:rsidTr="00585D61">
        <w:tc>
          <w:tcPr>
            <w:tcW w:w="3510" w:type="dxa"/>
          </w:tcPr>
          <w:p w:rsidR="00585D61" w:rsidRPr="00DC448D" w:rsidRDefault="00585D61" w:rsidP="00585D61">
            <w:pPr>
              <w:pStyle w:val="a5"/>
              <w:spacing w:before="0" w:beforeAutospacing="0" w:after="0"/>
              <w:rPr>
                <w:b/>
                <w:sz w:val="20"/>
                <w:szCs w:val="20"/>
              </w:rPr>
            </w:pPr>
            <w:r w:rsidRPr="00DC448D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DC448D" w:rsidRDefault="00585D61" w:rsidP="00585D61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448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85D61" w:rsidRPr="00DC448D" w:rsidRDefault="00585D61" w:rsidP="00585D61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448D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585D61" w:rsidRPr="00DC448D" w:rsidRDefault="00585D61" w:rsidP="00585D61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11,500</w:t>
            </w:r>
          </w:p>
        </w:tc>
        <w:tc>
          <w:tcPr>
            <w:tcW w:w="1134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11,500</w:t>
            </w:r>
          </w:p>
        </w:tc>
      </w:tr>
      <w:tr w:rsidR="00585D61" w:rsidRPr="00DC448D" w:rsidTr="00585D61">
        <w:tc>
          <w:tcPr>
            <w:tcW w:w="3510" w:type="dxa"/>
          </w:tcPr>
          <w:p w:rsidR="00585D61" w:rsidRPr="00DC448D" w:rsidRDefault="00585D61" w:rsidP="00585D61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DC448D" w:rsidRDefault="00585D61" w:rsidP="00585D61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85D61" w:rsidRPr="00DC448D" w:rsidRDefault="00585D61" w:rsidP="00585D61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585D61" w:rsidRPr="00DC448D" w:rsidRDefault="00585D61" w:rsidP="00585D61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bCs/>
                <w:color w:val="000000"/>
                <w:sz w:val="20"/>
                <w:szCs w:val="20"/>
              </w:rPr>
              <w:t>76</w:t>
            </w:r>
            <w:r w:rsidR="00806987" w:rsidRPr="00DC448D">
              <w:rPr>
                <w:bCs/>
                <w:color w:val="000000"/>
                <w:sz w:val="20"/>
                <w:szCs w:val="20"/>
              </w:rPr>
              <w:t xml:space="preserve"> 0 00 00000</w:t>
            </w:r>
            <w:r w:rsidRPr="00DC448D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11,500</w:t>
            </w:r>
          </w:p>
        </w:tc>
        <w:tc>
          <w:tcPr>
            <w:tcW w:w="1134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11,500</w:t>
            </w:r>
          </w:p>
        </w:tc>
      </w:tr>
      <w:tr w:rsidR="00585D61" w:rsidRPr="00DC448D" w:rsidTr="00585D61">
        <w:tc>
          <w:tcPr>
            <w:tcW w:w="3510" w:type="dxa"/>
          </w:tcPr>
          <w:p w:rsidR="00585D61" w:rsidRPr="00DC448D" w:rsidRDefault="00585D61" w:rsidP="00585D61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DC448D" w:rsidRDefault="00585D61" w:rsidP="00585D61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85D61" w:rsidRPr="00DC448D" w:rsidRDefault="00585D61" w:rsidP="00585D61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585D61" w:rsidRPr="00DC448D" w:rsidRDefault="00585D61" w:rsidP="00585D61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 xml:space="preserve">76 1 00 </w:t>
            </w:r>
            <w:r w:rsidR="00806987" w:rsidRPr="00DC448D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11,500</w:t>
            </w:r>
          </w:p>
        </w:tc>
        <w:tc>
          <w:tcPr>
            <w:tcW w:w="1134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11,500</w:t>
            </w:r>
          </w:p>
        </w:tc>
      </w:tr>
      <w:tr w:rsidR="00585D61" w:rsidRPr="00DC448D" w:rsidTr="00585D61">
        <w:tc>
          <w:tcPr>
            <w:tcW w:w="3510" w:type="dxa"/>
          </w:tcPr>
          <w:p w:rsidR="00585D61" w:rsidRPr="00DC448D" w:rsidRDefault="00585D61" w:rsidP="00585D61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DC448D" w:rsidRDefault="00585D61" w:rsidP="00585D61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85D61" w:rsidRPr="00DC448D" w:rsidRDefault="00585D61" w:rsidP="00585D61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585D61" w:rsidRPr="00DC448D" w:rsidRDefault="00585D61" w:rsidP="00585D61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11,500</w:t>
            </w:r>
          </w:p>
        </w:tc>
        <w:tc>
          <w:tcPr>
            <w:tcW w:w="1134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11,500</w:t>
            </w:r>
          </w:p>
        </w:tc>
      </w:tr>
      <w:tr w:rsidR="00585D61" w:rsidRPr="00DC448D" w:rsidTr="00585D61">
        <w:tc>
          <w:tcPr>
            <w:tcW w:w="3510" w:type="dxa"/>
          </w:tcPr>
          <w:p w:rsidR="00585D61" w:rsidRPr="00DC448D" w:rsidRDefault="00585D61" w:rsidP="00585D61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DC448D" w:rsidRDefault="00585D61" w:rsidP="00585D61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85D61" w:rsidRPr="00DC448D" w:rsidRDefault="00585D61" w:rsidP="00585D61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585D61" w:rsidRPr="00DC448D" w:rsidRDefault="00585D61" w:rsidP="00585D61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11,500</w:t>
            </w:r>
          </w:p>
        </w:tc>
        <w:tc>
          <w:tcPr>
            <w:tcW w:w="1134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11,500</w:t>
            </w:r>
          </w:p>
        </w:tc>
      </w:tr>
      <w:tr w:rsidR="00585D61" w:rsidRPr="00DC448D" w:rsidTr="00585D61">
        <w:tc>
          <w:tcPr>
            <w:tcW w:w="3510" w:type="dxa"/>
            <w:vAlign w:val="center"/>
          </w:tcPr>
          <w:p w:rsidR="00585D61" w:rsidRPr="00DC448D" w:rsidRDefault="00585D61" w:rsidP="00585D6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DC448D" w:rsidRDefault="00585D61" w:rsidP="00585D61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C448D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585D61" w:rsidRPr="00DC448D" w:rsidRDefault="00585D61" w:rsidP="00585D61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85D61" w:rsidRPr="00DC448D" w:rsidRDefault="00585D61" w:rsidP="00585D61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69,019</w:t>
            </w:r>
          </w:p>
        </w:tc>
        <w:tc>
          <w:tcPr>
            <w:tcW w:w="1134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69,019</w:t>
            </w:r>
          </w:p>
        </w:tc>
      </w:tr>
      <w:tr w:rsidR="00585D61" w:rsidRPr="00DC448D" w:rsidTr="00585D61">
        <w:tc>
          <w:tcPr>
            <w:tcW w:w="3510" w:type="dxa"/>
            <w:vAlign w:val="center"/>
          </w:tcPr>
          <w:p w:rsidR="00585D61" w:rsidRPr="00DC448D" w:rsidRDefault="00585D61" w:rsidP="00585D6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DC448D" w:rsidRDefault="00585D61" w:rsidP="00585D61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C448D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585D61" w:rsidRPr="00DC448D" w:rsidRDefault="00585D61" w:rsidP="00585D61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C448D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585D61" w:rsidRPr="00DC448D" w:rsidRDefault="00585D61" w:rsidP="00585D61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69,019</w:t>
            </w:r>
          </w:p>
        </w:tc>
        <w:tc>
          <w:tcPr>
            <w:tcW w:w="1134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69,019</w:t>
            </w:r>
          </w:p>
        </w:tc>
      </w:tr>
      <w:tr w:rsidR="00585D61" w:rsidRPr="00DC448D" w:rsidTr="00585D61">
        <w:tc>
          <w:tcPr>
            <w:tcW w:w="3510" w:type="dxa"/>
            <w:vAlign w:val="center"/>
          </w:tcPr>
          <w:p w:rsidR="00585D61" w:rsidRPr="00DC448D" w:rsidRDefault="00585D61" w:rsidP="00585D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Непрограммная</w:t>
            </w:r>
            <w:proofErr w:type="spellEnd"/>
            <w:r w:rsidRPr="00DC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DC448D" w:rsidRDefault="00585D61" w:rsidP="00585D61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585D61" w:rsidRPr="00DC448D" w:rsidRDefault="00585D61" w:rsidP="00585D61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585D61" w:rsidRPr="00DC448D" w:rsidRDefault="00585D61" w:rsidP="00585D61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 xml:space="preserve">77 </w:t>
            </w:r>
            <w:r w:rsidR="00806987" w:rsidRPr="00DC448D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69,019</w:t>
            </w:r>
          </w:p>
        </w:tc>
        <w:tc>
          <w:tcPr>
            <w:tcW w:w="1134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585D61" w:rsidRPr="00DC448D" w:rsidTr="00585D61">
        <w:tc>
          <w:tcPr>
            <w:tcW w:w="3510" w:type="dxa"/>
            <w:vAlign w:val="center"/>
          </w:tcPr>
          <w:p w:rsidR="00585D61" w:rsidRPr="00DC448D" w:rsidRDefault="00585D61" w:rsidP="00585D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DC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DC448D" w:rsidRDefault="00585D61" w:rsidP="00585D61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585D61" w:rsidRPr="00DC448D" w:rsidRDefault="00585D61" w:rsidP="00585D61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585D61" w:rsidRPr="00DC448D" w:rsidRDefault="00585D61" w:rsidP="00585D61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</w:t>
            </w:r>
            <w:r w:rsidR="00806987" w:rsidRPr="00DC448D">
              <w:rPr>
                <w:color w:val="000000"/>
                <w:sz w:val="20"/>
                <w:szCs w:val="20"/>
              </w:rPr>
              <w:t xml:space="preserve"> 00000</w:t>
            </w:r>
            <w:r w:rsidRPr="00DC448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69,019</w:t>
            </w:r>
          </w:p>
        </w:tc>
        <w:tc>
          <w:tcPr>
            <w:tcW w:w="1134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585D61" w:rsidRPr="00DC448D" w:rsidTr="00585D61">
        <w:tc>
          <w:tcPr>
            <w:tcW w:w="3510" w:type="dxa"/>
            <w:vAlign w:val="center"/>
          </w:tcPr>
          <w:p w:rsidR="00585D61" w:rsidRPr="00DC448D" w:rsidRDefault="00585D61" w:rsidP="00585D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DC448D" w:rsidRDefault="00585D61" w:rsidP="00585D61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585D61" w:rsidRPr="00DC448D" w:rsidRDefault="00585D61" w:rsidP="00585D61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585D61" w:rsidRPr="00DC448D" w:rsidRDefault="00585D61" w:rsidP="00585D61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69,019</w:t>
            </w:r>
          </w:p>
        </w:tc>
        <w:tc>
          <w:tcPr>
            <w:tcW w:w="1134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585D61" w:rsidRPr="00DC448D" w:rsidTr="00585D61">
        <w:tc>
          <w:tcPr>
            <w:tcW w:w="3510" w:type="dxa"/>
            <w:vAlign w:val="center"/>
          </w:tcPr>
          <w:p w:rsidR="00585D61" w:rsidRPr="00DC448D" w:rsidRDefault="00585D61" w:rsidP="00585D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DC448D" w:rsidRDefault="00585D61" w:rsidP="00585D61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585D61" w:rsidRPr="00DC448D" w:rsidRDefault="00585D61" w:rsidP="00585D61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585D61" w:rsidRPr="00DC448D" w:rsidRDefault="00585D61" w:rsidP="00585D61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69,019</w:t>
            </w:r>
          </w:p>
        </w:tc>
        <w:tc>
          <w:tcPr>
            <w:tcW w:w="1134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585D61" w:rsidRPr="00DC448D" w:rsidTr="00585D61">
        <w:tc>
          <w:tcPr>
            <w:tcW w:w="3510" w:type="dxa"/>
            <w:vAlign w:val="center"/>
          </w:tcPr>
          <w:p w:rsidR="00585D61" w:rsidRPr="00DC448D" w:rsidRDefault="00585D61" w:rsidP="00585D61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1,000</w:t>
            </w:r>
          </w:p>
        </w:tc>
        <w:tc>
          <w:tcPr>
            <w:tcW w:w="1134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1,000</w:t>
            </w:r>
          </w:p>
        </w:tc>
      </w:tr>
      <w:tr w:rsidR="00585D61" w:rsidRPr="00DC448D" w:rsidTr="00585D61">
        <w:tc>
          <w:tcPr>
            <w:tcW w:w="3510" w:type="dxa"/>
            <w:vAlign w:val="center"/>
          </w:tcPr>
          <w:p w:rsidR="00585D61" w:rsidRPr="00DC448D" w:rsidRDefault="00585D61" w:rsidP="00585D61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1,000</w:t>
            </w:r>
          </w:p>
        </w:tc>
        <w:tc>
          <w:tcPr>
            <w:tcW w:w="1134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1,000</w:t>
            </w:r>
          </w:p>
        </w:tc>
      </w:tr>
      <w:tr w:rsidR="00585D61" w:rsidRPr="00DC448D" w:rsidTr="00585D61">
        <w:tc>
          <w:tcPr>
            <w:tcW w:w="3510" w:type="dxa"/>
            <w:vAlign w:val="center"/>
          </w:tcPr>
          <w:p w:rsidR="00585D61" w:rsidRPr="00DC448D" w:rsidRDefault="00585D61" w:rsidP="00585D61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 на водных объектах в МО "</w:t>
            </w:r>
            <w:proofErr w:type="spellStart"/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Нижнегридинский</w:t>
            </w:r>
            <w:proofErr w:type="spellEnd"/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сельсовет" </w:t>
            </w:r>
            <w:proofErr w:type="spellStart"/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Большесолдатского</w:t>
            </w:r>
            <w:proofErr w:type="spellEnd"/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Курской области на 2016-2020годы"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  <w:r w:rsidR="00806987"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1,000</w:t>
            </w:r>
          </w:p>
        </w:tc>
        <w:tc>
          <w:tcPr>
            <w:tcW w:w="1134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1,000</w:t>
            </w:r>
          </w:p>
        </w:tc>
      </w:tr>
      <w:tr w:rsidR="00585D61" w:rsidRPr="00DC448D" w:rsidTr="00585D61">
        <w:tc>
          <w:tcPr>
            <w:tcW w:w="3510" w:type="dxa"/>
            <w:vAlign w:val="center"/>
          </w:tcPr>
          <w:p w:rsidR="00585D61" w:rsidRPr="00DC448D" w:rsidRDefault="00585D61" w:rsidP="00585D6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и безопасности людей  на водных объектах в МО "</w:t>
            </w:r>
            <w:proofErr w:type="spellStart"/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Нижнегридинский</w:t>
            </w:r>
            <w:proofErr w:type="spellEnd"/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сельсовет" </w:t>
            </w:r>
            <w:proofErr w:type="spellStart"/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Большесолдатского</w:t>
            </w:r>
            <w:proofErr w:type="spellEnd"/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Курской области на 2016-2020 годы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13 1</w:t>
            </w:r>
            <w:r w:rsidR="00806987"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1,000</w:t>
            </w:r>
          </w:p>
        </w:tc>
        <w:tc>
          <w:tcPr>
            <w:tcW w:w="1134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1,000</w:t>
            </w:r>
          </w:p>
        </w:tc>
      </w:tr>
      <w:tr w:rsidR="00585D61" w:rsidRPr="00DC448D" w:rsidTr="00585D61">
        <w:tc>
          <w:tcPr>
            <w:tcW w:w="3510" w:type="dxa"/>
            <w:vAlign w:val="center"/>
          </w:tcPr>
          <w:p w:rsidR="00585D61" w:rsidRPr="00DC448D" w:rsidRDefault="00585D61" w:rsidP="00585D6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13 1 01</w:t>
            </w:r>
            <w:r w:rsidR="00806987"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1,000</w:t>
            </w:r>
          </w:p>
        </w:tc>
        <w:tc>
          <w:tcPr>
            <w:tcW w:w="1134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1,000</w:t>
            </w:r>
          </w:p>
        </w:tc>
      </w:tr>
      <w:tr w:rsidR="00585D61" w:rsidRPr="00DC448D" w:rsidTr="00585D61">
        <w:tc>
          <w:tcPr>
            <w:tcW w:w="3510" w:type="dxa"/>
            <w:vAlign w:val="center"/>
          </w:tcPr>
          <w:p w:rsidR="00585D61" w:rsidRPr="00DC448D" w:rsidRDefault="00806987" w:rsidP="0080698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первичных мер </w:t>
            </w: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пожарной безопасности в границах населенных пунктов муниципальных образований.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001</w:t>
            </w:r>
          </w:p>
        </w:tc>
        <w:tc>
          <w:tcPr>
            <w:tcW w:w="851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13 1 01  С1415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1,000</w:t>
            </w:r>
          </w:p>
        </w:tc>
        <w:tc>
          <w:tcPr>
            <w:tcW w:w="1134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1,000</w:t>
            </w:r>
          </w:p>
        </w:tc>
      </w:tr>
      <w:tr w:rsidR="00585D61" w:rsidRPr="00DC448D" w:rsidTr="00585D61">
        <w:tc>
          <w:tcPr>
            <w:tcW w:w="3510" w:type="dxa"/>
            <w:vAlign w:val="center"/>
          </w:tcPr>
          <w:p w:rsidR="00585D61" w:rsidRPr="00DC448D" w:rsidRDefault="00585D61" w:rsidP="00585D6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1,000</w:t>
            </w:r>
          </w:p>
        </w:tc>
        <w:tc>
          <w:tcPr>
            <w:tcW w:w="1134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1,000</w:t>
            </w:r>
          </w:p>
        </w:tc>
      </w:tr>
      <w:tr w:rsidR="00585D61" w:rsidRPr="00DC448D" w:rsidTr="00585D61">
        <w:tc>
          <w:tcPr>
            <w:tcW w:w="3510" w:type="dxa"/>
            <w:vAlign w:val="center"/>
          </w:tcPr>
          <w:p w:rsidR="00585D61" w:rsidRPr="00DC448D" w:rsidRDefault="00585D61" w:rsidP="00585D61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19,000</w:t>
            </w:r>
          </w:p>
        </w:tc>
        <w:tc>
          <w:tcPr>
            <w:tcW w:w="1134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19,000</w:t>
            </w:r>
          </w:p>
        </w:tc>
      </w:tr>
      <w:tr w:rsidR="00585D61" w:rsidRPr="00DC448D" w:rsidTr="00585D61">
        <w:tc>
          <w:tcPr>
            <w:tcW w:w="3510" w:type="dxa"/>
            <w:vAlign w:val="center"/>
          </w:tcPr>
          <w:p w:rsidR="00585D61" w:rsidRPr="00DC448D" w:rsidRDefault="00585D61" w:rsidP="00585D61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19,000</w:t>
            </w:r>
          </w:p>
        </w:tc>
        <w:tc>
          <w:tcPr>
            <w:tcW w:w="1134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19,000</w:t>
            </w:r>
          </w:p>
        </w:tc>
      </w:tr>
      <w:tr w:rsidR="00585D61" w:rsidRPr="00DC448D" w:rsidTr="00585D61">
        <w:tc>
          <w:tcPr>
            <w:tcW w:w="3510" w:type="dxa"/>
          </w:tcPr>
          <w:p w:rsidR="00585D61" w:rsidRPr="00DC448D" w:rsidRDefault="00585D61" w:rsidP="00585D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 МО «</w:t>
            </w:r>
            <w:proofErr w:type="spellStart"/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Нижнегридинский</w:t>
            </w:r>
            <w:proofErr w:type="spellEnd"/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</w:t>
            </w:r>
            <w:proofErr w:type="spellStart"/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Большесолдатского</w:t>
            </w:r>
            <w:proofErr w:type="spellEnd"/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Курской области» на 2015-2020годы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07 </w:t>
            </w:r>
            <w:r w:rsidR="00806987" w:rsidRPr="00DC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19,000</w:t>
            </w:r>
          </w:p>
        </w:tc>
        <w:tc>
          <w:tcPr>
            <w:tcW w:w="1134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19,000</w:t>
            </w:r>
          </w:p>
        </w:tc>
      </w:tr>
      <w:tr w:rsidR="00585D61" w:rsidRPr="00DC448D" w:rsidTr="00585D61">
        <w:tc>
          <w:tcPr>
            <w:tcW w:w="3510" w:type="dxa"/>
          </w:tcPr>
          <w:p w:rsidR="00585D61" w:rsidRPr="00DC448D" w:rsidRDefault="00585D61" w:rsidP="00585D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«Обеспечение качественными услугами ЖКХ населения МО «</w:t>
            </w:r>
            <w:proofErr w:type="spellStart"/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Нижнегридинский</w:t>
            </w:r>
            <w:proofErr w:type="spellEnd"/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</w:t>
            </w:r>
            <w:proofErr w:type="spellStart"/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Большесолдатского</w:t>
            </w:r>
            <w:proofErr w:type="spellEnd"/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Нижнегридинский</w:t>
            </w:r>
            <w:proofErr w:type="spellEnd"/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» </w:t>
            </w:r>
            <w:proofErr w:type="spellStart"/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Большесолдатского</w:t>
            </w:r>
            <w:proofErr w:type="spellEnd"/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Курской области» на 2015-2020 годы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07 3 </w:t>
            </w:r>
            <w:r w:rsidR="00806987" w:rsidRPr="00DC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19,000</w:t>
            </w:r>
          </w:p>
        </w:tc>
        <w:tc>
          <w:tcPr>
            <w:tcW w:w="1134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19,000</w:t>
            </w:r>
          </w:p>
        </w:tc>
      </w:tr>
      <w:tr w:rsidR="00585D61" w:rsidRPr="00DC448D" w:rsidTr="00585D61">
        <w:tc>
          <w:tcPr>
            <w:tcW w:w="3510" w:type="dxa"/>
          </w:tcPr>
          <w:p w:rsidR="00585D61" w:rsidRPr="00DC448D" w:rsidRDefault="00585D61" w:rsidP="00585D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благоустройства территории населения"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07 3 01</w:t>
            </w:r>
            <w:r w:rsidR="00806987" w:rsidRPr="00DC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19,000</w:t>
            </w:r>
          </w:p>
        </w:tc>
        <w:tc>
          <w:tcPr>
            <w:tcW w:w="1134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19,000</w:t>
            </w:r>
          </w:p>
        </w:tc>
      </w:tr>
      <w:tr w:rsidR="00585D61" w:rsidRPr="00DC448D" w:rsidTr="00585D61">
        <w:tc>
          <w:tcPr>
            <w:tcW w:w="3510" w:type="dxa"/>
          </w:tcPr>
          <w:p w:rsidR="00585D61" w:rsidRPr="00DC448D" w:rsidRDefault="00585D61" w:rsidP="00585D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19,000</w:t>
            </w:r>
          </w:p>
        </w:tc>
        <w:tc>
          <w:tcPr>
            <w:tcW w:w="1134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19,000</w:t>
            </w:r>
          </w:p>
        </w:tc>
      </w:tr>
      <w:tr w:rsidR="00585D61" w:rsidRPr="00DC448D" w:rsidTr="00585D61">
        <w:tc>
          <w:tcPr>
            <w:tcW w:w="3510" w:type="dxa"/>
          </w:tcPr>
          <w:p w:rsidR="00585D61" w:rsidRPr="00DC448D" w:rsidRDefault="00585D61" w:rsidP="00585D6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 обеспечения  государственных (муниципальных)  нужд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19,000</w:t>
            </w:r>
          </w:p>
        </w:tc>
        <w:tc>
          <w:tcPr>
            <w:tcW w:w="1134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19,000</w:t>
            </w:r>
          </w:p>
        </w:tc>
      </w:tr>
      <w:tr w:rsidR="00585D61" w:rsidRPr="00DC448D" w:rsidTr="00585D61">
        <w:tc>
          <w:tcPr>
            <w:tcW w:w="3510" w:type="dxa"/>
          </w:tcPr>
          <w:p w:rsidR="00585D61" w:rsidRPr="00DC448D" w:rsidRDefault="00585D61" w:rsidP="00585D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622,193</w:t>
            </w:r>
          </w:p>
        </w:tc>
        <w:tc>
          <w:tcPr>
            <w:tcW w:w="1134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626,308</w:t>
            </w:r>
          </w:p>
        </w:tc>
      </w:tr>
      <w:tr w:rsidR="00585D61" w:rsidRPr="00DC448D" w:rsidTr="00585D61">
        <w:tc>
          <w:tcPr>
            <w:tcW w:w="3510" w:type="dxa"/>
          </w:tcPr>
          <w:p w:rsidR="00585D61" w:rsidRPr="00DC448D" w:rsidRDefault="00585D61" w:rsidP="00585D6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622,193</w:t>
            </w:r>
          </w:p>
        </w:tc>
        <w:tc>
          <w:tcPr>
            <w:tcW w:w="1134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626,308</w:t>
            </w:r>
          </w:p>
        </w:tc>
      </w:tr>
      <w:tr w:rsidR="00585D61" w:rsidRPr="00DC448D" w:rsidTr="00585D61">
        <w:tc>
          <w:tcPr>
            <w:tcW w:w="3510" w:type="dxa"/>
          </w:tcPr>
          <w:p w:rsidR="00585D61" w:rsidRPr="00DC448D" w:rsidRDefault="00585D61" w:rsidP="00585D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«Развитие культуры» Нижнегридинского сельсовета Большесолдатского района Курской области на 2015-2020 годы»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 w:rsidR="00806987" w:rsidRPr="00DC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85D61" w:rsidRPr="00DC448D" w:rsidRDefault="00585D61" w:rsidP="00585D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622,193</w:t>
            </w:r>
          </w:p>
        </w:tc>
        <w:tc>
          <w:tcPr>
            <w:tcW w:w="1134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626,308</w:t>
            </w:r>
          </w:p>
        </w:tc>
      </w:tr>
      <w:tr w:rsidR="00585D61" w:rsidRPr="00DC448D" w:rsidTr="00585D61">
        <w:tc>
          <w:tcPr>
            <w:tcW w:w="3510" w:type="dxa"/>
          </w:tcPr>
          <w:p w:rsidR="00585D61" w:rsidRPr="00DC448D" w:rsidRDefault="00585D61" w:rsidP="00585D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«Искусство» муниципальной программы «Развитие культуры» Нижнегридинского</w:t>
            </w:r>
            <w:r w:rsidRPr="00DC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 Большесолдатского района </w:t>
            </w:r>
            <w:r w:rsidRPr="00DC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 2015-2020 годы"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851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</w:t>
            </w:r>
            <w:r w:rsidR="00806987" w:rsidRPr="00DC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  <w:r w:rsidRPr="00DC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622,193</w:t>
            </w:r>
          </w:p>
        </w:tc>
        <w:tc>
          <w:tcPr>
            <w:tcW w:w="1134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626,308</w:t>
            </w:r>
          </w:p>
        </w:tc>
      </w:tr>
      <w:tr w:rsidR="00585D61" w:rsidRPr="00DC448D" w:rsidTr="00585D61">
        <w:tc>
          <w:tcPr>
            <w:tcW w:w="3510" w:type="dxa"/>
          </w:tcPr>
          <w:p w:rsidR="00585D61" w:rsidRPr="00DC448D" w:rsidRDefault="00585D61" w:rsidP="00585D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S3330</w:t>
            </w:r>
            <w:r w:rsidRPr="00DC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489,00</w:t>
            </w:r>
          </w:p>
        </w:tc>
        <w:tc>
          <w:tcPr>
            <w:tcW w:w="1134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489,00</w:t>
            </w:r>
          </w:p>
        </w:tc>
      </w:tr>
      <w:tr w:rsidR="00585D61" w:rsidRPr="00DC448D" w:rsidTr="00585D61">
        <w:tc>
          <w:tcPr>
            <w:tcW w:w="3510" w:type="dxa"/>
          </w:tcPr>
          <w:p w:rsidR="00585D61" w:rsidRPr="00DC448D" w:rsidRDefault="00585D61" w:rsidP="00585D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C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489,000</w:t>
            </w:r>
          </w:p>
        </w:tc>
        <w:tc>
          <w:tcPr>
            <w:tcW w:w="1134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489,000</w:t>
            </w:r>
          </w:p>
        </w:tc>
      </w:tr>
      <w:tr w:rsidR="00585D61" w:rsidRPr="00DC448D" w:rsidTr="00585D61">
        <w:tc>
          <w:tcPr>
            <w:tcW w:w="3510" w:type="dxa"/>
          </w:tcPr>
          <w:p w:rsidR="00585D61" w:rsidRPr="00DC448D" w:rsidRDefault="00585D61" w:rsidP="00585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133,193</w:t>
            </w:r>
          </w:p>
        </w:tc>
        <w:tc>
          <w:tcPr>
            <w:tcW w:w="1134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137,308</w:t>
            </w:r>
          </w:p>
        </w:tc>
      </w:tr>
      <w:tr w:rsidR="00585D61" w:rsidRPr="00DC448D" w:rsidTr="00585D61">
        <w:tc>
          <w:tcPr>
            <w:tcW w:w="3510" w:type="dxa"/>
          </w:tcPr>
          <w:p w:rsidR="00585D61" w:rsidRPr="00DC448D" w:rsidRDefault="00585D61" w:rsidP="00585D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132,093</w:t>
            </w:r>
          </w:p>
        </w:tc>
        <w:tc>
          <w:tcPr>
            <w:tcW w:w="1134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136,208</w:t>
            </w:r>
          </w:p>
        </w:tc>
      </w:tr>
      <w:tr w:rsidR="00585D61" w:rsidRPr="00DC448D" w:rsidTr="00585D61">
        <w:tc>
          <w:tcPr>
            <w:tcW w:w="3510" w:type="dxa"/>
          </w:tcPr>
          <w:p w:rsidR="00585D61" w:rsidRPr="00DC448D" w:rsidRDefault="00585D61" w:rsidP="00585D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1,100</w:t>
            </w:r>
          </w:p>
        </w:tc>
        <w:tc>
          <w:tcPr>
            <w:tcW w:w="1134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1,100</w:t>
            </w:r>
          </w:p>
        </w:tc>
      </w:tr>
      <w:tr w:rsidR="00585D61" w:rsidRPr="00DC448D" w:rsidTr="00585D61">
        <w:tc>
          <w:tcPr>
            <w:tcW w:w="3510" w:type="dxa"/>
            <w:vAlign w:val="center"/>
          </w:tcPr>
          <w:p w:rsidR="00585D61" w:rsidRPr="00DC448D" w:rsidRDefault="00585D61" w:rsidP="00585D61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851" w:type="dxa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50,000</w:t>
            </w:r>
          </w:p>
        </w:tc>
        <w:tc>
          <w:tcPr>
            <w:tcW w:w="1134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50,000</w:t>
            </w:r>
          </w:p>
        </w:tc>
      </w:tr>
      <w:tr w:rsidR="00585D61" w:rsidRPr="00DC448D" w:rsidTr="00585D61">
        <w:tc>
          <w:tcPr>
            <w:tcW w:w="3510" w:type="dxa"/>
            <w:vAlign w:val="center"/>
          </w:tcPr>
          <w:p w:rsidR="00585D61" w:rsidRPr="00DC448D" w:rsidRDefault="00585D61" w:rsidP="00585D6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134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585D61" w:rsidRPr="00DC448D" w:rsidTr="00585D61">
        <w:tc>
          <w:tcPr>
            <w:tcW w:w="3510" w:type="dxa"/>
          </w:tcPr>
          <w:p w:rsidR="00585D61" w:rsidRPr="00DC448D" w:rsidRDefault="00585D61" w:rsidP="00585D61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Муниципальная программа «Социальная поддержка граждан» Нижнегридинского сельсовета Большесолдатского района Курской области на 2015-2020 годы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  <w:r w:rsidR="00806987"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0 00 00000</w:t>
            </w: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134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585D61" w:rsidRPr="00DC448D" w:rsidTr="00585D61">
        <w:tc>
          <w:tcPr>
            <w:tcW w:w="3510" w:type="dxa"/>
          </w:tcPr>
          <w:p w:rsidR="00585D61" w:rsidRPr="00DC448D" w:rsidRDefault="00585D61" w:rsidP="00585D61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 Нижнегридинского  сельсовета Большесолдатского района Курской области на 2015-2020 годы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02 2 </w:t>
            </w:r>
            <w:r w:rsidR="00806987"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00 00000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134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585D61" w:rsidRPr="00DC448D" w:rsidTr="00585D61">
        <w:tc>
          <w:tcPr>
            <w:tcW w:w="3510" w:type="dxa"/>
          </w:tcPr>
          <w:p w:rsidR="00585D61" w:rsidRPr="00DC448D" w:rsidRDefault="00585D61" w:rsidP="00585D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"Социальная поддержка льготной категории граждан"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02 2 01 </w:t>
            </w:r>
            <w:r w:rsidR="00806987"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000000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134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585D61" w:rsidRPr="00DC448D" w:rsidTr="00585D61">
        <w:tc>
          <w:tcPr>
            <w:tcW w:w="3510" w:type="dxa"/>
          </w:tcPr>
          <w:p w:rsidR="00585D61" w:rsidRPr="00DC448D" w:rsidRDefault="00585D61" w:rsidP="00585D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134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585D61" w:rsidRPr="00DC448D" w:rsidTr="00585D61">
        <w:tc>
          <w:tcPr>
            <w:tcW w:w="3510" w:type="dxa"/>
          </w:tcPr>
          <w:p w:rsidR="00585D61" w:rsidRPr="00DC448D" w:rsidRDefault="00585D61" w:rsidP="00585D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585D61" w:rsidRPr="00DC448D" w:rsidRDefault="00585D61" w:rsidP="00585D6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134" w:type="dxa"/>
            <w:vAlign w:val="center"/>
          </w:tcPr>
          <w:p w:rsidR="00585D61" w:rsidRPr="00DC448D" w:rsidRDefault="00585D61" w:rsidP="00585D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</w:tbl>
    <w:p w:rsidR="00585D61" w:rsidRPr="00DC448D" w:rsidRDefault="00585D61" w:rsidP="00585D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5D61" w:rsidRPr="00DC448D" w:rsidRDefault="00585D61" w:rsidP="00585D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5D61" w:rsidRPr="00DC448D" w:rsidRDefault="00585D61" w:rsidP="00585D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C448D" w:rsidRPr="00DC448D" w:rsidRDefault="00DC448D" w:rsidP="00DC448D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lastRenderedPageBreak/>
        <w:t>Приложение № 13</w:t>
      </w:r>
    </w:p>
    <w:p w:rsidR="00DC448D" w:rsidRPr="00DC448D" w:rsidRDefault="00DC448D" w:rsidP="00DC448D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к   решения Собрания депутатов</w:t>
      </w:r>
    </w:p>
    <w:p w:rsidR="00DC448D" w:rsidRPr="00DC448D" w:rsidRDefault="00DC448D" w:rsidP="00DC448D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МО «</w:t>
      </w:r>
      <w:proofErr w:type="spellStart"/>
      <w:r w:rsidRPr="00DC448D">
        <w:rPr>
          <w:rFonts w:ascii="Times New Roman" w:hAnsi="Times New Roman" w:cs="Times New Roman"/>
          <w:sz w:val="20"/>
          <w:szCs w:val="20"/>
        </w:rPr>
        <w:t>Нижнегридинский</w:t>
      </w:r>
      <w:proofErr w:type="spellEnd"/>
      <w:r w:rsidRPr="00DC448D">
        <w:rPr>
          <w:rFonts w:ascii="Times New Roman" w:hAnsi="Times New Roman" w:cs="Times New Roman"/>
          <w:sz w:val="20"/>
          <w:szCs w:val="20"/>
        </w:rPr>
        <w:t xml:space="preserve">  сельсовет»</w:t>
      </w:r>
    </w:p>
    <w:p w:rsidR="00DC448D" w:rsidRPr="00DC448D" w:rsidRDefault="00DC448D" w:rsidP="00DC448D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C448D">
        <w:rPr>
          <w:rFonts w:ascii="Times New Roman" w:hAnsi="Times New Roman" w:cs="Times New Roman"/>
          <w:sz w:val="20"/>
          <w:szCs w:val="20"/>
        </w:rPr>
        <w:t>Большесолдатского</w:t>
      </w:r>
      <w:proofErr w:type="spellEnd"/>
      <w:r w:rsidRPr="00DC448D">
        <w:rPr>
          <w:rFonts w:ascii="Times New Roman" w:hAnsi="Times New Roman" w:cs="Times New Roman"/>
          <w:sz w:val="20"/>
          <w:szCs w:val="20"/>
        </w:rPr>
        <w:t xml:space="preserve"> района Курской области</w:t>
      </w:r>
    </w:p>
    <w:p w:rsidR="00DC448D" w:rsidRPr="00DC448D" w:rsidRDefault="00DC448D" w:rsidP="00DC448D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от 2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DC448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05</w:t>
      </w:r>
      <w:r w:rsidRPr="00DC448D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DC448D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>61</w:t>
      </w:r>
    </w:p>
    <w:p w:rsidR="00DC448D" w:rsidRPr="00DC448D" w:rsidRDefault="00DC448D" w:rsidP="00DC448D">
      <w:pPr>
        <w:pStyle w:val="2"/>
        <w:tabs>
          <w:tab w:val="left" w:pos="576"/>
        </w:tabs>
        <w:rPr>
          <w:b/>
          <w:bCs/>
          <w:szCs w:val="28"/>
        </w:rPr>
      </w:pPr>
      <w:r w:rsidRPr="00DC448D">
        <w:rPr>
          <w:b/>
          <w:bCs/>
          <w:szCs w:val="28"/>
        </w:rPr>
        <w:t>Программа муниципальных внутренних заимствований</w:t>
      </w:r>
    </w:p>
    <w:p w:rsidR="00DC448D" w:rsidRPr="00DC448D" w:rsidRDefault="00DC448D" w:rsidP="00DC448D">
      <w:pPr>
        <w:pStyle w:val="3"/>
        <w:tabs>
          <w:tab w:val="left" w:pos="720"/>
        </w:tabs>
        <w:jc w:val="center"/>
        <w:rPr>
          <w:b/>
          <w:bCs/>
          <w:i w:val="0"/>
          <w:szCs w:val="28"/>
        </w:rPr>
      </w:pPr>
      <w:r w:rsidRPr="00DC448D">
        <w:rPr>
          <w:b/>
          <w:bCs/>
          <w:i w:val="0"/>
          <w:szCs w:val="28"/>
        </w:rPr>
        <w:t>муниципального образования «</w:t>
      </w:r>
      <w:proofErr w:type="spellStart"/>
      <w:r w:rsidRPr="00DC448D">
        <w:rPr>
          <w:b/>
          <w:bCs/>
          <w:i w:val="0"/>
          <w:szCs w:val="28"/>
        </w:rPr>
        <w:t>Нижнегридинский</w:t>
      </w:r>
      <w:proofErr w:type="spellEnd"/>
      <w:r w:rsidRPr="00DC448D">
        <w:rPr>
          <w:b/>
          <w:bCs/>
          <w:i w:val="0"/>
          <w:szCs w:val="28"/>
        </w:rPr>
        <w:t xml:space="preserve"> сельсовет» </w:t>
      </w:r>
    </w:p>
    <w:p w:rsidR="00DC448D" w:rsidRPr="00DC448D" w:rsidRDefault="00DC448D" w:rsidP="00DC448D">
      <w:pPr>
        <w:pStyle w:val="3"/>
        <w:tabs>
          <w:tab w:val="left" w:pos="720"/>
        </w:tabs>
        <w:jc w:val="center"/>
        <w:rPr>
          <w:b/>
          <w:bCs/>
          <w:i w:val="0"/>
          <w:szCs w:val="28"/>
        </w:rPr>
      </w:pPr>
      <w:proofErr w:type="spellStart"/>
      <w:r w:rsidRPr="00DC448D">
        <w:rPr>
          <w:b/>
          <w:bCs/>
          <w:i w:val="0"/>
          <w:szCs w:val="28"/>
        </w:rPr>
        <w:t>Большесолдатского</w:t>
      </w:r>
      <w:proofErr w:type="spellEnd"/>
      <w:r w:rsidRPr="00DC448D">
        <w:rPr>
          <w:b/>
          <w:bCs/>
          <w:i w:val="0"/>
          <w:szCs w:val="28"/>
        </w:rPr>
        <w:t xml:space="preserve"> района Курской области на 2017 год</w:t>
      </w:r>
    </w:p>
    <w:p w:rsidR="00DC448D" w:rsidRPr="00DC448D" w:rsidRDefault="00DC448D" w:rsidP="00DC448D">
      <w:pPr>
        <w:rPr>
          <w:rFonts w:ascii="Times New Roman" w:hAnsi="Times New Roman" w:cs="Times New Roman"/>
          <w:sz w:val="28"/>
          <w:szCs w:val="28"/>
        </w:rPr>
      </w:pPr>
    </w:p>
    <w:p w:rsidR="00DC448D" w:rsidRPr="00DC448D" w:rsidRDefault="00DC448D" w:rsidP="00DC448D">
      <w:pPr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ab/>
        <w:t>1. Привлечение внутренних заимствований</w:t>
      </w:r>
    </w:p>
    <w:tbl>
      <w:tblPr>
        <w:tblW w:w="942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6088"/>
        <w:gridCol w:w="2790"/>
      </w:tblGrid>
      <w:tr w:rsidR="00DC448D" w:rsidRPr="00DC448D" w:rsidTr="00633939">
        <w:tc>
          <w:tcPr>
            <w:tcW w:w="543" w:type="dxa"/>
          </w:tcPr>
          <w:p w:rsidR="00DC448D" w:rsidRPr="00DC448D" w:rsidRDefault="00DC448D" w:rsidP="006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48D" w:rsidRPr="00DC448D" w:rsidRDefault="00DC448D" w:rsidP="006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88" w:type="dxa"/>
          </w:tcPr>
          <w:p w:rsidR="00C82491" w:rsidRDefault="00C82491" w:rsidP="006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48D" w:rsidRPr="00DC448D" w:rsidRDefault="00DC448D" w:rsidP="006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Виды заимствований</w:t>
            </w:r>
          </w:p>
        </w:tc>
        <w:tc>
          <w:tcPr>
            <w:tcW w:w="2790" w:type="dxa"/>
          </w:tcPr>
          <w:p w:rsidR="00DC448D" w:rsidRPr="00DC448D" w:rsidRDefault="00DC448D" w:rsidP="006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Объем привлечения средств в 2017 г.</w:t>
            </w:r>
          </w:p>
          <w:p w:rsidR="00DC448D" w:rsidRPr="00DC448D" w:rsidRDefault="00DC448D" w:rsidP="006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(тыс. рублей</w:t>
            </w:r>
            <w:r w:rsidR="00C8249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C448D" w:rsidRPr="00DC448D" w:rsidTr="00633939">
        <w:tc>
          <w:tcPr>
            <w:tcW w:w="543" w:type="dxa"/>
          </w:tcPr>
          <w:p w:rsidR="00DC448D" w:rsidRPr="00DC448D" w:rsidRDefault="00DC448D" w:rsidP="006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88" w:type="dxa"/>
          </w:tcPr>
          <w:p w:rsidR="00DC448D" w:rsidRPr="00DC448D" w:rsidRDefault="00DC448D" w:rsidP="00633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790" w:type="dxa"/>
          </w:tcPr>
          <w:p w:rsidR="00DC448D" w:rsidRPr="00DC448D" w:rsidRDefault="00DC448D" w:rsidP="006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448D" w:rsidRPr="00DC448D" w:rsidTr="00633939">
        <w:tc>
          <w:tcPr>
            <w:tcW w:w="543" w:type="dxa"/>
          </w:tcPr>
          <w:p w:rsidR="00DC448D" w:rsidRPr="00DC448D" w:rsidRDefault="00DC448D" w:rsidP="006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088" w:type="dxa"/>
          </w:tcPr>
          <w:p w:rsidR="00DC448D" w:rsidRPr="00DC448D" w:rsidRDefault="00DC448D" w:rsidP="00633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790" w:type="dxa"/>
          </w:tcPr>
          <w:p w:rsidR="00DC448D" w:rsidRPr="00DC448D" w:rsidRDefault="00CA04B3" w:rsidP="006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C448D" w:rsidRPr="00DC448D">
              <w:rPr>
                <w:rFonts w:ascii="Times New Roman" w:hAnsi="Times New Roman" w:cs="Times New Roman"/>
                <w:sz w:val="20"/>
                <w:szCs w:val="20"/>
              </w:rPr>
              <w:t>59,067</w:t>
            </w:r>
          </w:p>
        </w:tc>
      </w:tr>
      <w:tr w:rsidR="00DC448D" w:rsidRPr="00DC448D" w:rsidTr="00633939">
        <w:tc>
          <w:tcPr>
            <w:tcW w:w="543" w:type="dxa"/>
          </w:tcPr>
          <w:p w:rsidR="00DC448D" w:rsidRPr="00DC448D" w:rsidRDefault="00DC448D" w:rsidP="006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088" w:type="dxa"/>
          </w:tcPr>
          <w:p w:rsidR="00DC448D" w:rsidRPr="00DC448D" w:rsidRDefault="00DC448D" w:rsidP="00633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790" w:type="dxa"/>
          </w:tcPr>
          <w:p w:rsidR="00DC448D" w:rsidRPr="00DC448D" w:rsidRDefault="00DC448D" w:rsidP="006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448D" w:rsidRPr="00DC448D" w:rsidTr="00633939">
        <w:tc>
          <w:tcPr>
            <w:tcW w:w="543" w:type="dxa"/>
          </w:tcPr>
          <w:p w:rsidR="00DC448D" w:rsidRPr="00DC448D" w:rsidRDefault="00DC448D" w:rsidP="006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8" w:type="dxa"/>
          </w:tcPr>
          <w:p w:rsidR="00DC448D" w:rsidRPr="00DC448D" w:rsidRDefault="00DC448D" w:rsidP="00633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790" w:type="dxa"/>
          </w:tcPr>
          <w:p w:rsidR="00DC448D" w:rsidRPr="00DC448D" w:rsidRDefault="00CA04B3" w:rsidP="006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C448D" w:rsidRPr="00DC448D">
              <w:rPr>
                <w:rFonts w:ascii="Times New Roman" w:hAnsi="Times New Roman" w:cs="Times New Roman"/>
                <w:sz w:val="20"/>
                <w:szCs w:val="20"/>
              </w:rPr>
              <w:t>59,067</w:t>
            </w:r>
          </w:p>
        </w:tc>
      </w:tr>
    </w:tbl>
    <w:p w:rsidR="00DC448D" w:rsidRPr="00DC448D" w:rsidRDefault="00DC448D" w:rsidP="00DC448D">
      <w:pPr>
        <w:rPr>
          <w:rFonts w:ascii="Times New Roman" w:hAnsi="Times New Roman" w:cs="Times New Roman"/>
          <w:sz w:val="20"/>
          <w:szCs w:val="20"/>
        </w:rPr>
      </w:pPr>
    </w:p>
    <w:p w:rsidR="00DC448D" w:rsidRPr="00DC448D" w:rsidRDefault="00DC448D" w:rsidP="00DC448D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2. Погашение внутренних заимствований</w:t>
      </w:r>
    </w:p>
    <w:p w:rsidR="00DC448D" w:rsidRPr="00DC448D" w:rsidRDefault="00DC448D" w:rsidP="00DC448D">
      <w:pPr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942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6118"/>
        <w:gridCol w:w="2760"/>
      </w:tblGrid>
      <w:tr w:rsidR="00DC448D" w:rsidRPr="00DC448D" w:rsidTr="00633939">
        <w:tc>
          <w:tcPr>
            <w:tcW w:w="543" w:type="dxa"/>
          </w:tcPr>
          <w:p w:rsidR="00DC448D" w:rsidRPr="00DC448D" w:rsidRDefault="00DC448D" w:rsidP="006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48D" w:rsidRPr="00DC448D" w:rsidRDefault="00DC448D" w:rsidP="006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18" w:type="dxa"/>
          </w:tcPr>
          <w:p w:rsidR="00C82491" w:rsidRDefault="00C82491" w:rsidP="006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48D" w:rsidRPr="00DC448D" w:rsidRDefault="00DC448D" w:rsidP="006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Виды заимствований</w:t>
            </w:r>
          </w:p>
        </w:tc>
        <w:tc>
          <w:tcPr>
            <w:tcW w:w="2760" w:type="dxa"/>
          </w:tcPr>
          <w:p w:rsidR="00DC448D" w:rsidRPr="00DC448D" w:rsidRDefault="00DC448D" w:rsidP="006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Объем погашения средств в 2017 г.</w:t>
            </w:r>
          </w:p>
          <w:p w:rsidR="00DC448D" w:rsidRPr="00DC448D" w:rsidRDefault="00DC448D" w:rsidP="006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DC448D" w:rsidRPr="00DC448D" w:rsidTr="00633939">
        <w:tc>
          <w:tcPr>
            <w:tcW w:w="543" w:type="dxa"/>
          </w:tcPr>
          <w:p w:rsidR="00DC448D" w:rsidRPr="00DC448D" w:rsidRDefault="00DC448D" w:rsidP="006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18" w:type="dxa"/>
          </w:tcPr>
          <w:p w:rsidR="00DC448D" w:rsidRPr="00DC448D" w:rsidRDefault="00DC448D" w:rsidP="00633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760" w:type="dxa"/>
          </w:tcPr>
          <w:p w:rsidR="00DC448D" w:rsidRPr="00DC448D" w:rsidRDefault="00DC448D" w:rsidP="006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448D" w:rsidRPr="00DC448D" w:rsidTr="00C82491">
        <w:tc>
          <w:tcPr>
            <w:tcW w:w="543" w:type="dxa"/>
          </w:tcPr>
          <w:p w:rsidR="00DC448D" w:rsidRPr="00DC448D" w:rsidRDefault="00DC448D" w:rsidP="006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18" w:type="dxa"/>
          </w:tcPr>
          <w:p w:rsidR="00DC448D" w:rsidRPr="00DC448D" w:rsidRDefault="00DC448D" w:rsidP="00633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760" w:type="dxa"/>
          </w:tcPr>
          <w:p w:rsidR="00DC448D" w:rsidRPr="00DC448D" w:rsidRDefault="00CA04B3" w:rsidP="00C82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DC448D" w:rsidRPr="00DC448D" w:rsidTr="00633939">
        <w:tc>
          <w:tcPr>
            <w:tcW w:w="543" w:type="dxa"/>
          </w:tcPr>
          <w:p w:rsidR="00DC448D" w:rsidRPr="00DC448D" w:rsidRDefault="00DC448D" w:rsidP="006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118" w:type="dxa"/>
          </w:tcPr>
          <w:p w:rsidR="00DC448D" w:rsidRPr="00DC448D" w:rsidRDefault="00DC448D" w:rsidP="00633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760" w:type="dxa"/>
          </w:tcPr>
          <w:p w:rsidR="00DC448D" w:rsidRPr="00DC448D" w:rsidRDefault="00DC448D" w:rsidP="006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448D" w:rsidRPr="00DC448D" w:rsidTr="00633939">
        <w:tc>
          <w:tcPr>
            <w:tcW w:w="543" w:type="dxa"/>
          </w:tcPr>
          <w:p w:rsidR="00DC448D" w:rsidRPr="00DC448D" w:rsidRDefault="00DC448D" w:rsidP="006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8" w:type="dxa"/>
          </w:tcPr>
          <w:p w:rsidR="00DC448D" w:rsidRPr="00DC448D" w:rsidRDefault="00DC448D" w:rsidP="00633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760" w:type="dxa"/>
          </w:tcPr>
          <w:p w:rsidR="00DC448D" w:rsidRPr="00DC448D" w:rsidRDefault="00CA04B3" w:rsidP="006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</w:tr>
    </w:tbl>
    <w:p w:rsidR="00DC448D" w:rsidRPr="00DC448D" w:rsidRDefault="00DC448D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</w:p>
    <w:p w:rsidR="00585D61" w:rsidRPr="00DC448D" w:rsidRDefault="00585D61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</w:p>
    <w:p w:rsidR="00585D61" w:rsidRPr="00DC448D" w:rsidRDefault="00585D61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</w:p>
    <w:p w:rsidR="00585D61" w:rsidRPr="00DC448D" w:rsidRDefault="00585D61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</w:p>
    <w:p w:rsidR="00C82491" w:rsidRDefault="00C82491" w:rsidP="00C82491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</w:p>
    <w:p w:rsidR="00C82491" w:rsidRPr="00C82491" w:rsidRDefault="00C82491" w:rsidP="00C82491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82491">
        <w:rPr>
          <w:rFonts w:ascii="Times New Roman" w:hAnsi="Times New Roman" w:cs="Times New Roman"/>
          <w:sz w:val="20"/>
          <w:szCs w:val="20"/>
        </w:rPr>
        <w:lastRenderedPageBreak/>
        <w:t>Приложение № 14</w:t>
      </w:r>
    </w:p>
    <w:p w:rsidR="00C82491" w:rsidRPr="00C82491" w:rsidRDefault="00C82491" w:rsidP="00C82491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82491">
        <w:rPr>
          <w:rFonts w:ascii="Times New Roman" w:hAnsi="Times New Roman" w:cs="Times New Roman"/>
          <w:sz w:val="20"/>
          <w:szCs w:val="20"/>
        </w:rPr>
        <w:t>к   решения Собрания депутатов</w:t>
      </w:r>
    </w:p>
    <w:p w:rsidR="00C82491" w:rsidRPr="00C82491" w:rsidRDefault="00C82491" w:rsidP="00C82491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82491">
        <w:rPr>
          <w:rFonts w:ascii="Times New Roman" w:hAnsi="Times New Roman" w:cs="Times New Roman"/>
          <w:sz w:val="20"/>
          <w:szCs w:val="20"/>
        </w:rPr>
        <w:t>МО «</w:t>
      </w:r>
      <w:proofErr w:type="spellStart"/>
      <w:r w:rsidRPr="00C82491">
        <w:rPr>
          <w:rFonts w:ascii="Times New Roman" w:hAnsi="Times New Roman" w:cs="Times New Roman"/>
          <w:sz w:val="20"/>
          <w:szCs w:val="20"/>
        </w:rPr>
        <w:t>Нижнегридинский</w:t>
      </w:r>
      <w:proofErr w:type="spellEnd"/>
      <w:r w:rsidRPr="00C82491">
        <w:rPr>
          <w:rFonts w:ascii="Times New Roman" w:hAnsi="Times New Roman" w:cs="Times New Roman"/>
          <w:sz w:val="20"/>
          <w:szCs w:val="20"/>
        </w:rPr>
        <w:t xml:space="preserve">  сельсовет»</w:t>
      </w:r>
    </w:p>
    <w:p w:rsidR="00C82491" w:rsidRPr="00C82491" w:rsidRDefault="00C82491" w:rsidP="00C82491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C82491">
        <w:rPr>
          <w:rFonts w:ascii="Times New Roman" w:hAnsi="Times New Roman" w:cs="Times New Roman"/>
          <w:sz w:val="20"/>
          <w:szCs w:val="20"/>
        </w:rPr>
        <w:t>Большесолдатского</w:t>
      </w:r>
      <w:proofErr w:type="spellEnd"/>
      <w:r w:rsidRPr="00C82491">
        <w:rPr>
          <w:rFonts w:ascii="Times New Roman" w:hAnsi="Times New Roman" w:cs="Times New Roman"/>
          <w:sz w:val="20"/>
          <w:szCs w:val="20"/>
        </w:rPr>
        <w:t xml:space="preserve"> района Курской области</w:t>
      </w:r>
    </w:p>
    <w:p w:rsidR="00C82491" w:rsidRPr="00C82491" w:rsidRDefault="00C82491" w:rsidP="00C82491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82491">
        <w:rPr>
          <w:rFonts w:ascii="Times New Roman" w:hAnsi="Times New Roman" w:cs="Times New Roman"/>
          <w:sz w:val="20"/>
          <w:szCs w:val="20"/>
        </w:rPr>
        <w:t>от 2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C82491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05</w:t>
      </w:r>
      <w:r w:rsidRPr="00C82491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C82491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>61</w:t>
      </w:r>
    </w:p>
    <w:p w:rsidR="00C82491" w:rsidRPr="00C82491" w:rsidRDefault="00C82491" w:rsidP="00C82491">
      <w:pPr>
        <w:rPr>
          <w:rFonts w:ascii="Times New Roman" w:hAnsi="Times New Roman" w:cs="Times New Roman"/>
          <w:sz w:val="28"/>
          <w:szCs w:val="28"/>
        </w:rPr>
      </w:pPr>
    </w:p>
    <w:p w:rsidR="00C82491" w:rsidRPr="00C82491" w:rsidRDefault="00C82491" w:rsidP="00C82491">
      <w:pPr>
        <w:pStyle w:val="2"/>
        <w:tabs>
          <w:tab w:val="left" w:pos="576"/>
        </w:tabs>
        <w:rPr>
          <w:b/>
          <w:bCs/>
          <w:szCs w:val="28"/>
        </w:rPr>
      </w:pPr>
      <w:r w:rsidRPr="00C82491">
        <w:rPr>
          <w:b/>
          <w:bCs/>
          <w:szCs w:val="28"/>
        </w:rPr>
        <w:t>Программа муниципальных внутренних заимствований</w:t>
      </w:r>
    </w:p>
    <w:p w:rsidR="00C82491" w:rsidRPr="00C82491" w:rsidRDefault="00C82491" w:rsidP="00C82491">
      <w:pPr>
        <w:pStyle w:val="3"/>
        <w:tabs>
          <w:tab w:val="left" w:pos="720"/>
        </w:tabs>
        <w:jc w:val="center"/>
        <w:rPr>
          <w:b/>
          <w:bCs/>
          <w:i w:val="0"/>
          <w:szCs w:val="28"/>
        </w:rPr>
      </w:pPr>
      <w:r w:rsidRPr="00C82491">
        <w:rPr>
          <w:b/>
          <w:bCs/>
          <w:i w:val="0"/>
          <w:szCs w:val="28"/>
        </w:rPr>
        <w:t>муниципального образования «</w:t>
      </w:r>
      <w:proofErr w:type="spellStart"/>
      <w:r w:rsidRPr="00C82491">
        <w:rPr>
          <w:b/>
          <w:bCs/>
          <w:i w:val="0"/>
          <w:szCs w:val="28"/>
        </w:rPr>
        <w:t>Нижнегридинский</w:t>
      </w:r>
      <w:proofErr w:type="spellEnd"/>
      <w:r w:rsidRPr="00C82491">
        <w:rPr>
          <w:b/>
          <w:bCs/>
          <w:i w:val="0"/>
          <w:szCs w:val="28"/>
        </w:rPr>
        <w:t xml:space="preserve"> сельсовет» </w:t>
      </w:r>
    </w:p>
    <w:p w:rsidR="00C82491" w:rsidRPr="00C82491" w:rsidRDefault="00C82491" w:rsidP="00C82491">
      <w:pPr>
        <w:pStyle w:val="3"/>
        <w:tabs>
          <w:tab w:val="left" w:pos="720"/>
        </w:tabs>
        <w:jc w:val="center"/>
        <w:rPr>
          <w:b/>
          <w:bCs/>
          <w:i w:val="0"/>
          <w:szCs w:val="28"/>
        </w:rPr>
      </w:pPr>
      <w:proofErr w:type="spellStart"/>
      <w:r w:rsidRPr="00C82491">
        <w:rPr>
          <w:b/>
          <w:bCs/>
          <w:i w:val="0"/>
          <w:szCs w:val="28"/>
        </w:rPr>
        <w:t>Большесолдатского</w:t>
      </w:r>
      <w:proofErr w:type="spellEnd"/>
      <w:r w:rsidRPr="00C82491">
        <w:rPr>
          <w:b/>
          <w:bCs/>
          <w:i w:val="0"/>
          <w:szCs w:val="28"/>
        </w:rPr>
        <w:t xml:space="preserve"> района Курской области </w:t>
      </w:r>
    </w:p>
    <w:p w:rsidR="00C82491" w:rsidRPr="00C82491" w:rsidRDefault="00C82491" w:rsidP="00C82491">
      <w:pPr>
        <w:pStyle w:val="3"/>
        <w:tabs>
          <w:tab w:val="left" w:pos="720"/>
        </w:tabs>
        <w:jc w:val="center"/>
        <w:rPr>
          <w:b/>
          <w:bCs/>
          <w:i w:val="0"/>
          <w:szCs w:val="28"/>
        </w:rPr>
      </w:pPr>
      <w:r w:rsidRPr="00C82491">
        <w:rPr>
          <w:b/>
          <w:bCs/>
          <w:i w:val="0"/>
          <w:szCs w:val="28"/>
        </w:rPr>
        <w:t>на плановый период 2018 и 2019  годов</w:t>
      </w:r>
    </w:p>
    <w:p w:rsidR="00C82491" w:rsidRPr="00C82491" w:rsidRDefault="00C82491" w:rsidP="00C82491">
      <w:pPr>
        <w:rPr>
          <w:rFonts w:ascii="Times New Roman" w:hAnsi="Times New Roman" w:cs="Times New Roman"/>
          <w:sz w:val="28"/>
          <w:szCs w:val="28"/>
        </w:rPr>
      </w:pPr>
    </w:p>
    <w:p w:rsidR="00C82491" w:rsidRPr="00C82491" w:rsidRDefault="00C82491" w:rsidP="00C82491">
      <w:pPr>
        <w:rPr>
          <w:rFonts w:ascii="Times New Roman" w:hAnsi="Times New Roman" w:cs="Times New Roman"/>
          <w:sz w:val="20"/>
          <w:szCs w:val="20"/>
        </w:rPr>
      </w:pPr>
      <w:r w:rsidRPr="00C82491">
        <w:rPr>
          <w:rFonts w:ascii="Times New Roman" w:hAnsi="Times New Roman" w:cs="Times New Roman"/>
          <w:sz w:val="20"/>
          <w:szCs w:val="20"/>
        </w:rPr>
        <w:tab/>
        <w:t>1. Привлечение внутренних заимствований</w:t>
      </w:r>
    </w:p>
    <w:tbl>
      <w:tblPr>
        <w:tblW w:w="927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"/>
        <w:gridCol w:w="4899"/>
        <w:gridCol w:w="2001"/>
        <w:gridCol w:w="1842"/>
      </w:tblGrid>
      <w:tr w:rsidR="00C82491" w:rsidRPr="00C82491" w:rsidTr="00C82491">
        <w:tc>
          <w:tcPr>
            <w:tcW w:w="537" w:type="dxa"/>
          </w:tcPr>
          <w:p w:rsidR="00C82491" w:rsidRPr="00C82491" w:rsidRDefault="00C82491" w:rsidP="006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491" w:rsidRPr="00C82491" w:rsidRDefault="00C82491" w:rsidP="006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49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C8249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C8249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8249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99" w:type="dxa"/>
          </w:tcPr>
          <w:p w:rsidR="00C82491" w:rsidRPr="00C82491" w:rsidRDefault="00C82491" w:rsidP="006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491" w:rsidRPr="00C82491" w:rsidRDefault="00C82491" w:rsidP="006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491">
              <w:rPr>
                <w:rFonts w:ascii="Times New Roman" w:hAnsi="Times New Roman" w:cs="Times New Roman"/>
                <w:sz w:val="20"/>
                <w:szCs w:val="20"/>
              </w:rPr>
              <w:t>Виды заимствований</w:t>
            </w:r>
          </w:p>
        </w:tc>
        <w:tc>
          <w:tcPr>
            <w:tcW w:w="2001" w:type="dxa"/>
          </w:tcPr>
          <w:p w:rsidR="00C82491" w:rsidRPr="00C82491" w:rsidRDefault="00C82491" w:rsidP="00C82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491">
              <w:rPr>
                <w:rFonts w:ascii="Times New Roman" w:hAnsi="Times New Roman" w:cs="Times New Roman"/>
                <w:sz w:val="20"/>
                <w:szCs w:val="20"/>
              </w:rPr>
              <w:t>Объем привлечения средств в 2018 г.</w:t>
            </w:r>
          </w:p>
          <w:p w:rsidR="00C82491" w:rsidRPr="00C82491" w:rsidRDefault="00C82491" w:rsidP="00C82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491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  <w:tc>
          <w:tcPr>
            <w:tcW w:w="1842" w:type="dxa"/>
          </w:tcPr>
          <w:p w:rsidR="00C82491" w:rsidRPr="00C82491" w:rsidRDefault="00C82491" w:rsidP="006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491">
              <w:rPr>
                <w:rFonts w:ascii="Times New Roman" w:hAnsi="Times New Roman" w:cs="Times New Roman"/>
                <w:sz w:val="20"/>
                <w:szCs w:val="20"/>
              </w:rPr>
              <w:t>Объем привлечения средств в 2019 г.</w:t>
            </w:r>
          </w:p>
          <w:p w:rsidR="00C82491" w:rsidRPr="00C82491" w:rsidRDefault="00C82491" w:rsidP="006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491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C82491" w:rsidRPr="00C82491" w:rsidTr="00633939">
        <w:tc>
          <w:tcPr>
            <w:tcW w:w="537" w:type="dxa"/>
          </w:tcPr>
          <w:p w:rsidR="00C82491" w:rsidRPr="00C82491" w:rsidRDefault="00C82491" w:rsidP="006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49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99" w:type="dxa"/>
          </w:tcPr>
          <w:p w:rsidR="00C82491" w:rsidRPr="00C82491" w:rsidRDefault="00C82491" w:rsidP="00633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49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001" w:type="dxa"/>
          </w:tcPr>
          <w:p w:rsidR="00C82491" w:rsidRPr="00C82491" w:rsidRDefault="00C82491" w:rsidP="006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4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C82491" w:rsidRPr="00C82491" w:rsidRDefault="00C82491" w:rsidP="006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4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2491" w:rsidRPr="00C82491" w:rsidTr="00633939">
        <w:tc>
          <w:tcPr>
            <w:tcW w:w="537" w:type="dxa"/>
          </w:tcPr>
          <w:p w:rsidR="00C82491" w:rsidRPr="00C82491" w:rsidRDefault="00C82491" w:rsidP="006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49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899" w:type="dxa"/>
          </w:tcPr>
          <w:p w:rsidR="00C82491" w:rsidRPr="00C82491" w:rsidRDefault="00C82491" w:rsidP="00633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491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01" w:type="dxa"/>
            <w:vAlign w:val="center"/>
          </w:tcPr>
          <w:p w:rsidR="00C82491" w:rsidRPr="00C82491" w:rsidRDefault="00C82491" w:rsidP="006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138,000</w:t>
            </w:r>
          </w:p>
        </w:tc>
        <w:tc>
          <w:tcPr>
            <w:tcW w:w="1842" w:type="dxa"/>
            <w:vAlign w:val="center"/>
          </w:tcPr>
          <w:p w:rsidR="00C82491" w:rsidRPr="00C82491" w:rsidRDefault="00C82491" w:rsidP="006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4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2491" w:rsidRPr="00C82491" w:rsidTr="00633939">
        <w:tc>
          <w:tcPr>
            <w:tcW w:w="537" w:type="dxa"/>
          </w:tcPr>
          <w:p w:rsidR="00C82491" w:rsidRPr="00C82491" w:rsidRDefault="00C82491" w:rsidP="006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49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899" w:type="dxa"/>
          </w:tcPr>
          <w:p w:rsidR="00C82491" w:rsidRPr="00C82491" w:rsidRDefault="00C82491" w:rsidP="00633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491">
              <w:rPr>
                <w:rFonts w:ascii="Times New Roman" w:hAnsi="Times New Roman" w:cs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001" w:type="dxa"/>
          </w:tcPr>
          <w:p w:rsidR="00C82491" w:rsidRPr="00C82491" w:rsidRDefault="00C82491" w:rsidP="006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4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C82491" w:rsidRPr="00C82491" w:rsidRDefault="00C82491" w:rsidP="006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4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2491" w:rsidRPr="00C82491" w:rsidTr="00633939">
        <w:tc>
          <w:tcPr>
            <w:tcW w:w="537" w:type="dxa"/>
          </w:tcPr>
          <w:p w:rsidR="00C82491" w:rsidRPr="00C82491" w:rsidRDefault="00C82491" w:rsidP="006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9" w:type="dxa"/>
          </w:tcPr>
          <w:p w:rsidR="00C82491" w:rsidRPr="00C82491" w:rsidRDefault="00C82491" w:rsidP="00633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49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001" w:type="dxa"/>
          </w:tcPr>
          <w:p w:rsidR="00C82491" w:rsidRPr="00C82491" w:rsidRDefault="00C82491" w:rsidP="006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138,000</w:t>
            </w:r>
          </w:p>
        </w:tc>
        <w:tc>
          <w:tcPr>
            <w:tcW w:w="1842" w:type="dxa"/>
          </w:tcPr>
          <w:p w:rsidR="00C82491" w:rsidRPr="00C82491" w:rsidRDefault="00C82491" w:rsidP="006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4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82491" w:rsidRPr="00C82491" w:rsidRDefault="00C82491" w:rsidP="00C82491">
      <w:pPr>
        <w:rPr>
          <w:rFonts w:ascii="Times New Roman" w:hAnsi="Times New Roman" w:cs="Times New Roman"/>
          <w:sz w:val="20"/>
          <w:szCs w:val="20"/>
        </w:rPr>
      </w:pPr>
    </w:p>
    <w:p w:rsidR="00C82491" w:rsidRPr="00C82491" w:rsidRDefault="00C82491" w:rsidP="00C82491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C82491">
        <w:rPr>
          <w:rFonts w:ascii="Times New Roman" w:hAnsi="Times New Roman" w:cs="Times New Roman"/>
          <w:sz w:val="20"/>
          <w:szCs w:val="20"/>
        </w:rPr>
        <w:t>2. Погашение внутренних заимствований</w:t>
      </w:r>
    </w:p>
    <w:tbl>
      <w:tblPr>
        <w:tblW w:w="927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"/>
        <w:gridCol w:w="4915"/>
        <w:gridCol w:w="1986"/>
        <w:gridCol w:w="1842"/>
      </w:tblGrid>
      <w:tr w:rsidR="00C82491" w:rsidRPr="00C82491" w:rsidTr="00633939">
        <w:tc>
          <w:tcPr>
            <w:tcW w:w="536" w:type="dxa"/>
          </w:tcPr>
          <w:p w:rsidR="00C82491" w:rsidRPr="00C82491" w:rsidRDefault="00C82491" w:rsidP="006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491" w:rsidRPr="00C82491" w:rsidRDefault="00C82491" w:rsidP="006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49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C8249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C8249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8249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15" w:type="dxa"/>
          </w:tcPr>
          <w:p w:rsidR="00C82491" w:rsidRPr="00C82491" w:rsidRDefault="00C82491" w:rsidP="006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491" w:rsidRPr="00C82491" w:rsidRDefault="00C82491" w:rsidP="006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491">
              <w:rPr>
                <w:rFonts w:ascii="Times New Roman" w:hAnsi="Times New Roman" w:cs="Times New Roman"/>
                <w:sz w:val="20"/>
                <w:szCs w:val="20"/>
              </w:rPr>
              <w:t>Виды заимствований</w:t>
            </w:r>
          </w:p>
        </w:tc>
        <w:tc>
          <w:tcPr>
            <w:tcW w:w="1986" w:type="dxa"/>
          </w:tcPr>
          <w:p w:rsidR="00C82491" w:rsidRPr="00C82491" w:rsidRDefault="00C82491" w:rsidP="006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491">
              <w:rPr>
                <w:rFonts w:ascii="Times New Roman" w:hAnsi="Times New Roman" w:cs="Times New Roman"/>
                <w:sz w:val="20"/>
                <w:szCs w:val="20"/>
              </w:rPr>
              <w:t>Объем погашения средств в 2018 г.</w:t>
            </w:r>
          </w:p>
          <w:p w:rsidR="00C82491" w:rsidRPr="00C82491" w:rsidRDefault="00C82491" w:rsidP="006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491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  <w:tc>
          <w:tcPr>
            <w:tcW w:w="1842" w:type="dxa"/>
          </w:tcPr>
          <w:p w:rsidR="00C82491" w:rsidRPr="00C82491" w:rsidRDefault="00C82491" w:rsidP="006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491">
              <w:rPr>
                <w:rFonts w:ascii="Times New Roman" w:hAnsi="Times New Roman" w:cs="Times New Roman"/>
                <w:sz w:val="20"/>
                <w:szCs w:val="20"/>
              </w:rPr>
              <w:t>Объем погашения средств в 2019 г.</w:t>
            </w:r>
          </w:p>
          <w:p w:rsidR="00C82491" w:rsidRPr="00C82491" w:rsidRDefault="00C82491" w:rsidP="006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491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C82491" w:rsidRPr="00C82491" w:rsidTr="00633939">
        <w:tc>
          <w:tcPr>
            <w:tcW w:w="536" w:type="dxa"/>
          </w:tcPr>
          <w:p w:rsidR="00C82491" w:rsidRPr="00C82491" w:rsidRDefault="00C82491" w:rsidP="006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49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915" w:type="dxa"/>
          </w:tcPr>
          <w:p w:rsidR="00C82491" w:rsidRPr="00C82491" w:rsidRDefault="00C82491" w:rsidP="00633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49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1986" w:type="dxa"/>
          </w:tcPr>
          <w:p w:rsidR="00C82491" w:rsidRPr="00C82491" w:rsidRDefault="00C82491" w:rsidP="006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4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C82491" w:rsidRPr="00C82491" w:rsidRDefault="00C82491" w:rsidP="006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4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2491" w:rsidRPr="00C82491" w:rsidTr="00633939">
        <w:tc>
          <w:tcPr>
            <w:tcW w:w="536" w:type="dxa"/>
          </w:tcPr>
          <w:p w:rsidR="00C82491" w:rsidRPr="00C82491" w:rsidRDefault="00C82491" w:rsidP="006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49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915" w:type="dxa"/>
          </w:tcPr>
          <w:p w:rsidR="00C82491" w:rsidRPr="00C82491" w:rsidRDefault="00C82491" w:rsidP="00633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491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6" w:type="dxa"/>
            <w:vAlign w:val="center"/>
          </w:tcPr>
          <w:p w:rsidR="00C82491" w:rsidRPr="00C82491" w:rsidRDefault="00C82491" w:rsidP="006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197,067</w:t>
            </w:r>
          </w:p>
        </w:tc>
        <w:tc>
          <w:tcPr>
            <w:tcW w:w="1842" w:type="dxa"/>
            <w:vAlign w:val="center"/>
          </w:tcPr>
          <w:p w:rsidR="00C82491" w:rsidRPr="00C82491" w:rsidRDefault="00C82491" w:rsidP="006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4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2491" w:rsidRPr="00C82491" w:rsidTr="00633939">
        <w:tc>
          <w:tcPr>
            <w:tcW w:w="536" w:type="dxa"/>
          </w:tcPr>
          <w:p w:rsidR="00C82491" w:rsidRPr="00C82491" w:rsidRDefault="00C82491" w:rsidP="006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49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915" w:type="dxa"/>
          </w:tcPr>
          <w:p w:rsidR="00C82491" w:rsidRPr="00C82491" w:rsidRDefault="00C82491" w:rsidP="00633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491">
              <w:rPr>
                <w:rFonts w:ascii="Times New Roman" w:hAnsi="Times New Roman" w:cs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986" w:type="dxa"/>
          </w:tcPr>
          <w:p w:rsidR="00C82491" w:rsidRPr="00C82491" w:rsidRDefault="00C82491" w:rsidP="006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4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C82491" w:rsidRPr="00C82491" w:rsidRDefault="00C82491" w:rsidP="006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4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2491" w:rsidRPr="00C82491" w:rsidTr="00633939">
        <w:tc>
          <w:tcPr>
            <w:tcW w:w="536" w:type="dxa"/>
          </w:tcPr>
          <w:p w:rsidR="00C82491" w:rsidRPr="00C82491" w:rsidRDefault="00C82491" w:rsidP="006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5" w:type="dxa"/>
          </w:tcPr>
          <w:p w:rsidR="00C82491" w:rsidRPr="00C82491" w:rsidRDefault="00C82491" w:rsidP="00633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49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86" w:type="dxa"/>
          </w:tcPr>
          <w:p w:rsidR="00C82491" w:rsidRPr="00C82491" w:rsidRDefault="00C82491" w:rsidP="006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197,067</w:t>
            </w:r>
          </w:p>
        </w:tc>
        <w:tc>
          <w:tcPr>
            <w:tcW w:w="1842" w:type="dxa"/>
          </w:tcPr>
          <w:p w:rsidR="00C82491" w:rsidRPr="00C82491" w:rsidRDefault="00C82491" w:rsidP="0063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4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82491" w:rsidRDefault="00C82491" w:rsidP="00C82491">
      <w:pPr>
        <w:rPr>
          <w:rFonts w:ascii="Arial" w:hAnsi="Arial" w:cs="Arial"/>
        </w:rPr>
      </w:pPr>
    </w:p>
    <w:p w:rsidR="00C82491" w:rsidRDefault="00C82491" w:rsidP="00C82491">
      <w:pPr>
        <w:rPr>
          <w:rFonts w:ascii="Arial" w:hAnsi="Arial" w:cs="Arial"/>
        </w:rPr>
      </w:pPr>
    </w:p>
    <w:p w:rsidR="00C82491" w:rsidRDefault="00C82491" w:rsidP="00C824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</w:t>
      </w:r>
    </w:p>
    <w:p w:rsidR="00585D61" w:rsidRPr="00DC448D" w:rsidRDefault="00585D61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</w:p>
    <w:p w:rsidR="00585D61" w:rsidRPr="00DC448D" w:rsidRDefault="00585D61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</w:p>
    <w:p w:rsidR="00585D61" w:rsidRPr="00DC448D" w:rsidRDefault="00585D61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</w:p>
    <w:p w:rsidR="00585D61" w:rsidRPr="00DC448D" w:rsidRDefault="00585D61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806987" w:rsidRDefault="00806987" w:rsidP="007D3FB6">
      <w:pPr>
        <w:ind w:firstLine="4830"/>
        <w:jc w:val="right"/>
        <w:rPr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rFonts w:ascii="Arial" w:hAnsi="Arial" w:cs="Arial"/>
          <w:sz w:val="20"/>
          <w:szCs w:val="20"/>
        </w:rPr>
      </w:pPr>
    </w:p>
    <w:sectPr w:rsidR="007D3FB6" w:rsidSect="001F0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939" w:rsidRDefault="00633939" w:rsidP="007D3FB6">
      <w:pPr>
        <w:spacing w:after="0" w:line="240" w:lineRule="auto"/>
      </w:pPr>
      <w:r>
        <w:separator/>
      </w:r>
    </w:p>
  </w:endnote>
  <w:endnote w:type="continuationSeparator" w:id="1">
    <w:p w:rsidR="00633939" w:rsidRDefault="00633939" w:rsidP="007D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939" w:rsidRDefault="00633939" w:rsidP="007D3FB6">
      <w:pPr>
        <w:spacing w:after="0" w:line="240" w:lineRule="auto"/>
      </w:pPr>
      <w:r>
        <w:separator/>
      </w:r>
    </w:p>
  </w:footnote>
  <w:footnote w:type="continuationSeparator" w:id="1">
    <w:p w:rsidR="00633939" w:rsidRDefault="00633939" w:rsidP="007D3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17F2"/>
    <w:rsid w:val="00014014"/>
    <w:rsid w:val="00031F47"/>
    <w:rsid w:val="000B17F2"/>
    <w:rsid w:val="000D1CE0"/>
    <w:rsid w:val="00115F5B"/>
    <w:rsid w:val="0015021A"/>
    <w:rsid w:val="001635B8"/>
    <w:rsid w:val="00170B2F"/>
    <w:rsid w:val="001B42B1"/>
    <w:rsid w:val="001C2A68"/>
    <w:rsid w:val="001E3B7C"/>
    <w:rsid w:val="001E54BA"/>
    <w:rsid w:val="001F055A"/>
    <w:rsid w:val="001F353C"/>
    <w:rsid w:val="0024137E"/>
    <w:rsid w:val="0027424C"/>
    <w:rsid w:val="002A1F2B"/>
    <w:rsid w:val="00344B73"/>
    <w:rsid w:val="00365924"/>
    <w:rsid w:val="003E6DE0"/>
    <w:rsid w:val="003E6EF9"/>
    <w:rsid w:val="0043368A"/>
    <w:rsid w:val="004D3E54"/>
    <w:rsid w:val="00552C86"/>
    <w:rsid w:val="005619C4"/>
    <w:rsid w:val="00585D61"/>
    <w:rsid w:val="00602DDD"/>
    <w:rsid w:val="00604B88"/>
    <w:rsid w:val="00624D22"/>
    <w:rsid w:val="00633939"/>
    <w:rsid w:val="00633E90"/>
    <w:rsid w:val="00707F82"/>
    <w:rsid w:val="00735D32"/>
    <w:rsid w:val="007441C7"/>
    <w:rsid w:val="0077663F"/>
    <w:rsid w:val="007A2AC1"/>
    <w:rsid w:val="007D3FB6"/>
    <w:rsid w:val="00806987"/>
    <w:rsid w:val="0088036A"/>
    <w:rsid w:val="008A346F"/>
    <w:rsid w:val="008A5882"/>
    <w:rsid w:val="008B7379"/>
    <w:rsid w:val="008F0676"/>
    <w:rsid w:val="0096325A"/>
    <w:rsid w:val="00980A3C"/>
    <w:rsid w:val="00B616FA"/>
    <w:rsid w:val="00B61EBD"/>
    <w:rsid w:val="00B80F49"/>
    <w:rsid w:val="00B84EFC"/>
    <w:rsid w:val="00C43136"/>
    <w:rsid w:val="00C46E7D"/>
    <w:rsid w:val="00C51CE0"/>
    <w:rsid w:val="00C82491"/>
    <w:rsid w:val="00C8534A"/>
    <w:rsid w:val="00CA04B3"/>
    <w:rsid w:val="00CA7F34"/>
    <w:rsid w:val="00CC0723"/>
    <w:rsid w:val="00CD3D0A"/>
    <w:rsid w:val="00CE37FB"/>
    <w:rsid w:val="00D36B59"/>
    <w:rsid w:val="00D8413A"/>
    <w:rsid w:val="00DB0790"/>
    <w:rsid w:val="00DC448D"/>
    <w:rsid w:val="00E763A0"/>
    <w:rsid w:val="00ED2B80"/>
    <w:rsid w:val="00FE0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5A"/>
  </w:style>
  <w:style w:type="paragraph" w:styleId="2">
    <w:name w:val="heading 2"/>
    <w:aliases w:val="H2,&quot;Изумруд&quot;"/>
    <w:basedOn w:val="a"/>
    <w:next w:val="a"/>
    <w:link w:val="20"/>
    <w:qFormat/>
    <w:rsid w:val="00DC448D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DC448D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i/>
      <w:iCs/>
      <w:color w:val="000000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B17F2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a3">
    <w:name w:val="footnote text"/>
    <w:basedOn w:val="a"/>
    <w:link w:val="a4"/>
    <w:rsid w:val="000B17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0B17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0B17F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Normal (Web)"/>
    <w:basedOn w:val="a"/>
    <w:rsid w:val="000B17F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0B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D3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3FB6"/>
  </w:style>
  <w:style w:type="paragraph" w:styleId="a8">
    <w:name w:val="footer"/>
    <w:basedOn w:val="a"/>
    <w:link w:val="a9"/>
    <w:uiPriority w:val="99"/>
    <w:semiHidden/>
    <w:unhideWhenUsed/>
    <w:rsid w:val="007D3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3FB6"/>
  </w:style>
  <w:style w:type="paragraph" w:styleId="aa">
    <w:name w:val="Body Text"/>
    <w:basedOn w:val="a"/>
    <w:link w:val="ab"/>
    <w:rsid w:val="007D3FB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7D3FB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Основной текст + 10"/>
    <w:aliases w:val="5 pt,Полужирный,Курсив"/>
    <w:basedOn w:val="a0"/>
    <w:rsid w:val="007D3F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c">
    <w:name w:val="Body Text Indent"/>
    <w:basedOn w:val="a"/>
    <w:link w:val="ad"/>
    <w:uiPriority w:val="99"/>
    <w:semiHidden/>
    <w:unhideWhenUsed/>
    <w:rsid w:val="00624D2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24D22"/>
  </w:style>
  <w:style w:type="paragraph" w:customStyle="1" w:styleId="Web">
    <w:name w:val="Обычный (Web)"/>
    <w:basedOn w:val="a"/>
    <w:rsid w:val="00624D22"/>
    <w:pPr>
      <w:suppressAutoHyphens/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ar-SA"/>
    </w:rPr>
  </w:style>
  <w:style w:type="paragraph" w:customStyle="1" w:styleId="ae">
    <w:name w:val="Обычный текст"/>
    <w:basedOn w:val="a"/>
    <w:rsid w:val="00624D2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nformat">
    <w:name w:val="ConsPlusNonformat"/>
    <w:rsid w:val="007441C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7441C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C448D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C448D"/>
    <w:rPr>
      <w:rFonts w:ascii="Times New Roman" w:eastAsia="Times New Roman" w:hAnsi="Times New Roman" w:cs="Times New Roman"/>
      <w:i/>
      <w:iCs/>
      <w:color w:val="000000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38</Pages>
  <Words>8700</Words>
  <Characters>49590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cp:lastPrinted>2017-06-07T14:38:00Z</cp:lastPrinted>
  <dcterms:created xsi:type="dcterms:W3CDTF">2017-05-30T05:59:00Z</dcterms:created>
  <dcterms:modified xsi:type="dcterms:W3CDTF">2017-06-07T14:46:00Z</dcterms:modified>
</cp:coreProperties>
</file>