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E715F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13июня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17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330CDC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.  № 62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2018 и 2019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0B17F2" w:rsidRPr="001E54BA" w:rsidRDefault="000B17F2" w:rsidP="000B17F2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заключением финансов Курской области от 25.04.2017г,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Pr="001E54BA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Большесолдатского района Курской области от 2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.12.201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1B4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9 «О бюджете Нижнегридинского сельсовета Большесолдатского Курской области на 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7 год и на плановый период 2018 и 2019 годов»,</w:t>
      </w:r>
      <w:r w:rsidR="00D8413A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№52 от 13.02.2017г, №53 от 27.02.2017г.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>, №59 от 19.04.2017г</w:t>
      </w:r>
      <w:r w:rsidR="00330CDC">
        <w:rPr>
          <w:rFonts w:ascii="Times New Roman" w:hAnsi="Times New Roman" w:cs="Times New Roman"/>
          <w:color w:val="000000"/>
          <w:sz w:val="28"/>
          <w:szCs w:val="28"/>
        </w:rPr>
        <w:t>, №61 от 29.05.2017г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4D3E54" w:rsidRPr="001E54BA" w:rsidRDefault="004D3E54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1.1. В текстовой части Решения:</w:t>
      </w:r>
    </w:p>
    <w:p w:rsidR="00330CDC" w:rsidRPr="002431B7" w:rsidRDefault="00330CDC" w:rsidP="00330CDC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- в пункте 1. слова: </w:t>
      </w:r>
    </w:p>
    <w:p w:rsidR="00330CDC" w:rsidRPr="002431B7" w:rsidRDefault="00330CDC" w:rsidP="00330CDC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доходов муниципального образования на 2017 год в сумме 2121,123  тыс.руб.";</w:t>
      </w:r>
    </w:p>
    <w:p w:rsidR="00330CDC" w:rsidRPr="002431B7" w:rsidRDefault="00330CDC" w:rsidP="00330CDC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расходов  муниципального образования на 2017 год в сумме 2180,190  тыс.руб."</w:t>
      </w:r>
    </w:p>
    <w:p w:rsidR="00330CDC" w:rsidRPr="002431B7" w:rsidRDefault="00330CDC" w:rsidP="00330CDC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Заменить словами:</w:t>
      </w:r>
    </w:p>
    <w:p w:rsidR="00330CDC" w:rsidRPr="002431B7" w:rsidRDefault="00330CDC" w:rsidP="00330CDC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доходов муниципального образования на 2017 год в сумме 2424,</w:t>
      </w:r>
      <w:r w:rsidR="00E715F2" w:rsidRPr="002431B7">
        <w:rPr>
          <w:rFonts w:ascii="Times New Roman" w:hAnsi="Times New Roman" w:cs="Times New Roman"/>
          <w:color w:val="000000"/>
          <w:sz w:val="28"/>
        </w:rPr>
        <w:t>63</w:t>
      </w:r>
      <w:r w:rsidRPr="002431B7">
        <w:rPr>
          <w:rFonts w:ascii="Times New Roman" w:hAnsi="Times New Roman" w:cs="Times New Roman"/>
          <w:color w:val="000000"/>
          <w:sz w:val="28"/>
        </w:rPr>
        <w:t>3  тыс.руб.";</w:t>
      </w:r>
    </w:p>
    <w:p w:rsidR="00330CDC" w:rsidRPr="002431B7" w:rsidRDefault="00330CDC" w:rsidP="00330CDC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расходов  муниципального образования на 2017 год в сумме 2483,</w:t>
      </w:r>
      <w:r w:rsidR="00E715F2" w:rsidRPr="002431B7">
        <w:rPr>
          <w:rFonts w:ascii="Times New Roman" w:hAnsi="Times New Roman" w:cs="Times New Roman"/>
          <w:color w:val="000000"/>
          <w:sz w:val="28"/>
        </w:rPr>
        <w:t>70</w:t>
      </w:r>
      <w:r w:rsidRPr="002431B7">
        <w:rPr>
          <w:rFonts w:ascii="Times New Roman" w:hAnsi="Times New Roman" w:cs="Times New Roman"/>
          <w:color w:val="000000"/>
          <w:sz w:val="28"/>
        </w:rPr>
        <w:t>0  тыс.руб."</w:t>
      </w:r>
    </w:p>
    <w:p w:rsidR="0077663F" w:rsidRPr="002431B7" w:rsidRDefault="0077663F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413A" w:rsidRPr="002431B7" w:rsidRDefault="004D3E54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DDD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 </w:t>
      </w:r>
      <w:r w:rsidR="00D8413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1.</w:t>
      </w:r>
      <w:r w:rsidR="00DB079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</w:t>
      </w:r>
      <w:r w:rsidR="00D8413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.Приложения №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3730BB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1, </w:t>
      </w:r>
      <w:r w:rsidR="00D8413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5,</w:t>
      </w:r>
      <w:r w:rsidR="00DB079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7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9, </w:t>
      </w:r>
      <w:r w:rsidR="000D1CE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</w:t>
      </w:r>
      <w:r w:rsidR="00CF62A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0D1CE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8413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изложить в новой редакции (прилагаются).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980A3C" w:rsidRPr="001E54BA" w:rsidRDefault="00980A3C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24137E" w:rsidRPr="001E54BA" w:rsidRDefault="0024137E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633939" w:rsidRDefault="00633939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</w:p>
    <w:p w:rsidR="00365924" w:rsidRPr="001E54BA" w:rsidRDefault="00365924" w:rsidP="00365924">
      <w:pPr>
        <w:rPr>
          <w:rFonts w:ascii="Times New Roman" w:hAnsi="Times New Roman" w:cs="Times New Roman"/>
          <w:sz w:val="28"/>
          <w:szCs w:val="28"/>
        </w:rPr>
      </w:pPr>
    </w:p>
    <w:p w:rsidR="00365924" w:rsidRPr="001E54BA" w:rsidRDefault="00365924" w:rsidP="00365924">
      <w:pPr>
        <w:rPr>
          <w:rFonts w:ascii="Times New Roman" w:hAnsi="Times New Roman" w:cs="Times New Roman"/>
          <w:sz w:val="28"/>
          <w:szCs w:val="28"/>
        </w:rPr>
      </w:pPr>
    </w:p>
    <w:p w:rsidR="00365924" w:rsidRPr="001E54BA" w:rsidRDefault="00365924" w:rsidP="00365924">
      <w:pPr>
        <w:rPr>
          <w:rFonts w:ascii="Times New Roman" w:hAnsi="Times New Roman" w:cs="Times New Roman"/>
          <w:sz w:val="28"/>
          <w:szCs w:val="28"/>
        </w:rPr>
      </w:pPr>
    </w:p>
    <w:p w:rsidR="00D8413A" w:rsidRPr="001E54BA" w:rsidRDefault="00D8413A" w:rsidP="007D3FB6">
      <w:pPr>
        <w:ind w:firstLine="4830"/>
        <w:jc w:val="right"/>
        <w:rPr>
          <w:rFonts w:ascii="Times New Roman" w:hAnsi="Times New Roman" w:cs="Times New Roman"/>
          <w:sz w:val="28"/>
          <w:szCs w:val="28"/>
        </w:rPr>
      </w:pPr>
    </w:p>
    <w:p w:rsidR="00D8413A" w:rsidRPr="001E54BA" w:rsidRDefault="00D8413A" w:rsidP="007D3FB6">
      <w:pPr>
        <w:ind w:firstLine="4830"/>
        <w:jc w:val="right"/>
        <w:rPr>
          <w:rFonts w:ascii="Times New Roman" w:hAnsi="Times New Roman" w:cs="Times New Roman"/>
          <w:sz w:val="28"/>
          <w:szCs w:val="28"/>
        </w:rPr>
      </w:pPr>
    </w:p>
    <w:p w:rsidR="008F0676" w:rsidRPr="001E54BA" w:rsidRDefault="008F0676" w:rsidP="00624D22">
      <w:pPr>
        <w:ind w:firstLine="4830"/>
        <w:jc w:val="right"/>
        <w:rPr>
          <w:rFonts w:ascii="Times New Roman" w:hAnsi="Times New Roman" w:cs="Times New Roman"/>
          <w:sz w:val="28"/>
          <w:szCs w:val="28"/>
        </w:rPr>
      </w:pPr>
    </w:p>
    <w:p w:rsidR="00DB0790" w:rsidRPr="001E54BA" w:rsidRDefault="00DB0790" w:rsidP="00624D22">
      <w:pPr>
        <w:ind w:firstLine="4830"/>
        <w:jc w:val="right"/>
        <w:rPr>
          <w:rFonts w:ascii="Arial" w:eastAsia="Times New Roman" w:hAnsi="Arial" w:cs="Arial"/>
          <w:sz w:val="28"/>
          <w:szCs w:val="28"/>
        </w:rPr>
      </w:pPr>
      <w:r w:rsidRPr="001E54BA">
        <w:rPr>
          <w:rFonts w:ascii="Arial" w:eastAsia="Times New Roman" w:hAnsi="Arial" w:cs="Arial"/>
          <w:sz w:val="28"/>
          <w:szCs w:val="28"/>
        </w:rPr>
        <w:t xml:space="preserve">    </w:t>
      </w:r>
    </w:p>
    <w:p w:rsidR="00DB0790" w:rsidRDefault="00DB0790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B0790" w:rsidRDefault="00DB0790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B0790" w:rsidRDefault="00DB0790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B0790" w:rsidRDefault="00DB0790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B0790" w:rsidRDefault="00DB0790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B0790" w:rsidRDefault="00DB0790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B0790" w:rsidRDefault="00DB0790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330CDC" w:rsidRDefault="00330CDC" w:rsidP="00624D22">
      <w:pPr>
        <w:ind w:firstLine="4830"/>
        <w:jc w:val="right"/>
        <w:rPr>
          <w:sz w:val="20"/>
          <w:szCs w:val="20"/>
        </w:rPr>
      </w:pPr>
    </w:p>
    <w:p w:rsidR="002431B7" w:rsidRDefault="002431B7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431B7" w:rsidRDefault="002431B7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3730BB">
      <w:pPr>
        <w:ind w:firstLine="4830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Pr="001E54BA" w:rsidRDefault="003730BB" w:rsidP="003730BB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3730BB" w:rsidRPr="001E54BA" w:rsidRDefault="003730BB" w:rsidP="003730BB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3730BB" w:rsidRPr="001E54BA" w:rsidRDefault="003730BB" w:rsidP="003730BB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3730BB" w:rsidRPr="001E54BA" w:rsidRDefault="003730BB" w:rsidP="003730BB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3730BB" w:rsidRPr="001E54BA" w:rsidRDefault="003730BB" w:rsidP="003730BB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13</w:t>
      </w:r>
      <w:r w:rsidRPr="001E54BA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1E54BA">
        <w:rPr>
          <w:rFonts w:ascii="Times New Roman" w:hAnsi="Times New Roman" w:cs="Times New Roman"/>
          <w:sz w:val="20"/>
          <w:szCs w:val="20"/>
        </w:rPr>
        <w:t>.2017г. №6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730BB" w:rsidRPr="001E54BA" w:rsidRDefault="003730BB" w:rsidP="003730BB">
      <w:pPr>
        <w:ind w:firstLine="4830"/>
        <w:jc w:val="center"/>
        <w:rPr>
          <w:rFonts w:ascii="Times New Roman" w:hAnsi="Times New Roman" w:cs="Times New Roman"/>
          <w:sz w:val="20"/>
          <w:szCs w:val="20"/>
        </w:rPr>
      </w:pPr>
    </w:p>
    <w:p w:rsidR="003730BB" w:rsidRPr="001E54BA" w:rsidRDefault="003730BB" w:rsidP="003730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3730BB" w:rsidRPr="001E54BA" w:rsidRDefault="003730BB" w:rsidP="003730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«Нижнегридинский сельсовет» </w:t>
      </w:r>
    </w:p>
    <w:p w:rsidR="003730BB" w:rsidRPr="001E54BA" w:rsidRDefault="003730BB" w:rsidP="003730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3730BB" w:rsidRPr="001E54BA" w:rsidRDefault="003730BB" w:rsidP="003730B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8647" w:type="dxa"/>
        <w:tblInd w:w="108" w:type="dxa"/>
        <w:tblLayout w:type="fixed"/>
        <w:tblLook w:val="0000"/>
      </w:tblPr>
      <w:tblGrid>
        <w:gridCol w:w="2977"/>
        <w:gridCol w:w="4394"/>
        <w:gridCol w:w="1276"/>
      </w:tblGrid>
      <w:tr w:rsidR="003730BB" w:rsidRPr="001E54BA" w:rsidTr="003730BB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0BB" w:rsidRPr="001E54BA" w:rsidRDefault="003730BB" w:rsidP="003730BB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 на 2017 год</w:t>
            </w:r>
          </w:p>
        </w:tc>
      </w:tr>
      <w:tr w:rsidR="003730BB" w:rsidRPr="001E54BA" w:rsidTr="003730B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0BB" w:rsidRPr="001E54BA" w:rsidRDefault="003730BB" w:rsidP="003730B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30BB" w:rsidRPr="001E54BA" w:rsidTr="003730B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0BB" w:rsidRPr="001E54BA" w:rsidRDefault="003730BB" w:rsidP="0037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3730BB" w:rsidRPr="001E54BA" w:rsidTr="003730B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0BB" w:rsidRPr="001E54BA" w:rsidRDefault="003730BB" w:rsidP="0037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3730BB" w:rsidRPr="001E54BA" w:rsidTr="003730B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0BB" w:rsidRPr="001E54BA" w:rsidRDefault="003730BB" w:rsidP="0037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3730BB" w:rsidRPr="001E54BA" w:rsidTr="003730B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0BB" w:rsidRPr="001E54BA" w:rsidRDefault="003730BB" w:rsidP="0037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159,067</w:t>
            </w:r>
          </w:p>
        </w:tc>
      </w:tr>
      <w:tr w:rsidR="003730BB" w:rsidRPr="001E54BA" w:rsidTr="003730B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 сельских поселений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0BB" w:rsidRPr="001E54BA" w:rsidRDefault="003730BB" w:rsidP="0037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159,067</w:t>
            </w:r>
          </w:p>
        </w:tc>
      </w:tr>
      <w:tr w:rsidR="003730BB" w:rsidRPr="001E54BA" w:rsidTr="003730B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0BB" w:rsidRPr="001E54BA" w:rsidRDefault="003730BB" w:rsidP="003730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-100,00</w:t>
            </w:r>
          </w:p>
        </w:tc>
      </w:tr>
      <w:tr w:rsidR="003730BB" w:rsidRPr="001E54BA" w:rsidTr="003730B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0BB" w:rsidRPr="001E54BA" w:rsidRDefault="003730BB" w:rsidP="003730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-100,00</w:t>
            </w:r>
          </w:p>
        </w:tc>
      </w:tr>
      <w:tr w:rsidR="003730BB" w:rsidRPr="001E54BA" w:rsidTr="003730B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0BB" w:rsidRPr="001E54BA" w:rsidRDefault="003730BB" w:rsidP="003730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730BB" w:rsidRPr="001E54BA" w:rsidTr="003730B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0BB" w:rsidRPr="001E54BA" w:rsidRDefault="003730BB" w:rsidP="003730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730BB" w:rsidRPr="001E54BA" w:rsidRDefault="003730BB" w:rsidP="003730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730BB" w:rsidRPr="001E54BA" w:rsidTr="003730BB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0BB" w:rsidRPr="001E54BA" w:rsidRDefault="003730BB" w:rsidP="003730BB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2483,700</w:t>
            </w:r>
          </w:p>
        </w:tc>
      </w:tr>
      <w:tr w:rsidR="003730BB" w:rsidRPr="001E54BA" w:rsidTr="003730BB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0BB" w:rsidRPr="001E54BA" w:rsidRDefault="003730BB" w:rsidP="0037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2483,700</w:t>
            </w:r>
          </w:p>
        </w:tc>
      </w:tr>
      <w:tr w:rsidR="003730BB" w:rsidRPr="001E54BA" w:rsidTr="003730BB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lastRenderedPageBreak/>
              <w:t>01 05 02 01 00 0000 510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0BB" w:rsidRPr="001E54BA" w:rsidRDefault="003730BB" w:rsidP="0037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2483,700</w:t>
            </w:r>
          </w:p>
        </w:tc>
      </w:tr>
      <w:tr w:rsidR="003730BB" w:rsidRPr="001E54BA" w:rsidTr="003730BB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0BB" w:rsidRPr="001E54BA" w:rsidRDefault="003730BB" w:rsidP="0037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2483,700</w:t>
            </w:r>
          </w:p>
        </w:tc>
      </w:tr>
      <w:tr w:rsidR="003730BB" w:rsidRPr="001E54BA" w:rsidTr="003730BB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0BB" w:rsidRPr="001E54BA" w:rsidRDefault="003730BB" w:rsidP="0037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2483,700</w:t>
            </w:r>
          </w:p>
        </w:tc>
      </w:tr>
      <w:tr w:rsidR="003730BB" w:rsidRPr="001E54BA" w:rsidTr="003730BB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0BB" w:rsidRPr="001E54BA" w:rsidRDefault="003730BB" w:rsidP="0037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2483,700</w:t>
            </w:r>
          </w:p>
        </w:tc>
      </w:tr>
      <w:tr w:rsidR="003730BB" w:rsidRPr="001E54BA" w:rsidTr="003730BB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0BB" w:rsidRPr="001E54BA" w:rsidRDefault="003730BB" w:rsidP="0037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2483,700</w:t>
            </w:r>
          </w:p>
        </w:tc>
      </w:tr>
      <w:tr w:rsidR="003730BB" w:rsidRPr="001E54BA" w:rsidTr="003730BB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0BB" w:rsidRPr="001E54BA" w:rsidRDefault="003730BB" w:rsidP="003730B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730BB" w:rsidRPr="001E54BA" w:rsidRDefault="003730BB" w:rsidP="003730BB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0BB" w:rsidRPr="001E54BA" w:rsidRDefault="003730BB" w:rsidP="0037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2483,700</w:t>
            </w:r>
          </w:p>
        </w:tc>
      </w:tr>
    </w:tbl>
    <w:p w:rsidR="003730BB" w:rsidRPr="001E54BA" w:rsidRDefault="003730BB" w:rsidP="003730BB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730BB" w:rsidRDefault="003730BB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24D22" w:rsidRPr="001E54BA" w:rsidRDefault="00624D22" w:rsidP="00624D22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№5</w:t>
      </w:r>
    </w:p>
    <w:p w:rsidR="00624D22" w:rsidRPr="001E54BA" w:rsidRDefault="00624D22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 решения Собрания депутатов</w:t>
      </w:r>
    </w:p>
    <w:p w:rsidR="00624D22" w:rsidRPr="001E54BA" w:rsidRDefault="00624D22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МО «Нижнегридинский  сельсовет»</w:t>
      </w:r>
    </w:p>
    <w:p w:rsidR="00624D22" w:rsidRPr="001E54BA" w:rsidRDefault="00624D22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624D22" w:rsidRPr="001E54BA" w:rsidRDefault="00624D22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330CDC">
        <w:rPr>
          <w:rFonts w:ascii="Times New Roman" w:hAnsi="Times New Roman" w:cs="Times New Roman"/>
          <w:sz w:val="20"/>
          <w:szCs w:val="20"/>
        </w:rPr>
        <w:t>13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35B8" w:rsidRPr="001E54BA">
        <w:rPr>
          <w:rFonts w:ascii="Times New Roman" w:hAnsi="Times New Roman" w:cs="Times New Roman"/>
          <w:sz w:val="20"/>
          <w:szCs w:val="20"/>
        </w:rPr>
        <w:t>0</w:t>
      </w:r>
      <w:r w:rsidR="00330CDC">
        <w:rPr>
          <w:rFonts w:ascii="Times New Roman" w:hAnsi="Times New Roman" w:cs="Times New Roman"/>
          <w:sz w:val="20"/>
          <w:szCs w:val="20"/>
        </w:rPr>
        <w:t>6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1635B8" w:rsidRPr="001E54BA">
        <w:rPr>
          <w:rFonts w:ascii="Times New Roman" w:hAnsi="Times New Roman" w:cs="Times New Roman"/>
          <w:sz w:val="20"/>
          <w:szCs w:val="20"/>
        </w:rPr>
        <w:t>7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="00330CDC">
        <w:rPr>
          <w:rFonts w:ascii="Times New Roman" w:hAnsi="Times New Roman" w:cs="Times New Roman"/>
          <w:sz w:val="20"/>
          <w:szCs w:val="20"/>
        </w:rPr>
        <w:t>62</w:t>
      </w:r>
    </w:p>
    <w:p w:rsidR="00624D22" w:rsidRPr="001E54BA" w:rsidRDefault="00624D22" w:rsidP="00624D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4D22" w:rsidRPr="001E54BA" w:rsidRDefault="00624D22" w:rsidP="00624D22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в бюджет муниципального образования</w:t>
      </w:r>
    </w:p>
    <w:p w:rsidR="00624D22" w:rsidRPr="001E54BA" w:rsidRDefault="00624D22" w:rsidP="00624D22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Нижнегридинский сельсовет» Большесолдатского района Курской области</w:t>
      </w: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4D22" w:rsidRPr="001E54BA" w:rsidRDefault="00624D22" w:rsidP="00624D22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в 2017 году</w:t>
      </w:r>
    </w:p>
    <w:tbl>
      <w:tblPr>
        <w:tblW w:w="10024" w:type="dxa"/>
        <w:jc w:val="center"/>
        <w:tblInd w:w="-1073" w:type="dxa"/>
        <w:tblLayout w:type="fixed"/>
        <w:tblLook w:val="0000"/>
      </w:tblPr>
      <w:tblGrid>
        <w:gridCol w:w="2896"/>
        <w:gridCol w:w="5774"/>
        <w:gridCol w:w="1354"/>
      </w:tblGrid>
      <w:tr w:rsidR="00624D22" w:rsidRPr="001E54BA" w:rsidTr="007A2AC1">
        <w:trPr>
          <w:trHeight w:val="218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624D22" w:rsidRPr="001E54BA" w:rsidTr="007A2AC1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D22" w:rsidRPr="001E54BA" w:rsidTr="007A2AC1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8 90 00000 00 0000 000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1E54BA" w:rsidRDefault="00624D22" w:rsidP="007A2AC1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330CDC" w:rsidP="00E715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2424,</w:t>
            </w:r>
            <w:r w:rsidR="00E715F2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624D22" w:rsidRPr="001E54BA" w:rsidTr="007A2AC1">
        <w:trPr>
          <w:trHeight w:val="43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1E54BA" w:rsidRDefault="00624D22" w:rsidP="007A2AC1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2A1F2B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1181,337</w:t>
            </w:r>
          </w:p>
        </w:tc>
      </w:tr>
      <w:tr w:rsidR="00624D22" w:rsidRPr="001E54BA" w:rsidTr="007A2AC1">
        <w:trPr>
          <w:trHeight w:val="319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1E54BA" w:rsidRDefault="00624D22" w:rsidP="007A2AC1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79,664</w:t>
            </w:r>
          </w:p>
        </w:tc>
      </w:tr>
      <w:tr w:rsidR="00624D22" w:rsidRPr="001E54BA" w:rsidTr="007A2AC1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1E54BA" w:rsidRDefault="00624D22" w:rsidP="007A2AC1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79,664</w:t>
            </w:r>
          </w:p>
        </w:tc>
      </w:tr>
      <w:tr w:rsidR="00624D22" w:rsidRPr="001E54BA" w:rsidTr="007A2AC1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79,664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0,150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1 05 03010 01 0000 000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0,150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1 05 03000 01 0000 000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1101,523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62,082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 физических лиц, взимаемый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62,082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1039,441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625,022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налог с организаций, обладающих земельным 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участком, расположенным в границах сельских 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625,022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ae"/>
              <w:ind w:left="-180" w:firstLine="0"/>
              <w:jc w:val="center"/>
              <w:rPr>
                <w:b/>
                <w:sz w:val="20"/>
                <w:szCs w:val="20"/>
              </w:rPr>
            </w:pPr>
            <w:r w:rsidRPr="001E54BA">
              <w:rPr>
                <w:b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414,419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414,419</w:t>
            </w:r>
          </w:p>
        </w:tc>
      </w:tr>
      <w:tr w:rsidR="00624D22" w:rsidRPr="001E54BA" w:rsidTr="007A2AC1">
        <w:trPr>
          <w:trHeight w:val="244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E715F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1243,296</w:t>
            </w:r>
          </w:p>
        </w:tc>
      </w:tr>
      <w:tr w:rsidR="00624D22" w:rsidRPr="001E54BA" w:rsidTr="007A2AC1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E715F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1243,296</w:t>
            </w:r>
          </w:p>
        </w:tc>
      </w:tr>
      <w:tr w:rsidR="00624D22" w:rsidRPr="001E54BA" w:rsidTr="007A2AC1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330CDC" w:rsidP="00E715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1093,</w:t>
            </w:r>
            <w:r w:rsidR="00E715F2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24D22" w:rsidRPr="001E54BA" w:rsidTr="007A2AC1">
        <w:trPr>
          <w:trHeight w:val="28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2 02 15001 00 0000 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361,085</w:t>
            </w:r>
          </w:p>
        </w:tc>
      </w:tr>
      <w:tr w:rsidR="00624D22" w:rsidRPr="001E54BA" w:rsidTr="007A2AC1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2 02 15001 10 0000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361,085</w:t>
            </w:r>
          </w:p>
        </w:tc>
      </w:tr>
      <w:tr w:rsidR="00624D22" w:rsidRPr="001E54BA" w:rsidTr="007A2AC1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330CDC" w:rsidP="00E7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</w:t>
            </w:r>
            <w:r w:rsidR="00E715F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4D22" w:rsidRPr="001E54BA" w:rsidTr="007A2AC1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E715F2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732,853</w:t>
            </w:r>
          </w:p>
        </w:tc>
      </w:tr>
      <w:tr w:rsidR="00624D22" w:rsidRPr="001E54BA" w:rsidTr="007A2AC1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1635B8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1635B8" w:rsidP="001635B8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1635B8" w:rsidP="007A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80,339</w:t>
            </w:r>
          </w:p>
        </w:tc>
      </w:tr>
      <w:tr w:rsidR="001635B8" w:rsidRPr="001E54BA" w:rsidTr="007A2AC1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35B8" w:rsidRPr="001E54BA" w:rsidRDefault="001635B8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1635B8" w:rsidRPr="001E54BA" w:rsidRDefault="001635B8" w:rsidP="007A2AC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35B8" w:rsidRPr="001E54BA" w:rsidRDefault="001635B8" w:rsidP="007A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80,339</w:t>
            </w:r>
          </w:p>
        </w:tc>
      </w:tr>
      <w:tr w:rsidR="00624D22" w:rsidRPr="001E54BA" w:rsidTr="007A2AC1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624D22" w:rsidRPr="001E54BA" w:rsidTr="007A2AC1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624D22" w:rsidRPr="001E54BA" w:rsidTr="007A2AC1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</w:tr>
    </w:tbl>
    <w:p w:rsidR="008B3B28" w:rsidRDefault="008B3B28" w:rsidP="007D3FB6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3B28" w:rsidRDefault="008B3B28" w:rsidP="007D3FB6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3B28" w:rsidRDefault="008B3B28" w:rsidP="007D3FB6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3B28" w:rsidRDefault="008B3B28" w:rsidP="007D3FB6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3B28" w:rsidRDefault="008B3B28" w:rsidP="007D3FB6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3B28" w:rsidRDefault="008B3B28" w:rsidP="007D3FB6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3B28" w:rsidRDefault="008B3B28" w:rsidP="007D3FB6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3B28" w:rsidRDefault="008B3B28" w:rsidP="007D3FB6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3B28" w:rsidRDefault="008B3B28" w:rsidP="007D3FB6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3B28" w:rsidRDefault="008B3B28" w:rsidP="007D3FB6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3B28" w:rsidRDefault="008B3B28" w:rsidP="007D3FB6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3B28" w:rsidRDefault="008B3B28" w:rsidP="007D3FB6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lastRenderedPageBreak/>
        <w:t>Приложение № 7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от </w:t>
      </w:r>
      <w:r w:rsidR="0016769B">
        <w:rPr>
          <w:rFonts w:ascii="Times New Roman" w:hAnsi="Times New Roman" w:cs="Times New Roman"/>
          <w:sz w:val="20"/>
          <w:szCs w:val="20"/>
        </w:rPr>
        <w:t>13</w:t>
      </w:r>
      <w:r w:rsidRPr="00C51CE0">
        <w:rPr>
          <w:rFonts w:ascii="Times New Roman" w:hAnsi="Times New Roman" w:cs="Times New Roman"/>
          <w:sz w:val="20"/>
          <w:szCs w:val="20"/>
        </w:rPr>
        <w:t>.0</w:t>
      </w:r>
      <w:r w:rsidR="0016769B">
        <w:rPr>
          <w:rFonts w:ascii="Times New Roman" w:hAnsi="Times New Roman" w:cs="Times New Roman"/>
          <w:sz w:val="20"/>
          <w:szCs w:val="20"/>
        </w:rPr>
        <w:t>6</w:t>
      </w:r>
      <w:r w:rsidRPr="00C51CE0">
        <w:rPr>
          <w:rFonts w:ascii="Times New Roman" w:hAnsi="Times New Roman" w:cs="Times New Roman"/>
          <w:sz w:val="20"/>
          <w:szCs w:val="20"/>
        </w:rPr>
        <w:t>.2017г. №</w:t>
      </w:r>
      <w:r w:rsidR="008B3B28">
        <w:rPr>
          <w:rFonts w:ascii="Times New Roman" w:hAnsi="Times New Roman" w:cs="Times New Roman"/>
          <w:sz w:val="20"/>
          <w:szCs w:val="20"/>
        </w:rPr>
        <w:t>62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2017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B3B28" w:rsidP="00B47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2483,</w:t>
            </w:r>
            <w:r w:rsidR="00B47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B47290" w:rsidP="00170B2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1152,478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429,660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429,660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429,660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429,660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429,660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16769B" w:rsidP="00CE3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688,518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688,518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688,518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и выполнение функций 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688,518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551,518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,200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E37F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E37F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CE37F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CE37F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C8534A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5A4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A47B7" w:rsidP="008A2B4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1054,253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BA47B7" w:rsidP="008A2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1054,253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A47B7" w:rsidP="008A2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1054,253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47290" w:rsidP="008A2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1054,253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80,339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80,339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F09F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636,509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F09F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636,509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2F09F3" w:rsidP="008A2B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337,405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F09F3" w:rsidP="00170B2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322,455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D062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lastRenderedPageBreak/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8A2B4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14 1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auto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BA47B7" w:rsidRDefault="00BA47B7" w:rsidP="007D3FB6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BA47B7">
        <w:rPr>
          <w:rFonts w:ascii="Times New Roman" w:hAnsi="Times New Roman" w:cs="Times New Roman"/>
          <w:sz w:val="20"/>
          <w:szCs w:val="20"/>
        </w:rPr>
        <w:t>13</w:t>
      </w:r>
      <w:r w:rsidRPr="00DC448D">
        <w:rPr>
          <w:rFonts w:ascii="Times New Roman" w:hAnsi="Times New Roman" w:cs="Times New Roman"/>
          <w:sz w:val="20"/>
          <w:szCs w:val="20"/>
        </w:rPr>
        <w:t>.0</w:t>
      </w:r>
      <w:r w:rsidR="00BA47B7">
        <w:rPr>
          <w:rFonts w:ascii="Times New Roman" w:hAnsi="Times New Roman" w:cs="Times New Roman"/>
          <w:sz w:val="20"/>
          <w:szCs w:val="20"/>
        </w:rPr>
        <w:t>6</w:t>
      </w:r>
      <w:r w:rsidRPr="00DC448D">
        <w:rPr>
          <w:rFonts w:ascii="Times New Roman" w:hAnsi="Times New Roman" w:cs="Times New Roman"/>
          <w:sz w:val="20"/>
          <w:szCs w:val="20"/>
        </w:rPr>
        <w:t>.2017г. №</w:t>
      </w:r>
      <w:r w:rsidR="00BA47B7">
        <w:rPr>
          <w:rFonts w:ascii="Times New Roman" w:hAnsi="Times New Roman" w:cs="Times New Roman"/>
          <w:sz w:val="20"/>
          <w:szCs w:val="20"/>
        </w:rPr>
        <w:t>62</w:t>
      </w: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на 2017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2483,700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1152,478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429,660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429,660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429,660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429,660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429,660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C8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688,518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местных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551,518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8534A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8534A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C8534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C8534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Непрограммная деятельность органов местного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1054,253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1054,253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BA47B7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1054,253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BA47B7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1054,253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B616FA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80,339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B616FA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80,339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2F09F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636,509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2F09F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636,509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2F09F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337,405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2F09F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322,455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14,950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Создание условий для управления 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муниципальным долгом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C448D" w:rsidRDefault="00DC448D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C448D" w:rsidRDefault="00DC448D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C448D" w:rsidRDefault="00DC448D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F62AA" w:rsidRDefault="00CF62AA" w:rsidP="00CF62A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CF62AA" w:rsidRPr="00C7099A" w:rsidRDefault="00CF62AA" w:rsidP="00CF62AA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</w:t>
      </w:r>
      <w:r w:rsidRPr="00C7099A">
        <w:rPr>
          <w:sz w:val="20"/>
          <w:szCs w:val="20"/>
        </w:rPr>
        <w:t>1</w:t>
      </w:r>
      <w:r>
        <w:rPr>
          <w:sz w:val="20"/>
          <w:szCs w:val="20"/>
        </w:rPr>
        <w:t>1</w:t>
      </w:r>
    </w:p>
    <w:p w:rsidR="00CF62AA" w:rsidRPr="00C7099A" w:rsidRDefault="00CF62AA" w:rsidP="00CF62AA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к   решения Собрания депутатов</w:t>
      </w:r>
    </w:p>
    <w:p w:rsidR="00CF62AA" w:rsidRPr="00C7099A" w:rsidRDefault="00CF62AA" w:rsidP="00CF62AA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Pr="00C7099A">
        <w:rPr>
          <w:sz w:val="20"/>
          <w:szCs w:val="20"/>
        </w:rPr>
        <w:t>«Нижнегридинский  сельсовет»</w:t>
      </w:r>
    </w:p>
    <w:p w:rsidR="00CF62AA" w:rsidRPr="00C7099A" w:rsidRDefault="00CF62AA" w:rsidP="00CF62AA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Большесолдатского района Курской области</w:t>
      </w:r>
    </w:p>
    <w:p w:rsidR="00CF62AA" w:rsidRPr="00C7099A" w:rsidRDefault="00CF62AA" w:rsidP="00CF62AA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C7099A">
        <w:rPr>
          <w:sz w:val="20"/>
          <w:szCs w:val="20"/>
        </w:rPr>
        <w:t>т</w:t>
      </w:r>
      <w:r>
        <w:rPr>
          <w:sz w:val="20"/>
          <w:szCs w:val="20"/>
        </w:rPr>
        <w:t xml:space="preserve"> 13.06.2017</w:t>
      </w:r>
      <w:r w:rsidRPr="00C7099A">
        <w:rPr>
          <w:sz w:val="20"/>
          <w:szCs w:val="20"/>
        </w:rPr>
        <w:t>г. №</w:t>
      </w:r>
      <w:r>
        <w:rPr>
          <w:sz w:val="20"/>
          <w:szCs w:val="20"/>
        </w:rPr>
        <w:t>62</w:t>
      </w:r>
    </w:p>
    <w:p w:rsidR="00CF62AA" w:rsidRPr="00CF62AA" w:rsidRDefault="00CF62AA" w:rsidP="00CF62AA">
      <w:pPr>
        <w:ind w:firstLine="4830"/>
        <w:jc w:val="right"/>
        <w:rPr>
          <w:sz w:val="20"/>
          <w:szCs w:val="20"/>
        </w:rPr>
      </w:pPr>
      <w:r w:rsidRPr="00C7099A">
        <w:rPr>
          <w:bCs/>
          <w:color w:val="000000"/>
          <w:sz w:val="20"/>
          <w:szCs w:val="20"/>
        </w:rPr>
        <w:t xml:space="preserve">                                     </w:t>
      </w:r>
    </w:p>
    <w:p w:rsidR="00CF62AA" w:rsidRDefault="00CF62AA" w:rsidP="00CF62AA">
      <w:pPr>
        <w:rPr>
          <w:rFonts w:ascii="Arial" w:hAnsi="Arial" w:cs="Arial"/>
        </w:rPr>
      </w:pPr>
    </w:p>
    <w:p w:rsidR="00CF62AA" w:rsidRDefault="00CF62AA" w:rsidP="00CF62AA">
      <w:pPr>
        <w:pStyle w:val="aa"/>
        <w:spacing w:after="0"/>
        <w:jc w:val="center"/>
        <w:rPr>
          <w:rFonts w:ascii="Arial" w:hAnsi="Arial" w:cs="Arial"/>
          <w:b/>
        </w:rPr>
      </w:pPr>
      <w:r w:rsidRPr="00F36D3D">
        <w:rPr>
          <w:rFonts w:ascii="Arial" w:hAnsi="Arial" w:cs="Arial"/>
          <w:b/>
        </w:rPr>
        <w:t xml:space="preserve">Распределение бюджетных ассигнований на реализацию </w:t>
      </w:r>
      <w:r>
        <w:rPr>
          <w:rFonts w:ascii="Arial" w:hAnsi="Arial" w:cs="Arial"/>
          <w:b/>
        </w:rPr>
        <w:t>муниципальных</w:t>
      </w:r>
      <w:r w:rsidRPr="00F36D3D">
        <w:rPr>
          <w:rFonts w:ascii="Arial" w:hAnsi="Arial" w:cs="Arial"/>
          <w:b/>
        </w:rPr>
        <w:t xml:space="preserve"> программ бюджета</w:t>
      </w:r>
      <w:r>
        <w:rPr>
          <w:rFonts w:ascii="Arial" w:hAnsi="Arial" w:cs="Arial"/>
          <w:b/>
        </w:rPr>
        <w:t xml:space="preserve"> </w:t>
      </w:r>
      <w:r w:rsidRPr="00F36D3D">
        <w:rPr>
          <w:rFonts w:ascii="Arial" w:hAnsi="Arial" w:cs="Arial"/>
          <w:b/>
        </w:rPr>
        <w:t>муниц</w:t>
      </w:r>
      <w:r>
        <w:rPr>
          <w:rFonts w:ascii="Arial" w:hAnsi="Arial" w:cs="Arial"/>
          <w:b/>
        </w:rPr>
        <w:t>ипального образования «Нижнегридинский</w:t>
      </w:r>
      <w:r w:rsidRPr="00F36D3D">
        <w:rPr>
          <w:rFonts w:ascii="Arial" w:hAnsi="Arial" w:cs="Arial"/>
          <w:b/>
        </w:rPr>
        <w:t xml:space="preserve"> сельсовет» на 201</w:t>
      </w:r>
      <w:r>
        <w:rPr>
          <w:rFonts w:ascii="Arial" w:hAnsi="Arial" w:cs="Arial"/>
          <w:b/>
        </w:rPr>
        <w:t>7</w:t>
      </w:r>
      <w:r w:rsidRPr="00F36D3D">
        <w:rPr>
          <w:rFonts w:ascii="Arial" w:hAnsi="Arial" w:cs="Arial"/>
          <w:b/>
        </w:rPr>
        <w:t xml:space="preserve"> год</w:t>
      </w:r>
    </w:p>
    <w:p w:rsidR="00CF62AA" w:rsidRPr="00984396" w:rsidRDefault="00CF62AA" w:rsidP="00CF62AA">
      <w:pPr>
        <w:pStyle w:val="aa"/>
        <w:spacing w:after="0"/>
        <w:jc w:val="right"/>
        <w:rPr>
          <w:rFonts w:ascii="Arial" w:hAnsi="Arial" w:cs="Arial"/>
          <w:sz w:val="18"/>
          <w:szCs w:val="18"/>
        </w:rPr>
      </w:pPr>
      <w:r w:rsidRPr="00984396">
        <w:rPr>
          <w:rFonts w:ascii="Arial" w:hAnsi="Arial" w:cs="Arial"/>
          <w:sz w:val="18"/>
          <w:szCs w:val="18"/>
        </w:rPr>
        <w:t>(тыс.рублей)</w:t>
      </w:r>
    </w:p>
    <w:tbl>
      <w:tblPr>
        <w:tblW w:w="9382" w:type="dxa"/>
        <w:tblInd w:w="108" w:type="dxa"/>
        <w:tblLayout w:type="fixed"/>
        <w:tblLook w:val="0000"/>
      </w:tblPr>
      <w:tblGrid>
        <w:gridCol w:w="4253"/>
        <w:gridCol w:w="709"/>
        <w:gridCol w:w="708"/>
        <w:gridCol w:w="1843"/>
        <w:gridCol w:w="567"/>
        <w:gridCol w:w="1302"/>
      </w:tblGrid>
      <w:tr w:rsidR="00CF62AA" w:rsidRPr="00043CB8" w:rsidTr="00CF62AA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2AA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 xml:space="preserve">Сумма </w:t>
            </w:r>
          </w:p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62AA" w:rsidRPr="00043CB8" w:rsidTr="00CF62A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F62AA" w:rsidRPr="00043CB8" w:rsidTr="00CF62A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657065" w:rsidRDefault="00CF62AA" w:rsidP="002F09F3">
            <w:pPr>
              <w:autoSpaceDE w:val="0"/>
              <w:snapToGrid w:val="0"/>
              <w:rPr>
                <w:rFonts w:ascii="Arial" w:hAnsi="Arial" w:cs="Arial"/>
                <w:b/>
              </w:rPr>
            </w:pPr>
            <w:r w:rsidRPr="00657065">
              <w:rPr>
                <w:rFonts w:ascii="Arial" w:hAnsi="Arial" w:cs="Arial"/>
                <w:b/>
              </w:rPr>
              <w:t>Муниципальные программы-всего</w:t>
            </w:r>
          </w:p>
          <w:p w:rsidR="00CF62AA" w:rsidRPr="00657065" w:rsidRDefault="00CF62AA" w:rsidP="002F09F3">
            <w:pPr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657065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657065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657065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657065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AA" w:rsidRPr="00657065" w:rsidRDefault="00CF62AA" w:rsidP="0020021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</w:t>
            </w:r>
            <w:r w:rsidR="00200212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,</w:t>
            </w:r>
            <w:r w:rsidR="00200212">
              <w:rPr>
                <w:rFonts w:ascii="Arial" w:hAnsi="Arial" w:cs="Arial"/>
                <w:b/>
              </w:rPr>
              <w:t>203</w:t>
            </w:r>
          </w:p>
        </w:tc>
      </w:tr>
      <w:tr w:rsidR="00CF62AA" w:rsidRPr="00CF4A02" w:rsidTr="00CF62A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657065" w:rsidRDefault="00CF62AA" w:rsidP="002F09F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57065">
              <w:rPr>
                <w:rFonts w:ascii="Arial" w:hAnsi="Arial" w:cs="Arial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Нижнегридинский сельсовет» Большесолдатского  района Курской области на 2016-20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20</w:t>
            </w:r>
            <w:r w:rsidRPr="0065706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2F09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2F09F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CF62A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AA" w:rsidRDefault="00CF62AA" w:rsidP="002F09F3">
            <w:pPr>
              <w:jc w:val="center"/>
              <w:rPr>
                <w:b/>
              </w:rPr>
            </w:pPr>
            <w:r>
              <w:rPr>
                <w:b/>
              </w:rPr>
              <w:t>12,700</w:t>
            </w:r>
          </w:p>
        </w:tc>
      </w:tr>
      <w:tr w:rsidR="00CF62AA" w:rsidRPr="00CF4A02" w:rsidTr="00CF62A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F23086" w:rsidRDefault="00CF62AA" w:rsidP="002F0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086">
              <w:rPr>
                <w:rStyle w:val="10"/>
                <w:rFonts w:ascii="Arial" w:eastAsiaTheme="minorEastAsia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F23086"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 xml:space="preserve"> в МО «</w:t>
            </w:r>
            <w:r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>Нижнегридинский</w:t>
            </w:r>
            <w:r w:rsidRPr="00F23086"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 xml:space="preserve"> сельсовет» Большесолдатского  района Курской области на 2016-20</w:t>
            </w:r>
            <w:r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>20</w:t>
            </w:r>
            <w:r w:rsidRPr="00F23086"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657065" w:rsidRDefault="00CF62AA" w:rsidP="002F0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06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657065" w:rsidRDefault="00CF62AA" w:rsidP="002F09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657065" w:rsidRDefault="00CF62AA" w:rsidP="002F0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065">
              <w:rPr>
                <w:rFonts w:ascii="Arial" w:hAnsi="Arial" w:cs="Arial"/>
                <w:color w:val="000000"/>
                <w:sz w:val="20"/>
                <w:szCs w:val="20"/>
              </w:rPr>
              <w:t>13 1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657065" w:rsidRDefault="00CF62AA" w:rsidP="002F0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AA" w:rsidRPr="00657065" w:rsidRDefault="00CF62AA" w:rsidP="002F09F3">
            <w:pPr>
              <w:jc w:val="center"/>
            </w:pPr>
            <w:r>
              <w:t>12,700</w:t>
            </w:r>
          </w:p>
        </w:tc>
      </w:tr>
      <w:tr w:rsidR="00CF62AA" w:rsidRPr="00CF4A02" w:rsidTr="00CF62A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34450E" w:rsidRDefault="00CF62AA" w:rsidP="002F09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lastRenderedPageBreak/>
              <w:t>МО «</w:t>
            </w:r>
            <w:r>
              <w:rPr>
                <w:rFonts w:ascii="Arial" w:hAnsi="Arial" w:cs="Arial"/>
                <w:b/>
                <w:sz w:val="20"/>
                <w:szCs w:val="20"/>
              </w:rPr>
              <w:t>Нижнегридинский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 xml:space="preserve"> сельсовет » Большесолдатского</w:t>
            </w:r>
            <w:r w:rsidRPr="0034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>района Курской области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на 2015-2020 годы»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Pr="003445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2F09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2F09F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2F09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AA" w:rsidRPr="007973EB" w:rsidRDefault="00CF62AA" w:rsidP="002F09F3">
            <w:pPr>
              <w:jc w:val="center"/>
              <w:rPr>
                <w:b/>
              </w:rPr>
            </w:pPr>
            <w:r>
              <w:rPr>
                <w:b/>
              </w:rPr>
              <w:t>45,000</w:t>
            </w:r>
          </w:p>
        </w:tc>
      </w:tr>
      <w:tr w:rsidR="00CF62AA" w:rsidRPr="00CF4A02" w:rsidTr="00CF62A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34450E" w:rsidRDefault="00CF62AA" w:rsidP="002F0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«Обеспечение качественными услугами ЖКХ насе</w:t>
            </w:r>
            <w:r>
              <w:rPr>
                <w:rFonts w:ascii="Arial" w:hAnsi="Arial" w:cs="Arial"/>
                <w:sz w:val="20"/>
                <w:szCs w:val="20"/>
              </w:rPr>
              <w:t>ления в МО «Нижнегридинский сельсовет» Большесолдат</w:t>
            </w:r>
            <w:r w:rsidRPr="0034450E">
              <w:rPr>
                <w:rFonts w:ascii="Arial" w:hAnsi="Arial" w:cs="Arial"/>
                <w:sz w:val="20"/>
                <w:szCs w:val="20"/>
              </w:rPr>
              <w:t>ского района Курской области» муниципальной программы «Обеспечение доступным и комфортным жильем и коммунальн</w:t>
            </w:r>
            <w:r>
              <w:rPr>
                <w:rFonts w:ascii="Arial" w:hAnsi="Arial" w:cs="Arial"/>
                <w:sz w:val="20"/>
                <w:szCs w:val="20"/>
              </w:rPr>
              <w:t>ыми услугами граждан в МО «Нижнегридинский сельсовет » Большесолдат</w:t>
            </w:r>
            <w:r w:rsidRPr="0034450E">
              <w:rPr>
                <w:rFonts w:ascii="Arial" w:hAnsi="Arial" w:cs="Arial"/>
                <w:sz w:val="20"/>
                <w:szCs w:val="20"/>
              </w:rPr>
              <w:t>ского района К</w:t>
            </w:r>
            <w:r>
              <w:rPr>
                <w:rFonts w:ascii="Arial" w:hAnsi="Arial" w:cs="Arial"/>
                <w:sz w:val="20"/>
                <w:szCs w:val="20"/>
              </w:rPr>
              <w:t>урской области на 2015-2020 годы»</w:t>
            </w:r>
            <w:r w:rsidRPr="0034450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 xml:space="preserve">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AA" w:rsidRDefault="00CF62AA" w:rsidP="002F09F3">
            <w:pPr>
              <w:jc w:val="center"/>
            </w:pPr>
            <w:r>
              <w:t>45,000</w:t>
            </w:r>
          </w:p>
        </w:tc>
      </w:tr>
      <w:tr w:rsidR="00CF62AA" w:rsidRPr="00CF4A02" w:rsidTr="00CF62AA">
        <w:trPr>
          <w:trHeight w:val="10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AC67E0" w:rsidRDefault="00CF62AA" w:rsidP="002F09F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 программа «Развитие культуры»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Нижнегридинского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 xml:space="preserve"> сельсовета Большесолдатского района Курской области на 2015-20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2F09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2F09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2F09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AA" w:rsidRPr="007973EB" w:rsidRDefault="00CF62AA" w:rsidP="002F09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1054,253</w:t>
            </w:r>
          </w:p>
        </w:tc>
      </w:tr>
      <w:tr w:rsidR="00CF62AA" w:rsidRPr="00CF4A02" w:rsidTr="00CF62AA">
        <w:trPr>
          <w:trHeight w:val="113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34450E" w:rsidRDefault="00CF62AA" w:rsidP="002F0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</w:t>
            </w:r>
            <w:r>
              <w:rPr>
                <w:rFonts w:ascii="Arial" w:hAnsi="Arial" w:cs="Arial"/>
                <w:sz w:val="20"/>
                <w:szCs w:val="20"/>
              </w:rPr>
              <w:t xml:space="preserve">ограммы «Развитие культуры» Нижнегридинского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сельсовета Большесолдат</w:t>
            </w: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ского района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Курской области </w:t>
            </w: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на 2015-20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1 00 00000</w:t>
            </w: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AA" w:rsidRPr="000D1EF9" w:rsidRDefault="00CF62AA" w:rsidP="002F09F3">
            <w:pPr>
              <w:jc w:val="center"/>
            </w:pPr>
            <w:r>
              <w:t>1054,253</w:t>
            </w:r>
          </w:p>
        </w:tc>
      </w:tr>
      <w:tr w:rsidR="00CF62AA" w:rsidRPr="00CF4A02" w:rsidTr="00CF62A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0C0B91" w:rsidRDefault="00CF62AA" w:rsidP="002F09F3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0C0B91" w:rsidRDefault="00CF62AA" w:rsidP="002F09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0C0B91" w:rsidRDefault="00CF62AA" w:rsidP="002F09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0C0B91" w:rsidRDefault="00CF62AA" w:rsidP="002F09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0C0B91" w:rsidRDefault="00CF62AA" w:rsidP="002F09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AA" w:rsidRPr="007973EB" w:rsidRDefault="00CF62AA" w:rsidP="002F0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  <w:r w:rsidRPr="007973EB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</w:tr>
      <w:tr w:rsidR="00CF62AA" w:rsidRPr="00CF4A02" w:rsidTr="00200212"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</w:tcPr>
          <w:p w:rsidR="00CF62AA" w:rsidRPr="00657065" w:rsidRDefault="00CF62AA" w:rsidP="002F09F3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</w:t>
            </w:r>
            <w:r>
              <w:rPr>
                <w:rFonts w:ascii="Arial" w:hAnsi="Arial" w:cs="Arial"/>
                <w:sz w:val="20"/>
                <w:szCs w:val="20"/>
              </w:rPr>
              <w:t>раждан»  Нижнегридинского сельсовета Большесолдат</w:t>
            </w:r>
            <w:r w:rsidRPr="0034450E">
              <w:rPr>
                <w:rFonts w:ascii="Arial" w:hAnsi="Arial" w:cs="Arial"/>
                <w:sz w:val="20"/>
                <w:szCs w:val="20"/>
              </w:rPr>
              <w:t>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62AA" w:rsidRPr="0034450E" w:rsidRDefault="00CF62AA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62AA" w:rsidRPr="0034450E" w:rsidRDefault="00CF62AA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62AA" w:rsidRPr="0034450E" w:rsidRDefault="00CF62AA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62AA" w:rsidRPr="0034450E" w:rsidRDefault="00CF62AA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2AA" w:rsidRDefault="00CF62AA" w:rsidP="002F09F3">
            <w:pPr>
              <w:jc w:val="center"/>
            </w:pPr>
            <w:r>
              <w:t>150,000</w:t>
            </w:r>
          </w:p>
        </w:tc>
      </w:tr>
      <w:tr w:rsidR="00200212" w:rsidRPr="00CF4A02" w:rsidTr="00200212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0212" w:rsidRPr="0034450E" w:rsidRDefault="00200212" w:rsidP="002F09F3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12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00212" w:rsidRPr="0034450E" w:rsidRDefault="00200212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00212" w:rsidRPr="0034450E" w:rsidRDefault="00200212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00212" w:rsidRPr="0034450E" w:rsidRDefault="00200212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11537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00212" w:rsidRPr="0034450E" w:rsidRDefault="00200212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0212" w:rsidRDefault="00811537" w:rsidP="002F09F3">
            <w:pPr>
              <w:jc w:val="center"/>
            </w:pPr>
            <w:r>
              <w:t>0,250</w:t>
            </w:r>
          </w:p>
        </w:tc>
      </w:tr>
      <w:tr w:rsidR="00200212" w:rsidRPr="00CF4A02" w:rsidTr="00200212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0212" w:rsidRPr="0034450E" w:rsidRDefault="00200212" w:rsidP="002F09F3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212" w:rsidRPr="0034450E" w:rsidRDefault="00811537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212" w:rsidRPr="0034450E" w:rsidRDefault="00811537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212" w:rsidRPr="0034450E" w:rsidRDefault="00811537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212" w:rsidRPr="0034450E" w:rsidRDefault="00200212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212" w:rsidRDefault="00811537" w:rsidP="002F09F3">
            <w:pPr>
              <w:jc w:val="center"/>
            </w:pPr>
            <w:r>
              <w:t>0,250</w:t>
            </w:r>
          </w:p>
        </w:tc>
      </w:tr>
    </w:tbl>
    <w:p w:rsidR="00C82491" w:rsidRDefault="00C82491" w:rsidP="00C8249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806987" w:rsidRDefault="00806987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sectPr w:rsidR="007D3FB6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26A" w:rsidRDefault="00C8526A" w:rsidP="007D3FB6">
      <w:pPr>
        <w:spacing w:after="0" w:line="240" w:lineRule="auto"/>
      </w:pPr>
      <w:r>
        <w:separator/>
      </w:r>
    </w:p>
  </w:endnote>
  <w:endnote w:type="continuationSeparator" w:id="1">
    <w:p w:rsidR="00C8526A" w:rsidRDefault="00C8526A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26A" w:rsidRDefault="00C8526A" w:rsidP="007D3FB6">
      <w:pPr>
        <w:spacing w:after="0" w:line="240" w:lineRule="auto"/>
      </w:pPr>
      <w:r>
        <w:separator/>
      </w:r>
    </w:p>
  </w:footnote>
  <w:footnote w:type="continuationSeparator" w:id="1">
    <w:p w:rsidR="00C8526A" w:rsidRDefault="00C8526A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14014"/>
    <w:rsid w:val="00031F47"/>
    <w:rsid w:val="000335A4"/>
    <w:rsid w:val="000B17F2"/>
    <w:rsid w:val="000D1CE0"/>
    <w:rsid w:val="00115F5B"/>
    <w:rsid w:val="00124B86"/>
    <w:rsid w:val="0015021A"/>
    <w:rsid w:val="00160609"/>
    <w:rsid w:val="001635B8"/>
    <w:rsid w:val="0016769B"/>
    <w:rsid w:val="00170B2F"/>
    <w:rsid w:val="001B42B1"/>
    <w:rsid w:val="001C2A68"/>
    <w:rsid w:val="001E3B7C"/>
    <w:rsid w:val="001E54BA"/>
    <w:rsid w:val="001F055A"/>
    <w:rsid w:val="001F353C"/>
    <w:rsid w:val="00200212"/>
    <w:rsid w:val="0024137E"/>
    <w:rsid w:val="002431B7"/>
    <w:rsid w:val="0027424C"/>
    <w:rsid w:val="00292136"/>
    <w:rsid w:val="002A1F2B"/>
    <w:rsid w:val="002C7C2B"/>
    <w:rsid w:val="002F09F3"/>
    <w:rsid w:val="00330CDC"/>
    <w:rsid w:val="00344B73"/>
    <w:rsid w:val="00365924"/>
    <w:rsid w:val="003730BB"/>
    <w:rsid w:val="003D3BB4"/>
    <w:rsid w:val="003E6DE0"/>
    <w:rsid w:val="003E6EF9"/>
    <w:rsid w:val="0043368A"/>
    <w:rsid w:val="004B085D"/>
    <w:rsid w:val="004D3E54"/>
    <w:rsid w:val="00552C86"/>
    <w:rsid w:val="005619C4"/>
    <w:rsid w:val="00585D61"/>
    <w:rsid w:val="0059556F"/>
    <w:rsid w:val="00600088"/>
    <w:rsid w:val="00602DDD"/>
    <w:rsid w:val="00604B88"/>
    <w:rsid w:val="00624D22"/>
    <w:rsid w:val="00633939"/>
    <w:rsid w:val="00633E90"/>
    <w:rsid w:val="00707F82"/>
    <w:rsid w:val="00735D32"/>
    <w:rsid w:val="007441C7"/>
    <w:rsid w:val="0077663F"/>
    <w:rsid w:val="007A2AC1"/>
    <w:rsid w:val="007D3FB6"/>
    <w:rsid w:val="00806987"/>
    <w:rsid w:val="00811537"/>
    <w:rsid w:val="0088036A"/>
    <w:rsid w:val="008A2B43"/>
    <w:rsid w:val="008A346F"/>
    <w:rsid w:val="008A5882"/>
    <w:rsid w:val="008B3B28"/>
    <w:rsid w:val="008B7379"/>
    <w:rsid w:val="008F0676"/>
    <w:rsid w:val="0096325A"/>
    <w:rsid w:val="00980A3C"/>
    <w:rsid w:val="00AE6F41"/>
    <w:rsid w:val="00B339D3"/>
    <w:rsid w:val="00B47290"/>
    <w:rsid w:val="00B616FA"/>
    <w:rsid w:val="00B61EBD"/>
    <w:rsid w:val="00B80F49"/>
    <w:rsid w:val="00B84EFC"/>
    <w:rsid w:val="00B9221E"/>
    <w:rsid w:val="00BA47B7"/>
    <w:rsid w:val="00C43136"/>
    <w:rsid w:val="00C46E7D"/>
    <w:rsid w:val="00C51CE0"/>
    <w:rsid w:val="00C82491"/>
    <w:rsid w:val="00C8526A"/>
    <w:rsid w:val="00C8534A"/>
    <w:rsid w:val="00CA04B3"/>
    <w:rsid w:val="00CA7F34"/>
    <w:rsid w:val="00CC0723"/>
    <w:rsid w:val="00CD0623"/>
    <w:rsid w:val="00CD3D0A"/>
    <w:rsid w:val="00CE37FB"/>
    <w:rsid w:val="00CF62AA"/>
    <w:rsid w:val="00D36B59"/>
    <w:rsid w:val="00D67975"/>
    <w:rsid w:val="00D8413A"/>
    <w:rsid w:val="00DB0790"/>
    <w:rsid w:val="00DC448D"/>
    <w:rsid w:val="00E715F2"/>
    <w:rsid w:val="00E763A0"/>
    <w:rsid w:val="00E94815"/>
    <w:rsid w:val="00ED2B80"/>
    <w:rsid w:val="00FE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20</Pages>
  <Words>4336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13</cp:revision>
  <cp:lastPrinted>2017-08-04T07:59:00Z</cp:lastPrinted>
  <dcterms:created xsi:type="dcterms:W3CDTF">2017-05-30T05:59:00Z</dcterms:created>
  <dcterms:modified xsi:type="dcterms:W3CDTF">2017-08-04T08:04:00Z</dcterms:modified>
</cp:coreProperties>
</file>