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>СОБРАНИЕ ДЕПУТАТОВ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НИЖНЕГРИДИНСКОГО СЕЛЬСОВЕТА</w:t>
      </w: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от</w:t>
      </w:r>
      <w:r w:rsidR="00E715F2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E45326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22</w:t>
      </w:r>
      <w:r w:rsidR="00B85D0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E45326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сентября</w:t>
      </w:r>
      <w:r w:rsidR="00B85D0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7A2AC1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20</w:t>
      </w:r>
      <w:r w:rsidR="00C43136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17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г</w:t>
      </w:r>
      <w:r w:rsidR="00DB40DF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.  № </w:t>
      </w:r>
      <w:r w:rsidR="00E45326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73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д. Нижнее Гридино</w:t>
      </w: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дополнений в бюджет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Нижнегридинского сельсовета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 Курской области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201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на плановый период 2018 и 2019 годов.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DB40DF" w:rsidRDefault="000B17F2" w:rsidP="00DB40DF">
      <w:pPr>
        <w:tabs>
          <w:tab w:val="left" w:pos="6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02DDD" w:rsidRPr="001E54BA" w:rsidRDefault="00DB40DF" w:rsidP="00DB40DF">
      <w:pPr>
        <w:tabs>
          <w:tab w:val="left" w:pos="6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B17F2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заключением финансов Курской области от 25.04.2017г, </w:t>
      </w:r>
      <w:r w:rsidR="000B17F2" w:rsidRPr="001E54BA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"Нижнегридинский сельсовет" Большесолдатского района Курской области Собрание депутатов РЕШИЛО:</w:t>
      </w:r>
    </w:p>
    <w:p w:rsidR="004D3E54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1. Внести в Решение Собрания депутатов Нижнегридинского сельсовета Большесолдатского района Курской области от 2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.12.201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1B4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9 «О бюджете Нижнегридинского сельсовета Большесолдатского Курской области на 201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>7 год и на плановый период 2018 и 2019 годов»,</w:t>
      </w:r>
      <w:r w:rsidR="00D8413A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№52 от 13.02.2017г, №53 от 27.02.2017г.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>, №59 от 19.04.2017г</w:t>
      </w:r>
      <w:r w:rsidR="00330CDC">
        <w:rPr>
          <w:rFonts w:ascii="Times New Roman" w:hAnsi="Times New Roman" w:cs="Times New Roman"/>
          <w:color w:val="000000"/>
          <w:sz w:val="28"/>
          <w:szCs w:val="28"/>
        </w:rPr>
        <w:t>, №61 от 29.05.2017г</w:t>
      </w:r>
      <w:r w:rsidR="00B85D08">
        <w:rPr>
          <w:rFonts w:ascii="Times New Roman" w:hAnsi="Times New Roman" w:cs="Times New Roman"/>
          <w:color w:val="000000"/>
          <w:sz w:val="28"/>
          <w:szCs w:val="28"/>
        </w:rPr>
        <w:t>, №62 от 13.06.2017г</w:t>
      </w:r>
      <w:r w:rsidR="00DB40D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0DF">
        <w:rPr>
          <w:rFonts w:ascii="Times New Roman" w:hAnsi="Times New Roman" w:cs="Times New Roman"/>
          <w:color w:val="000000"/>
          <w:sz w:val="28"/>
          <w:szCs w:val="28"/>
        </w:rPr>
        <w:t>№67 от 04.08.2017г</w:t>
      </w:r>
      <w:r w:rsidR="00E45326">
        <w:rPr>
          <w:rFonts w:ascii="Times New Roman" w:hAnsi="Times New Roman" w:cs="Times New Roman"/>
          <w:color w:val="000000"/>
          <w:sz w:val="28"/>
          <w:szCs w:val="28"/>
        </w:rPr>
        <w:t>, №68 от 14.08.2017г, №69 от 31.08.2017г</w:t>
      </w:r>
      <w:r w:rsidR="00DB40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следующие изменения и дополнения:</w:t>
      </w:r>
    </w:p>
    <w:p w:rsidR="00DB40DF" w:rsidRPr="001E54BA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1.1. В текстовой части Решения: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- в пункте 1. слова: 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"прогнозируемый общий объем доходов муниципального образования на 2017 год в сумме </w:t>
      </w:r>
      <w:r w:rsidR="00365874">
        <w:rPr>
          <w:rFonts w:ascii="Times New Roman" w:hAnsi="Times New Roman" w:cs="Times New Roman"/>
          <w:color w:val="000000"/>
          <w:sz w:val="28"/>
        </w:rPr>
        <w:t>2</w:t>
      </w:r>
      <w:r w:rsidR="00E45326">
        <w:rPr>
          <w:rFonts w:ascii="Times New Roman" w:hAnsi="Times New Roman" w:cs="Times New Roman"/>
          <w:color w:val="000000"/>
          <w:sz w:val="28"/>
        </w:rPr>
        <w:t>788</w:t>
      </w:r>
      <w:r w:rsidR="00365874">
        <w:rPr>
          <w:rFonts w:ascii="Times New Roman" w:hAnsi="Times New Roman" w:cs="Times New Roman"/>
          <w:color w:val="000000"/>
          <w:sz w:val="28"/>
        </w:rPr>
        <w:t>,</w:t>
      </w:r>
      <w:r w:rsidR="00E45326">
        <w:rPr>
          <w:rFonts w:ascii="Times New Roman" w:hAnsi="Times New Roman" w:cs="Times New Roman"/>
          <w:color w:val="000000"/>
          <w:sz w:val="28"/>
        </w:rPr>
        <w:t>9</w:t>
      </w:r>
      <w:r w:rsidR="00365874">
        <w:rPr>
          <w:rFonts w:ascii="Times New Roman" w:hAnsi="Times New Roman" w:cs="Times New Roman"/>
          <w:color w:val="000000"/>
          <w:sz w:val="28"/>
        </w:rPr>
        <w:t>29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тыс.руб.";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"прогнозируемый общий объем расходов  муниципального образования на 2017 год в сумме </w:t>
      </w:r>
      <w:r w:rsidR="00E45326">
        <w:rPr>
          <w:rFonts w:ascii="Times New Roman" w:hAnsi="Times New Roman" w:cs="Times New Roman"/>
          <w:color w:val="000000"/>
          <w:sz w:val="28"/>
        </w:rPr>
        <w:t xml:space="preserve"> 2847,996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>Заменить словами: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lastRenderedPageBreak/>
        <w:t xml:space="preserve">"прогнозируемый общий объем доходов муниципального образования на 2017 год в сумме </w:t>
      </w:r>
      <w:r w:rsidR="00365874">
        <w:rPr>
          <w:rFonts w:ascii="Times New Roman" w:hAnsi="Times New Roman" w:cs="Times New Roman"/>
          <w:color w:val="000000"/>
          <w:sz w:val="28"/>
        </w:rPr>
        <w:t>2788,</w:t>
      </w:r>
      <w:r w:rsidR="00E45326">
        <w:rPr>
          <w:rFonts w:ascii="Times New Roman" w:hAnsi="Times New Roman" w:cs="Times New Roman"/>
          <w:color w:val="000000"/>
          <w:sz w:val="28"/>
        </w:rPr>
        <w:t>855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тыс.руб.";</w:t>
      </w:r>
    </w:p>
    <w:p w:rsidR="00DB40DF" w:rsidRPr="002431B7" w:rsidRDefault="00DB40DF" w:rsidP="00DB40DF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2431B7">
        <w:rPr>
          <w:rFonts w:ascii="Times New Roman" w:hAnsi="Times New Roman" w:cs="Times New Roman"/>
          <w:color w:val="000000"/>
          <w:sz w:val="28"/>
        </w:rPr>
        <w:t xml:space="preserve">"прогнозируемый общий объем расходов  муниципального образования на 2017 год в сумме </w:t>
      </w:r>
      <w:r w:rsidR="00365874">
        <w:rPr>
          <w:rFonts w:ascii="Times New Roman" w:hAnsi="Times New Roman" w:cs="Times New Roman"/>
          <w:color w:val="000000"/>
          <w:sz w:val="28"/>
        </w:rPr>
        <w:t>2847,9</w:t>
      </w:r>
      <w:r w:rsidR="00E45326">
        <w:rPr>
          <w:rFonts w:ascii="Times New Roman" w:hAnsi="Times New Roman" w:cs="Times New Roman"/>
          <w:color w:val="000000"/>
          <w:sz w:val="28"/>
        </w:rPr>
        <w:t>22</w:t>
      </w:r>
      <w:r w:rsidRPr="002431B7">
        <w:rPr>
          <w:rFonts w:ascii="Times New Roman" w:hAnsi="Times New Roman" w:cs="Times New Roman"/>
          <w:color w:val="000000"/>
          <w:sz w:val="28"/>
        </w:rPr>
        <w:t xml:space="preserve">  тыс.руб."</w:t>
      </w:r>
    </w:p>
    <w:p w:rsidR="00D8413A" w:rsidRPr="002431B7" w:rsidRDefault="00D8413A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1.</w:t>
      </w:r>
      <w:r w:rsidR="00DB40DF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.</w:t>
      </w:r>
      <w:r w:rsidR="00DB40DF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Приложения №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DB40DF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1, 5, </w:t>
      </w:r>
      <w:r w:rsidR="00DB0790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7</w:t>
      </w:r>
      <w:r w:rsidR="001B42B1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,</w:t>
      </w:r>
      <w:r w:rsidR="00330CDC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1B42B1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9</w:t>
      </w:r>
      <w:r w:rsidR="00E45326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, 11</w:t>
      </w:r>
      <w:r w:rsidR="00A40CDA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CF62AA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="000D1CE0"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 xml:space="preserve"> </w:t>
      </w: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изложить в новой редакции (прилагаются).</w:t>
      </w:r>
    </w:p>
    <w:p w:rsidR="00E715F2" w:rsidRPr="002431B7" w:rsidRDefault="00E715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0B17F2" w:rsidRPr="002431B7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2. Настоящее решение вступает в силу со дня его обнародования.</w:t>
      </w:r>
    </w:p>
    <w:p w:rsidR="00980A3C" w:rsidRPr="001E54BA" w:rsidRDefault="00980A3C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24137E" w:rsidRPr="001E54BA" w:rsidRDefault="0024137E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633939" w:rsidRDefault="00633939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365924" w:rsidRPr="001E54BA" w:rsidRDefault="00365924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Председатель Собрания депутатов</w:t>
      </w:r>
    </w:p>
    <w:p w:rsidR="00365924" w:rsidRPr="001E54BA" w:rsidRDefault="00365924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Нижнегридинского сельсовета</w:t>
      </w:r>
    </w:p>
    <w:p w:rsidR="00B85D08" w:rsidRDefault="00365924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Большесолдатского района</w:t>
      </w:r>
      <w:r w:rsidRPr="001E54BA">
        <w:rPr>
          <w:rFonts w:ascii="Times New Roman" w:hAnsi="Times New Roman" w:cs="Times New Roman"/>
          <w:color w:val="000000"/>
          <w:spacing w:val="-2"/>
          <w:position w:val="2"/>
          <w:sz w:val="28"/>
          <w:szCs w:val="28"/>
        </w:rPr>
        <w:t xml:space="preserve">  </w:t>
      </w:r>
      <w:r w:rsidRPr="001E54BA">
        <w:rPr>
          <w:rFonts w:ascii="Times New Roman" w:hAnsi="Times New Roman" w:cs="Times New Roman"/>
          <w:color w:val="000000"/>
          <w:position w:val="6"/>
          <w:sz w:val="28"/>
          <w:szCs w:val="28"/>
        </w:rPr>
        <w:t xml:space="preserve">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602DDD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Шевердин И.П.</w:t>
      </w:r>
    </w:p>
    <w:p w:rsidR="00BC55BA" w:rsidRDefault="00B85D08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</w:t>
      </w:r>
      <w:r w:rsidRPr="001E54BA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от </w:t>
      </w:r>
      <w:r w:rsidR="003F6501">
        <w:rPr>
          <w:rFonts w:ascii="Times New Roman" w:hAnsi="Times New Roman" w:cs="Times New Roman"/>
          <w:sz w:val="20"/>
          <w:szCs w:val="20"/>
        </w:rPr>
        <w:t>22</w:t>
      </w:r>
      <w:r w:rsidRPr="001E54BA">
        <w:rPr>
          <w:rFonts w:ascii="Times New Roman" w:hAnsi="Times New Roman" w:cs="Times New Roman"/>
          <w:sz w:val="20"/>
          <w:szCs w:val="20"/>
        </w:rPr>
        <w:t>.0</w:t>
      </w:r>
      <w:r w:rsidR="003F6501">
        <w:rPr>
          <w:rFonts w:ascii="Times New Roman" w:hAnsi="Times New Roman" w:cs="Times New Roman"/>
          <w:sz w:val="20"/>
          <w:szCs w:val="20"/>
        </w:rPr>
        <w:t>9</w:t>
      </w:r>
      <w:r w:rsidRPr="001E54BA">
        <w:rPr>
          <w:rFonts w:ascii="Times New Roman" w:hAnsi="Times New Roman" w:cs="Times New Roman"/>
          <w:sz w:val="20"/>
          <w:szCs w:val="20"/>
        </w:rPr>
        <w:t>.2017г. №</w:t>
      </w:r>
      <w:r w:rsidR="003F6501">
        <w:rPr>
          <w:rFonts w:ascii="Times New Roman" w:hAnsi="Times New Roman" w:cs="Times New Roman"/>
          <w:sz w:val="20"/>
          <w:szCs w:val="20"/>
        </w:rPr>
        <w:t>73</w:t>
      </w:r>
    </w:p>
    <w:p w:rsidR="00BC55BA" w:rsidRPr="001E54BA" w:rsidRDefault="00BC55BA" w:rsidP="00BC55BA">
      <w:pPr>
        <w:ind w:firstLine="4830"/>
        <w:jc w:val="center"/>
        <w:rPr>
          <w:rFonts w:ascii="Times New Roman" w:hAnsi="Times New Roman" w:cs="Times New Roman"/>
          <w:sz w:val="20"/>
          <w:szCs w:val="20"/>
        </w:rPr>
      </w:pPr>
    </w:p>
    <w:p w:rsidR="00BC55BA" w:rsidRPr="001E54BA" w:rsidRDefault="00BC55BA" w:rsidP="00BC5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</w:p>
    <w:p w:rsidR="00BC55BA" w:rsidRPr="001E54BA" w:rsidRDefault="00BC55BA" w:rsidP="00BC5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«Нижнегридинский сельсовет» </w:t>
      </w:r>
    </w:p>
    <w:p w:rsidR="00BC55BA" w:rsidRPr="001E54BA" w:rsidRDefault="00BC55BA" w:rsidP="00BC5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BA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2017 год</w:t>
      </w:r>
    </w:p>
    <w:p w:rsidR="00BC55BA" w:rsidRPr="001E54BA" w:rsidRDefault="00BC55BA" w:rsidP="00BC55B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W w:w="8647" w:type="dxa"/>
        <w:tblInd w:w="108" w:type="dxa"/>
        <w:tblLayout w:type="fixed"/>
        <w:tblLook w:val="0000"/>
      </w:tblPr>
      <w:tblGrid>
        <w:gridCol w:w="2977"/>
        <w:gridCol w:w="4394"/>
        <w:gridCol w:w="1276"/>
      </w:tblGrid>
      <w:tr w:rsidR="00BC55BA" w:rsidRPr="001E54BA" w:rsidTr="009265CC">
        <w:trPr>
          <w:trHeight w:val="8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Сумма  на 2017 год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ind w:left="-9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tabs>
                <w:tab w:val="left" w:pos="552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tabs>
                <w:tab w:val="left" w:pos="552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59,067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59,067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Бюджетные кредиты от других бюджетов бюджетной системы  Российской Федерации 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59,067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00 00 0000 700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159,067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</w:t>
            </w:r>
            <w:r w:rsidRPr="001E54BA">
              <w:rPr>
                <w:rFonts w:ascii="Times New Roman" w:hAnsi="Times New Roman" w:cs="Times New Roman"/>
                <w:lang w:val="en-US"/>
              </w:rPr>
              <w:t>1</w:t>
            </w:r>
            <w:r w:rsidRPr="001E54BA">
              <w:rPr>
                <w:rFonts w:ascii="Times New Roman" w:hAnsi="Times New Roman" w:cs="Times New Roman"/>
              </w:rPr>
              <w:t xml:space="preserve"> 00 10 0000 710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бюджетами  сельских поселений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BC55BA" w:rsidP="0092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sz w:val="20"/>
                <w:szCs w:val="20"/>
              </w:rPr>
              <w:t>159,067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бюджетных кредитов, полученных от других бюджетов бюджетной системы 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-100,00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-100,00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C55BA" w:rsidRPr="001E54BA" w:rsidTr="009265CC">
        <w:trPr>
          <w:trHeight w:val="27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C55BA" w:rsidRPr="001E54BA" w:rsidRDefault="00BC55BA" w:rsidP="009265C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C55BA" w:rsidRPr="001E54BA" w:rsidTr="009265CC">
        <w:trPr>
          <w:trHeight w:val="29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F6501" w:rsidP="009265CC">
            <w:pPr>
              <w:snapToGrid w:val="0"/>
              <w:ind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-2847,922</w:t>
            </w:r>
          </w:p>
        </w:tc>
      </w:tr>
      <w:tr w:rsidR="00BC55BA" w:rsidRPr="001E54BA" w:rsidTr="009265CC">
        <w:trPr>
          <w:trHeight w:val="3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65874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-2847,9</w:t>
            </w:r>
            <w:r w:rsidR="003F650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C55BA" w:rsidRPr="001E54BA" w:rsidTr="009265CC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lastRenderedPageBreak/>
              <w:t>01 05 02 01 00 0000 510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65874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-2847,9</w:t>
            </w:r>
            <w:r w:rsidR="003F650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C55BA" w:rsidRPr="001E54BA" w:rsidTr="009265CC">
        <w:trPr>
          <w:trHeight w:val="45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65874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-2847,9</w:t>
            </w:r>
            <w:r w:rsidR="003F650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C55BA" w:rsidRPr="001E54BA" w:rsidTr="009265CC">
        <w:trPr>
          <w:trHeight w:val="34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65874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2847,9</w:t>
            </w:r>
            <w:r w:rsidR="003F650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C55BA" w:rsidRPr="001E54BA" w:rsidTr="009265CC">
        <w:trPr>
          <w:trHeight w:val="48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65874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2847,9</w:t>
            </w:r>
            <w:r w:rsidR="003F650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C55BA" w:rsidRPr="001E54BA" w:rsidTr="009265CC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65874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2847,9</w:t>
            </w:r>
            <w:r w:rsidR="003F650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C55BA" w:rsidRPr="001E54BA" w:rsidTr="009265CC">
        <w:trPr>
          <w:trHeight w:val="4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1E54BA">
              <w:rPr>
                <w:rFonts w:ascii="Times New Roman" w:hAnsi="Times New Roman" w:cs="Times New Roma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65874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2847,9</w:t>
            </w:r>
            <w:r w:rsidR="003F650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B85D0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Pr="001E54BA" w:rsidRDefault="00BC55BA" w:rsidP="00BC55BA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№5</w:t>
      </w:r>
    </w:p>
    <w:p w:rsidR="00BC55BA" w:rsidRPr="001E54BA" w:rsidRDefault="00BC55BA" w:rsidP="00BC55BA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hAnsi="Times New Roman" w:cs="Times New Roman"/>
          <w:sz w:val="20"/>
          <w:szCs w:val="20"/>
        </w:rPr>
        <w:t>к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   решения Собрания депутатов</w:t>
      </w:r>
    </w:p>
    <w:p w:rsidR="00BC55BA" w:rsidRPr="001E54BA" w:rsidRDefault="00BC55BA" w:rsidP="00BC55BA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МО «Нижнегридинский  сельсовет»</w:t>
      </w:r>
    </w:p>
    <w:p w:rsidR="00BC55BA" w:rsidRPr="001E54BA" w:rsidRDefault="00BC55BA" w:rsidP="00BC55BA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BC55BA" w:rsidRPr="001E54BA" w:rsidRDefault="00BC55BA" w:rsidP="00BC55BA">
      <w:pPr>
        <w:ind w:firstLine="483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54B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3F6501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E54BA">
        <w:rPr>
          <w:rFonts w:ascii="Times New Roman" w:hAnsi="Times New Roman" w:cs="Times New Roman"/>
          <w:sz w:val="20"/>
          <w:szCs w:val="20"/>
        </w:rPr>
        <w:t>0</w:t>
      </w:r>
      <w:r w:rsidR="003F6501">
        <w:rPr>
          <w:rFonts w:ascii="Times New Roman" w:hAnsi="Times New Roman" w:cs="Times New Roman"/>
          <w:sz w:val="20"/>
          <w:szCs w:val="20"/>
        </w:rPr>
        <w:t>9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.201</w:t>
      </w:r>
      <w:r w:rsidRPr="001E54BA">
        <w:rPr>
          <w:rFonts w:ascii="Times New Roman" w:hAnsi="Times New Roman" w:cs="Times New Roman"/>
          <w:sz w:val="20"/>
          <w:szCs w:val="20"/>
        </w:rPr>
        <w:t>7</w:t>
      </w:r>
      <w:r w:rsidRPr="001E54BA">
        <w:rPr>
          <w:rFonts w:ascii="Times New Roman" w:eastAsia="Times New Roman" w:hAnsi="Times New Roman" w:cs="Times New Roman"/>
          <w:sz w:val="20"/>
          <w:szCs w:val="20"/>
        </w:rPr>
        <w:t>г. №</w:t>
      </w:r>
      <w:r w:rsidR="003F6501">
        <w:rPr>
          <w:rFonts w:ascii="Times New Roman" w:eastAsia="Times New Roman" w:hAnsi="Times New Roman" w:cs="Times New Roman"/>
          <w:sz w:val="20"/>
          <w:szCs w:val="20"/>
        </w:rPr>
        <w:t>73</w:t>
      </w:r>
    </w:p>
    <w:p w:rsidR="00BC55BA" w:rsidRPr="001E54BA" w:rsidRDefault="00BC55BA" w:rsidP="00BC55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55BA" w:rsidRPr="001E54BA" w:rsidRDefault="00BC55BA" w:rsidP="00BC55BA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Поступления доходов в бюджет муниципального образования</w:t>
      </w:r>
    </w:p>
    <w:p w:rsidR="00BC55BA" w:rsidRPr="001E54BA" w:rsidRDefault="00BC55BA" w:rsidP="00BC55BA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Нижнегридинский сельсовет» Большесолдатского района Курской области</w:t>
      </w:r>
      <w:r w:rsidRPr="001E5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55BA" w:rsidRPr="001E54BA" w:rsidRDefault="00BC55BA" w:rsidP="00BC55BA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54BA">
        <w:rPr>
          <w:rFonts w:ascii="Times New Roman" w:eastAsia="Times New Roman" w:hAnsi="Times New Roman" w:cs="Times New Roman"/>
          <w:b/>
          <w:sz w:val="28"/>
          <w:szCs w:val="28"/>
        </w:rPr>
        <w:t>в 2017 году</w:t>
      </w:r>
    </w:p>
    <w:tbl>
      <w:tblPr>
        <w:tblW w:w="10024" w:type="dxa"/>
        <w:jc w:val="center"/>
        <w:tblInd w:w="-1073" w:type="dxa"/>
        <w:tblLayout w:type="fixed"/>
        <w:tblLook w:val="0000"/>
      </w:tblPr>
      <w:tblGrid>
        <w:gridCol w:w="2896"/>
        <w:gridCol w:w="5774"/>
        <w:gridCol w:w="1354"/>
      </w:tblGrid>
      <w:tr w:rsidR="00BC55BA" w:rsidRPr="001E54BA" w:rsidTr="009265CC">
        <w:trPr>
          <w:trHeight w:val="218"/>
          <w:jc w:val="center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2017 год</w:t>
            </w:r>
          </w:p>
        </w:tc>
      </w:tr>
      <w:tr w:rsidR="00BC55BA" w:rsidRPr="001E54BA" w:rsidTr="009265CC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5BA" w:rsidRPr="001E54BA" w:rsidTr="009265CC">
        <w:trPr>
          <w:trHeight w:val="188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8 90 00000 00 0000 000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365874" w:rsidP="003F65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2788,</w:t>
            </w:r>
            <w:r w:rsidR="003F6501">
              <w:rPr>
                <w:rFonts w:ascii="Times New Roman" w:hAnsi="Times New Roman"/>
                <w:b/>
                <w:sz w:val="20"/>
                <w:szCs w:val="20"/>
              </w:rPr>
              <w:t>855</w:t>
            </w:r>
          </w:p>
        </w:tc>
      </w:tr>
      <w:tr w:rsidR="00BC55BA" w:rsidRPr="001E54BA" w:rsidTr="009265CC">
        <w:trPr>
          <w:trHeight w:val="43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1181,337</w:t>
            </w:r>
          </w:p>
        </w:tc>
      </w:tr>
      <w:tr w:rsidR="00BC55BA" w:rsidRPr="001E54BA" w:rsidTr="009265CC">
        <w:trPr>
          <w:trHeight w:val="319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79,664</w:t>
            </w:r>
          </w:p>
        </w:tc>
      </w:tr>
      <w:tr w:rsidR="00BC55BA" w:rsidRPr="001E54BA" w:rsidTr="009265CC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79,664</w:t>
            </w:r>
          </w:p>
        </w:tc>
      </w:tr>
      <w:tr w:rsidR="00BC55BA" w:rsidRPr="001E54BA" w:rsidTr="009265CC">
        <w:trPr>
          <w:trHeight w:val="31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79,664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0,150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1 05 03010 01 0000 000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0,150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1 05 03000 01 0000 000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1101,523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62,082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 физических лиц, взимаемый</w:t>
            </w: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62,082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1039,441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625,022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Земельный налог с организаций, обладающих земельным </w:t>
            </w: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участком, расположенным в границах сельских 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625,022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ae"/>
              <w:ind w:left="-180" w:firstLine="0"/>
              <w:jc w:val="center"/>
              <w:rPr>
                <w:b/>
                <w:sz w:val="20"/>
                <w:szCs w:val="20"/>
              </w:rPr>
            </w:pPr>
            <w:r w:rsidRPr="001E54BA">
              <w:rPr>
                <w:b/>
                <w:sz w:val="20"/>
                <w:szCs w:val="20"/>
              </w:rPr>
              <w:lastRenderedPageBreak/>
              <w:t>1 06 06040 00 0000 110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414,419</w:t>
            </w:r>
          </w:p>
        </w:tc>
      </w:tr>
      <w:tr w:rsidR="00BC55BA" w:rsidRPr="001E54BA" w:rsidTr="009265CC">
        <w:trPr>
          <w:trHeight w:val="13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ind w:hanging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414,419</w:t>
            </w:r>
          </w:p>
        </w:tc>
      </w:tr>
      <w:tr w:rsidR="00BC55BA" w:rsidRPr="001E54BA" w:rsidTr="009265CC">
        <w:trPr>
          <w:trHeight w:val="244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2D41F8" w:rsidP="003F65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1607,5</w:t>
            </w:r>
            <w:r w:rsidR="003F6501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</w:tr>
      <w:tr w:rsidR="00BC55BA" w:rsidRPr="001E54BA" w:rsidTr="009265CC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2D41F8" w:rsidP="003F650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1607,5</w:t>
            </w:r>
            <w:r w:rsidR="003F6501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</w:tr>
      <w:tr w:rsidR="00BC55BA" w:rsidRPr="001E54BA" w:rsidTr="009265CC">
        <w:trPr>
          <w:trHeight w:val="421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2 02 10000 00 0000 151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Дотации бюджетам бюджетной системы  Российской  Федерации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1093,938</w:t>
            </w:r>
          </w:p>
        </w:tc>
      </w:tr>
      <w:tr w:rsidR="00BC55BA" w:rsidRPr="001E54BA" w:rsidTr="009265CC">
        <w:trPr>
          <w:trHeight w:val="282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 xml:space="preserve">2 02 15001 00 0000 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361,085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2 02 15001 10 0000</w:t>
            </w:r>
            <w:r w:rsidRPr="001E54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361,085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2 02 15002 00 0000 151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732,853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2 02 15002 10 0000 151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732,853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2 02 29999 00 0000 151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</w:t>
            </w:r>
            <w:r w:rsidR="003F6501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2 02 29999 10 0000 151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54BA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</w:t>
            </w:r>
            <w:r w:rsidR="003F6501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>2 02 30000 00 0000 151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E54BA">
              <w:rPr>
                <w:rFonts w:ascii="Times New Roman" w:hAnsi="Times New Roman"/>
                <w:b/>
                <w:sz w:val="20"/>
                <w:szCs w:val="20"/>
              </w:rPr>
              <w:t xml:space="preserve">Субвенции  бюджетам бюджетной системы  Российской  Федерации 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BC55BA" w:rsidRPr="001E54BA" w:rsidTr="009265CC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2 02 35118 00 0000 151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000000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BC55BA" w:rsidRPr="001E54BA" w:rsidTr="00365874">
        <w:trPr>
          <w:trHeight w:val="527"/>
          <w:jc w:val="center"/>
        </w:trPr>
        <w:tc>
          <w:tcPr>
            <w:tcW w:w="28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C55BA" w:rsidRPr="001E54BA" w:rsidRDefault="00BC55BA" w:rsidP="009265C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5774" w:type="dxa"/>
            <w:tcBorders>
              <w:left w:val="single" w:sz="4" w:space="0" w:color="000000"/>
              <w:bottom w:val="single" w:sz="4" w:space="0" w:color="auto"/>
            </w:tcBorders>
          </w:tcPr>
          <w:p w:rsidR="00BC55BA" w:rsidRPr="001E54BA" w:rsidRDefault="00BC55BA" w:rsidP="009265C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5BA" w:rsidRPr="001E54BA" w:rsidRDefault="00BC55BA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4BA">
              <w:rPr>
                <w:rFonts w:ascii="Times New Roman" w:eastAsia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365874" w:rsidRPr="001E54BA" w:rsidTr="00365874">
        <w:trPr>
          <w:trHeight w:val="527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5874" w:rsidRPr="001E54BA" w:rsidRDefault="00365874" w:rsidP="00D7282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2 02 400</w:t>
            </w:r>
            <w:r w:rsidR="00D7282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0F6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00 0000 151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5874" w:rsidRPr="001E54BA" w:rsidRDefault="00D7282B" w:rsidP="00D7282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</w:t>
            </w:r>
            <w:r w:rsidR="000F625B">
              <w:rPr>
                <w:rFonts w:ascii="Times New Roman" w:eastAsia="Times New Roman" w:hAnsi="Times New Roman" w:cs="Times New Roman"/>
                <w:sz w:val="20"/>
                <w:szCs w:val="20"/>
              </w:rPr>
              <w:t>ежбюджетные трансферты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5874" w:rsidRPr="001E54BA" w:rsidRDefault="000F625B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118,800</w:t>
            </w:r>
          </w:p>
        </w:tc>
      </w:tr>
      <w:tr w:rsidR="00D7282B" w:rsidRPr="001E54BA" w:rsidTr="00365874">
        <w:trPr>
          <w:trHeight w:val="527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7282B" w:rsidRDefault="00D7282B" w:rsidP="00D7282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2 02 49999 00 0000 151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282B" w:rsidRDefault="00D7282B" w:rsidP="00D7282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82B" w:rsidRDefault="00B15FFC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118,800</w:t>
            </w:r>
          </w:p>
        </w:tc>
      </w:tr>
      <w:tr w:rsidR="00365874" w:rsidRPr="001E54BA" w:rsidTr="00365874">
        <w:trPr>
          <w:trHeight w:val="527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65874" w:rsidRPr="001E54BA" w:rsidRDefault="000F625B" w:rsidP="00D7282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2 02 4</w:t>
            </w:r>
            <w:r w:rsidR="00D7282B">
              <w:rPr>
                <w:rFonts w:ascii="Times New Roman" w:eastAsia="Times New Roman" w:hAnsi="Times New Roman" w:cs="Times New Roman"/>
                <w:sz w:val="20"/>
                <w:szCs w:val="20"/>
              </w:rPr>
              <w:t>9999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10 0000 151 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5874" w:rsidRPr="001E54BA" w:rsidRDefault="00D7282B" w:rsidP="00D7282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</w:t>
            </w:r>
            <w:r w:rsidR="000F6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ежбюджетные трансферты, передаваемые бюджетам сельских поселений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5874" w:rsidRPr="001E54BA" w:rsidRDefault="000F625B" w:rsidP="00926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118,800</w:t>
            </w:r>
          </w:p>
        </w:tc>
      </w:tr>
    </w:tbl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5BA" w:rsidRDefault="00BC55BA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625B" w:rsidRDefault="000F625B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625B" w:rsidRDefault="000F625B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3FB6" w:rsidRPr="00B85D08" w:rsidRDefault="000F625B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7D3FB6" w:rsidRPr="00C51CE0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C51CE0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от </w:t>
      </w:r>
      <w:r w:rsidR="003F6501">
        <w:rPr>
          <w:rFonts w:ascii="Times New Roman" w:hAnsi="Times New Roman" w:cs="Times New Roman"/>
          <w:sz w:val="20"/>
          <w:szCs w:val="20"/>
        </w:rPr>
        <w:t>22</w:t>
      </w:r>
      <w:r w:rsidRPr="00C51CE0">
        <w:rPr>
          <w:rFonts w:ascii="Times New Roman" w:hAnsi="Times New Roman" w:cs="Times New Roman"/>
          <w:sz w:val="20"/>
          <w:szCs w:val="20"/>
        </w:rPr>
        <w:t>.0</w:t>
      </w:r>
      <w:r w:rsidR="003F6501">
        <w:rPr>
          <w:rFonts w:ascii="Times New Roman" w:hAnsi="Times New Roman" w:cs="Times New Roman"/>
          <w:sz w:val="20"/>
          <w:szCs w:val="20"/>
        </w:rPr>
        <w:t>9</w:t>
      </w:r>
      <w:r w:rsidRPr="00C51CE0">
        <w:rPr>
          <w:rFonts w:ascii="Times New Roman" w:hAnsi="Times New Roman" w:cs="Times New Roman"/>
          <w:sz w:val="20"/>
          <w:szCs w:val="20"/>
        </w:rPr>
        <w:t>.2017г. №</w:t>
      </w:r>
      <w:r w:rsidR="003F6501">
        <w:rPr>
          <w:rFonts w:ascii="Times New Roman" w:hAnsi="Times New Roman" w:cs="Times New Roman"/>
          <w:sz w:val="20"/>
          <w:szCs w:val="20"/>
        </w:rPr>
        <w:t>73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Распределение бюджетных ассигнований  по разделам, подразделам, целевым статьям (муниципальным программам и не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программным направлениям деятельности), группам видов классификации расходов  бюджета муниципального образования «Нижнегридинский сельсовет» Большесолдатского района Курской области на 2017 год</w:t>
      </w:r>
    </w:p>
    <w:p w:rsidR="007D3FB6" w:rsidRPr="00C51CE0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(тыс.рублей)</w:t>
      </w:r>
    </w:p>
    <w:tbl>
      <w:tblPr>
        <w:tblW w:w="9535" w:type="dxa"/>
        <w:jc w:val="center"/>
        <w:tblLayout w:type="fixed"/>
        <w:tblLook w:val="0000"/>
      </w:tblPr>
      <w:tblGrid>
        <w:gridCol w:w="4599"/>
        <w:gridCol w:w="567"/>
        <w:gridCol w:w="567"/>
        <w:gridCol w:w="1559"/>
        <w:gridCol w:w="709"/>
        <w:gridCol w:w="1534"/>
      </w:tblGrid>
      <w:tr w:rsidR="007D3FB6" w:rsidRPr="00C51CE0" w:rsidTr="00D8413A">
        <w:trPr>
          <w:trHeight w:val="481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Сумма на 2017 год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3FB6" w:rsidRPr="00C51CE0" w:rsidTr="00D8413A">
        <w:trPr>
          <w:trHeight w:val="7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F625B" w:rsidP="003F650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2847,9</w:t>
            </w:r>
            <w:r w:rsidR="003F6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3"/>
              <w:snapToGrid w:val="0"/>
              <w:rPr>
                <w:b/>
              </w:rPr>
            </w:pPr>
            <w:r w:rsidRPr="00C51CE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0F625B" w:rsidP="00170B2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1317,278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7D3FB6" w:rsidP="007000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C51CE0" w:rsidTr="00C8534A">
        <w:trPr>
          <w:trHeight w:val="776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180DA8" w:rsidP="00CE3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748,518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80DA8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748,518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73 1 00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80DA8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748,518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и выполнение функций органов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80DA8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748,518</w:t>
            </w:r>
          </w:p>
        </w:tc>
      </w:tr>
      <w:tr w:rsidR="007D3FB6" w:rsidRPr="00C51CE0" w:rsidTr="00D8413A">
        <w:trPr>
          <w:trHeight w:val="873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80DA8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611,518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,200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3FB6" w:rsidRPr="00C51CE0" w:rsidTr="00D8413A">
        <w:trPr>
          <w:trHeight w:val="334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F625B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152,050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76</w:t>
            </w:r>
            <w:r w:rsidR="00B61EBD" w:rsidRPr="00C51CE0">
              <w:rPr>
                <w:bCs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76 1 00 </w:t>
            </w:r>
            <w:r w:rsidR="00B61EBD" w:rsidRPr="00C51CE0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13,770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2D41F8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138,280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2D41F8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138,280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CE37F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CE37F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4B73" w:rsidRPr="00C51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44B73" w:rsidRPr="00C51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0F625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25B" w:rsidRPr="00C51CE0" w:rsidRDefault="000F625B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118,800</w:t>
            </w:r>
          </w:p>
        </w:tc>
      </w:tr>
      <w:tr w:rsidR="000F625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25B" w:rsidRPr="00C51CE0" w:rsidRDefault="000F625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25B" w:rsidRPr="00C51CE0" w:rsidRDefault="000F625B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77 </w:t>
            </w:r>
            <w:r w:rsidR="00B61EBD" w:rsidRPr="00C51CE0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C8534A">
        <w:trPr>
          <w:trHeight w:val="41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</w:t>
            </w:r>
            <w:r w:rsidR="00B61EBD" w:rsidRPr="00C51CE0">
              <w:rPr>
                <w:sz w:val="20"/>
                <w:szCs w:val="20"/>
              </w:rPr>
              <w:t xml:space="preserve"> 0 00 00000</w:t>
            </w:r>
            <w:r w:rsidRPr="00C51C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35A4">
              <w:rPr>
                <w:rFonts w:ascii="Times New Roman" w:hAnsi="Times New Roman" w:cs="Times New Roman"/>
                <w:sz w:val="20"/>
                <w:szCs w:val="20"/>
              </w:rPr>
              <w:t>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</w:t>
            </w:r>
            <w:r w:rsidR="00B61EBD" w:rsidRPr="00C51CE0">
              <w:rPr>
                <w:sz w:val="20"/>
                <w:szCs w:val="20"/>
              </w:rPr>
              <w:t xml:space="preserve"> 00 00000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</w:t>
            </w:r>
            <w:r w:rsidR="00B61EBD" w:rsidRPr="00C51CE0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C51CE0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Обеспечение первичных мер пожарной безопасности в границах н</w:t>
            </w:r>
            <w:r>
              <w:rPr>
                <w:sz w:val="20"/>
                <w:szCs w:val="20"/>
              </w:rPr>
              <w:t xml:space="preserve">аселенных пунктов муниципальных </w:t>
            </w:r>
            <w:r w:rsidRPr="00C51CE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C51CE0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D3FB6" w:rsidRPr="00C51CE0" w:rsidRDefault="007D3FB6" w:rsidP="00C5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442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170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МО «Нижнегридинский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Основное мероприятие "Организация  благоустройства территории населения"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 3 01 С433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80DA8" w:rsidP="003F65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1223,</w:t>
            </w:r>
            <w:r w:rsidR="003F6501">
              <w:rPr>
                <w:rFonts w:ascii="Times New Roman" w:hAnsi="Times New Roman" w:cs="Times New Roman"/>
                <w:b/>
                <w:sz w:val="20"/>
                <w:szCs w:val="20"/>
              </w:rPr>
              <w:t>675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180DA8" w:rsidP="003F6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1223,</w:t>
            </w:r>
            <w:r w:rsidR="003F6501">
              <w:rPr>
                <w:rFonts w:ascii="Times New Roman" w:hAnsi="Times New Roman" w:cs="Times New Roman"/>
                <w:b/>
                <w:sz w:val="20"/>
                <w:szCs w:val="20"/>
              </w:rPr>
              <w:t>675</w:t>
            </w:r>
          </w:p>
        </w:tc>
      </w:tr>
      <w:tr w:rsidR="007D3FB6" w:rsidRPr="00C51CE0" w:rsidTr="00D8413A">
        <w:trPr>
          <w:trHeight w:val="80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80DA8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1223,</w:t>
            </w:r>
            <w:r w:rsidR="003F6501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3F6501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1223,675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AB2D94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</w:t>
            </w:r>
            <w:r w:rsidR="003F6501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</w:tr>
      <w:tr w:rsidR="00170B2F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170B2F" w:rsidRPr="00C51CE0" w:rsidRDefault="00170B2F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2F" w:rsidRPr="00C51CE0" w:rsidRDefault="00170B2F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0B2F" w:rsidRPr="00C51CE0" w:rsidRDefault="003F6501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325,761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170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B2D9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170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AB2D9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520,000</w:t>
            </w:r>
          </w:p>
        </w:tc>
      </w:tr>
      <w:tr w:rsidR="00344B7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44B73" w:rsidRPr="00C51CE0" w:rsidRDefault="00344B73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B73" w:rsidRPr="00C51CE0" w:rsidRDefault="00180DA8" w:rsidP="008A2B4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377,914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80DA8" w:rsidP="00170B2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362,964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CD0623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0335A4" w:rsidP="00E717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0335A4" w:rsidP="00E717D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A2B43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8A2B43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A2B43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A2B43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20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</w:t>
            </w:r>
            <w:r w:rsidR="00207A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6155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="006155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20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</w:t>
            </w:r>
            <w:r w:rsidR="00207A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14 1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управления муниципальным долгом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auto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51CE0" w:rsidRDefault="00C51CE0" w:rsidP="00C8534A">
      <w:pPr>
        <w:spacing w:line="240" w:lineRule="auto"/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lastRenderedPageBreak/>
        <w:t>Приложение № 9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DC448D" w:rsidRDefault="007D3FB6" w:rsidP="007D3FB6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от</w:t>
      </w:r>
      <w:r w:rsidR="003F6501">
        <w:rPr>
          <w:rFonts w:ascii="Times New Roman" w:hAnsi="Times New Roman" w:cs="Times New Roman"/>
          <w:sz w:val="20"/>
          <w:szCs w:val="20"/>
        </w:rPr>
        <w:t xml:space="preserve"> 22</w:t>
      </w:r>
      <w:r w:rsidRPr="00DC448D">
        <w:rPr>
          <w:rFonts w:ascii="Times New Roman" w:hAnsi="Times New Roman" w:cs="Times New Roman"/>
          <w:sz w:val="20"/>
          <w:szCs w:val="20"/>
        </w:rPr>
        <w:t>.0</w:t>
      </w:r>
      <w:r w:rsidR="003F6501">
        <w:rPr>
          <w:rFonts w:ascii="Times New Roman" w:hAnsi="Times New Roman" w:cs="Times New Roman"/>
          <w:sz w:val="20"/>
          <w:szCs w:val="20"/>
        </w:rPr>
        <w:t>9</w:t>
      </w:r>
      <w:r w:rsidRPr="00DC448D">
        <w:rPr>
          <w:rFonts w:ascii="Times New Roman" w:hAnsi="Times New Roman" w:cs="Times New Roman"/>
          <w:sz w:val="20"/>
          <w:szCs w:val="20"/>
        </w:rPr>
        <w:t>.2017г. №</w:t>
      </w:r>
      <w:r w:rsidR="003F6501">
        <w:rPr>
          <w:rFonts w:ascii="Times New Roman" w:hAnsi="Times New Roman" w:cs="Times New Roman"/>
          <w:sz w:val="20"/>
          <w:szCs w:val="20"/>
        </w:rPr>
        <w:t>73</w:t>
      </w:r>
    </w:p>
    <w:p w:rsidR="007D3FB6" w:rsidRPr="00DC448D" w:rsidRDefault="007D3FB6" w:rsidP="007D3FB6">
      <w:pPr>
        <w:rPr>
          <w:rFonts w:ascii="Times New Roman" w:hAnsi="Times New Roman" w:cs="Times New Roman"/>
          <w:sz w:val="20"/>
          <w:szCs w:val="20"/>
        </w:rPr>
      </w:pP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«Нижнегридинский сельсовет» 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2017 год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D3FB6" w:rsidRPr="00DC448D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(тыс.рублей)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786"/>
        <w:gridCol w:w="550"/>
        <w:gridCol w:w="606"/>
        <w:gridCol w:w="1602"/>
        <w:gridCol w:w="567"/>
        <w:gridCol w:w="1275"/>
      </w:tblGrid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на 2017 год 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D41F8" w:rsidP="003F650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2847,9</w:t>
            </w:r>
            <w:r w:rsidR="003F6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pStyle w:val="a3"/>
              <w:snapToGrid w:val="0"/>
              <w:rPr>
                <w:b/>
              </w:rPr>
            </w:pPr>
            <w:r w:rsidRPr="00DC448D">
              <w:rPr>
                <w:b/>
              </w:rPr>
              <w:t>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2D41F8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1317,278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7000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71 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7000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000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,660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6657FC" w:rsidP="00C85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748,518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местных 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73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6657FC" w:rsidP="00C8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  <w:r w:rsidR="00BA47B7">
              <w:rPr>
                <w:rFonts w:ascii="Times New Roman" w:hAnsi="Times New Roman" w:cs="Times New Roman"/>
                <w:sz w:val="20"/>
                <w:szCs w:val="20"/>
              </w:rPr>
              <w:t>,518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администрации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000C9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BA47B7">
              <w:rPr>
                <w:rFonts w:ascii="Times New Roman" w:hAnsi="Times New Roman" w:cs="Times New Roman"/>
                <w:sz w:val="20"/>
                <w:szCs w:val="20"/>
              </w:rPr>
              <w:t>,518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000C9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BA47B7">
              <w:rPr>
                <w:rFonts w:ascii="Times New Roman" w:hAnsi="Times New Roman" w:cs="Times New Roman"/>
                <w:sz w:val="20"/>
                <w:szCs w:val="20"/>
              </w:rPr>
              <w:t>,518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6657FC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611,518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120,200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D41F8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152,050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 xml:space="preserve">76 </w:t>
            </w:r>
            <w:r w:rsidR="0096325A" w:rsidRPr="00DC448D">
              <w:rPr>
                <w:bCs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D41F8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138,280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D41F8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138,280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534A" w:rsidRPr="00DC448D" w:rsidRDefault="00C8534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C8534A" w:rsidRPr="00DC448D" w:rsidRDefault="00C8534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9480,00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9480,00</w:t>
            </w:r>
          </w:p>
        </w:tc>
      </w:tr>
      <w:tr w:rsidR="002D41F8" w:rsidRPr="00DC448D" w:rsidTr="00D8413A">
        <w:tc>
          <w:tcPr>
            <w:tcW w:w="4361" w:type="dxa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86" w:type="dxa"/>
            <w:vAlign w:val="center"/>
          </w:tcPr>
          <w:p w:rsidR="002D41F8" w:rsidRPr="00DC448D" w:rsidRDefault="002D41F8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П1499</w:t>
            </w:r>
          </w:p>
        </w:tc>
        <w:tc>
          <w:tcPr>
            <w:tcW w:w="567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D41F8" w:rsidRPr="00DC448D" w:rsidRDefault="002D41F8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118,800</w:t>
            </w:r>
          </w:p>
        </w:tc>
      </w:tr>
      <w:tr w:rsidR="002D41F8" w:rsidRPr="00DC448D" w:rsidTr="00D8413A">
        <w:tc>
          <w:tcPr>
            <w:tcW w:w="4361" w:type="dxa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786" w:type="dxa"/>
            <w:vAlign w:val="center"/>
          </w:tcPr>
          <w:p w:rsidR="002D41F8" w:rsidRPr="00DC448D" w:rsidRDefault="002D41F8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П1499</w:t>
            </w:r>
          </w:p>
        </w:tc>
        <w:tc>
          <w:tcPr>
            <w:tcW w:w="567" w:type="dxa"/>
            <w:vAlign w:val="center"/>
          </w:tcPr>
          <w:p w:rsidR="002D41F8" w:rsidRPr="00DC448D" w:rsidRDefault="002D41F8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2D41F8" w:rsidRPr="00DC448D" w:rsidRDefault="002D41F8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69,019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13 1 01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07F82" w:rsidP="00707F8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 образований.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МО «Нижнегридинский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благоустройства территории населения"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 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6657FC" w:rsidP="003F65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1223,</w:t>
            </w:r>
            <w:r w:rsidR="003F6501">
              <w:rPr>
                <w:rFonts w:ascii="Times New Roman" w:hAnsi="Times New Roman" w:cs="Times New Roman"/>
                <w:b/>
                <w:sz w:val="20"/>
                <w:szCs w:val="20"/>
              </w:rPr>
              <w:t>675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6657FC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1223,</w:t>
            </w:r>
            <w:r w:rsidR="003F6501">
              <w:rPr>
                <w:rFonts w:ascii="Times New Roman" w:hAnsi="Times New Roman" w:cs="Times New Roman"/>
                <w:b/>
                <w:sz w:val="20"/>
                <w:szCs w:val="20"/>
              </w:rPr>
              <w:t>675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6657FC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1223,</w:t>
            </w:r>
            <w:r w:rsidR="003F6501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</w:tr>
      <w:tr w:rsidR="007D3FB6" w:rsidRPr="00DC448D" w:rsidTr="001C2A68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Нижнегридинского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Большесолдатского района на 2015-2020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6657FC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1223,</w:t>
            </w:r>
            <w:r w:rsidR="003F6501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6657FC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</w:t>
            </w:r>
            <w:r w:rsidR="003F6501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</w:tr>
      <w:tr w:rsidR="00B616FA" w:rsidRPr="00DC448D" w:rsidTr="001C2A68">
        <w:tc>
          <w:tcPr>
            <w:tcW w:w="4361" w:type="dxa"/>
          </w:tcPr>
          <w:p w:rsidR="00B616FA" w:rsidRPr="00DC448D" w:rsidRDefault="00B616FA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B616FA" w:rsidRPr="00DC448D" w:rsidRDefault="003F6501" w:rsidP="003F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325,761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6657FC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B61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6657F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520,000</w:t>
            </w:r>
          </w:p>
        </w:tc>
      </w:tr>
      <w:tr w:rsidR="00B616FA" w:rsidRPr="00DC448D" w:rsidTr="00D8413A">
        <w:tc>
          <w:tcPr>
            <w:tcW w:w="4361" w:type="dxa"/>
          </w:tcPr>
          <w:p w:rsidR="00B616FA" w:rsidRPr="00DC448D" w:rsidRDefault="001C2A68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6657F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377,914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6657F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362,964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14,950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A47B7" w:rsidP="006657F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A47B7" w:rsidP="00665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02 2 01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20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</w:t>
            </w:r>
            <w:r w:rsidR="00207A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207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</w:t>
            </w: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2016-20</w:t>
            </w:r>
            <w:r w:rsidR="00207A8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Создание условий для управления муниципальным долгом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14 1 01 С1465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</w:tbl>
    <w:p w:rsidR="007D3FB6" w:rsidRDefault="007D3FB6" w:rsidP="007D3FB6"/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70266" w:rsidRDefault="00C70266" w:rsidP="00CF62AA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sz w:val="20"/>
          <w:szCs w:val="20"/>
        </w:rPr>
        <w:lastRenderedPageBreak/>
        <w:t>Приложение № 11</w:t>
      </w: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sz w:val="20"/>
          <w:szCs w:val="20"/>
        </w:rPr>
        <w:t xml:space="preserve">от </w:t>
      </w:r>
      <w:r w:rsidR="0061559A">
        <w:rPr>
          <w:rFonts w:ascii="Times New Roman" w:hAnsi="Times New Roman" w:cs="Times New Roman"/>
          <w:sz w:val="20"/>
          <w:szCs w:val="20"/>
        </w:rPr>
        <w:t>22</w:t>
      </w:r>
      <w:r w:rsidRPr="0061559A">
        <w:rPr>
          <w:rFonts w:ascii="Times New Roman" w:hAnsi="Times New Roman" w:cs="Times New Roman"/>
          <w:sz w:val="20"/>
          <w:szCs w:val="20"/>
        </w:rPr>
        <w:t>.0</w:t>
      </w:r>
      <w:r w:rsidR="0061559A">
        <w:rPr>
          <w:rFonts w:ascii="Times New Roman" w:hAnsi="Times New Roman" w:cs="Times New Roman"/>
          <w:sz w:val="20"/>
          <w:szCs w:val="20"/>
        </w:rPr>
        <w:t>9</w:t>
      </w:r>
      <w:r w:rsidRPr="0061559A">
        <w:rPr>
          <w:rFonts w:ascii="Times New Roman" w:hAnsi="Times New Roman" w:cs="Times New Roman"/>
          <w:sz w:val="20"/>
          <w:szCs w:val="20"/>
        </w:rPr>
        <w:t>.2017г. №</w:t>
      </w:r>
      <w:r w:rsidR="0061559A">
        <w:rPr>
          <w:rFonts w:ascii="Times New Roman" w:hAnsi="Times New Roman" w:cs="Times New Roman"/>
          <w:sz w:val="20"/>
          <w:szCs w:val="20"/>
        </w:rPr>
        <w:t>73</w:t>
      </w:r>
    </w:p>
    <w:p w:rsidR="003F6501" w:rsidRPr="0061559A" w:rsidRDefault="003F6501" w:rsidP="003F6501">
      <w:pPr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61559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</w:t>
      </w:r>
    </w:p>
    <w:p w:rsidR="003F6501" w:rsidRPr="0061559A" w:rsidRDefault="003F6501" w:rsidP="003F6501">
      <w:pPr>
        <w:rPr>
          <w:rFonts w:ascii="Times New Roman" w:hAnsi="Times New Roman" w:cs="Times New Roman"/>
          <w:sz w:val="20"/>
          <w:szCs w:val="20"/>
        </w:rPr>
      </w:pPr>
    </w:p>
    <w:p w:rsidR="003F6501" w:rsidRPr="0061559A" w:rsidRDefault="003F6501" w:rsidP="003F6501">
      <w:pPr>
        <w:pStyle w:val="aa"/>
        <w:spacing w:after="0"/>
        <w:jc w:val="center"/>
        <w:rPr>
          <w:b/>
          <w:sz w:val="20"/>
          <w:szCs w:val="20"/>
        </w:rPr>
      </w:pPr>
      <w:r w:rsidRPr="0061559A">
        <w:rPr>
          <w:b/>
          <w:sz w:val="20"/>
          <w:szCs w:val="20"/>
        </w:rPr>
        <w:t>Распределение бюджетных ассигнований на реализацию муниципальных программ бюджета муниципального образования «Нижнегридинский сельсовет» на 2017 год</w:t>
      </w:r>
    </w:p>
    <w:p w:rsidR="003F6501" w:rsidRPr="0061559A" w:rsidRDefault="003F6501" w:rsidP="003F6501">
      <w:pPr>
        <w:pStyle w:val="aa"/>
        <w:spacing w:after="0"/>
        <w:jc w:val="right"/>
        <w:rPr>
          <w:sz w:val="20"/>
          <w:szCs w:val="20"/>
        </w:rPr>
      </w:pPr>
      <w:r w:rsidRPr="0061559A">
        <w:rPr>
          <w:sz w:val="20"/>
          <w:szCs w:val="20"/>
        </w:rPr>
        <w:t>(тыс.рублей)</w:t>
      </w:r>
    </w:p>
    <w:tbl>
      <w:tblPr>
        <w:tblW w:w="9382" w:type="dxa"/>
        <w:tblInd w:w="108" w:type="dxa"/>
        <w:tblLayout w:type="fixed"/>
        <w:tblLook w:val="0000"/>
      </w:tblPr>
      <w:tblGrid>
        <w:gridCol w:w="4253"/>
        <w:gridCol w:w="709"/>
        <w:gridCol w:w="708"/>
        <w:gridCol w:w="1843"/>
        <w:gridCol w:w="567"/>
        <w:gridCol w:w="1302"/>
      </w:tblGrid>
      <w:tr w:rsidR="003F6501" w:rsidRPr="0061559A" w:rsidTr="007879E6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7879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7879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7879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7879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7879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501" w:rsidRPr="0061559A" w:rsidRDefault="003F6501" w:rsidP="007879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</w:p>
          <w:p w:rsidR="003F6501" w:rsidRPr="0061559A" w:rsidRDefault="003F6501" w:rsidP="007879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6501" w:rsidRPr="0061559A" w:rsidTr="007879E6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7879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7879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7879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7879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7879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501" w:rsidRPr="0061559A" w:rsidRDefault="003F6501" w:rsidP="007879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F6501" w:rsidRPr="0061559A" w:rsidTr="007879E6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7879E6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программы-всего</w:t>
            </w:r>
          </w:p>
          <w:p w:rsidR="003F6501" w:rsidRPr="0061559A" w:rsidRDefault="003F6501" w:rsidP="007879E6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3F6501" w:rsidP="0061559A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1461,6</w:t>
            </w:r>
            <w:r w:rsidR="0061559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F6501" w:rsidRPr="0061559A" w:rsidTr="007879E6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7879E6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« Нижнегридинский сельсовет» Большесолдатского  района Курской области на 2016-2020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3F6501" w:rsidP="00787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3F6501" w:rsidRPr="0061559A" w:rsidTr="007879E6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7879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Style w:val="10"/>
                <w:rFonts w:eastAsiaTheme="minorEastAsi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61559A">
              <w:rPr>
                <w:rStyle w:val="10"/>
                <w:rFonts w:eastAsiaTheme="minorEastAsia"/>
                <w:i/>
                <w:sz w:val="20"/>
                <w:szCs w:val="20"/>
              </w:rPr>
              <w:t xml:space="preserve"> в МО «Нижнегридинский сельсовет» Большесолдатского  района Курской области на 2016-2020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3F6501" w:rsidP="00787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3F6501" w:rsidRPr="0061559A" w:rsidTr="007879E6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7879E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</w:t>
            </w: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района Курской области на 2015-2020 годы»»</w:t>
            </w: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3F6501" w:rsidP="00787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45,000</w:t>
            </w:r>
          </w:p>
        </w:tc>
      </w:tr>
      <w:tr w:rsidR="003F6501" w:rsidRPr="0061559A" w:rsidTr="007879E6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7879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в МО «Нижнегридинский сельсовет» Большесолдатского района Курской области» </w:t>
            </w:r>
            <w:r w:rsidRPr="00615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 на 2015-2020 годы»»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3F6501" w:rsidP="00787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45,000</w:t>
            </w:r>
          </w:p>
        </w:tc>
      </w:tr>
      <w:tr w:rsidR="003F6501" w:rsidRPr="0061559A" w:rsidTr="007879E6">
        <w:trPr>
          <w:trHeight w:val="1004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7879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61559A" w:rsidP="006155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1223,675</w:t>
            </w:r>
          </w:p>
        </w:tc>
      </w:tr>
      <w:tr w:rsidR="003F6501" w:rsidRPr="0061559A" w:rsidTr="007879E6">
        <w:trPr>
          <w:trHeight w:val="1132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7879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«Искусство» муниципальной программы «Развитие культуры» Нижнегридинского </w:t>
            </w: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сельсовета Большесолдатского района Курской области на 2015-2020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01 1 00 00000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3F6501" w:rsidP="00615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1223,</w:t>
            </w:r>
            <w:r w:rsidR="0061559A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</w:tr>
      <w:tr w:rsidR="003F6501" w:rsidRPr="0061559A" w:rsidTr="007879E6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7879E6">
            <w:pPr>
              <w:pStyle w:val="p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1559A">
              <w:rPr>
                <w:b/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3F6501" w:rsidP="00787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b/>
                <w:sz w:val="20"/>
                <w:szCs w:val="20"/>
              </w:rPr>
              <w:t>180,000</w:t>
            </w:r>
          </w:p>
        </w:tc>
      </w:tr>
      <w:tr w:rsidR="003F6501" w:rsidRPr="0061559A" w:rsidTr="007879E6"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</w:tcPr>
          <w:p w:rsidR="003F6501" w:rsidRPr="0061559A" w:rsidRDefault="003F6501" w:rsidP="007879E6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сельсовета Большесолдатского района Курской области на 2015-2020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7879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7879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7879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7879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6501" w:rsidRPr="0061559A" w:rsidRDefault="003F6501" w:rsidP="00787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180,000</w:t>
            </w:r>
          </w:p>
        </w:tc>
      </w:tr>
      <w:tr w:rsidR="003F6501" w:rsidRPr="0061559A" w:rsidTr="007879E6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6501" w:rsidRPr="0061559A" w:rsidRDefault="003F6501" w:rsidP="007879E6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7879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7879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7879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6501" w:rsidRPr="0061559A" w:rsidRDefault="003F6501" w:rsidP="007879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6501" w:rsidRPr="0061559A" w:rsidRDefault="003F6501" w:rsidP="00787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  <w:tr w:rsidR="003F6501" w:rsidRPr="0061559A" w:rsidTr="007879E6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6501" w:rsidRPr="0061559A" w:rsidRDefault="003F6501" w:rsidP="007879E6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559A">
              <w:rPr>
                <w:bCs/>
                <w:color w:val="000000"/>
                <w:sz w:val="20"/>
                <w:szCs w:val="20"/>
              </w:rPr>
              <w:t>Подпрограмма "Управление муниципальным долгом" муниципальной программы "Повышение эффективности управления финансами" Нижнегридинского сельсовета Бльшесолдатского района Курской области на 2016-2020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6501" w:rsidRPr="0061559A" w:rsidRDefault="003F6501" w:rsidP="007879E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6501" w:rsidRPr="0061559A" w:rsidRDefault="003F6501" w:rsidP="00787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9A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</w:tr>
    </w:tbl>
    <w:p w:rsidR="00585D61" w:rsidRPr="0061559A" w:rsidRDefault="00585D61" w:rsidP="003F6501">
      <w:pPr>
        <w:ind w:firstLine="4830"/>
        <w:jc w:val="both"/>
        <w:rPr>
          <w:rFonts w:ascii="Times New Roman" w:hAnsi="Times New Roman" w:cs="Times New Roman"/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806987" w:rsidRDefault="00806987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sectPr w:rsidR="007D3FB6" w:rsidSect="001F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AB8" w:rsidRDefault="00E94AB8" w:rsidP="007D3FB6">
      <w:pPr>
        <w:spacing w:after="0" w:line="240" w:lineRule="auto"/>
      </w:pPr>
      <w:r>
        <w:separator/>
      </w:r>
    </w:p>
  </w:endnote>
  <w:endnote w:type="continuationSeparator" w:id="1">
    <w:p w:rsidR="00E94AB8" w:rsidRDefault="00E94AB8" w:rsidP="007D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AB8" w:rsidRDefault="00E94AB8" w:rsidP="007D3FB6">
      <w:pPr>
        <w:spacing w:after="0" w:line="240" w:lineRule="auto"/>
      </w:pPr>
      <w:r>
        <w:separator/>
      </w:r>
    </w:p>
  </w:footnote>
  <w:footnote w:type="continuationSeparator" w:id="1">
    <w:p w:rsidR="00E94AB8" w:rsidRDefault="00E94AB8" w:rsidP="007D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7F2"/>
    <w:rsid w:val="00014014"/>
    <w:rsid w:val="00031F47"/>
    <w:rsid w:val="000335A4"/>
    <w:rsid w:val="00096544"/>
    <w:rsid w:val="000B17F2"/>
    <w:rsid w:val="000D1CE0"/>
    <w:rsid w:val="000F625B"/>
    <w:rsid w:val="00115F5B"/>
    <w:rsid w:val="001174BC"/>
    <w:rsid w:val="0015021A"/>
    <w:rsid w:val="00160609"/>
    <w:rsid w:val="001635B8"/>
    <w:rsid w:val="0016769B"/>
    <w:rsid w:val="00170B2F"/>
    <w:rsid w:val="00180DA8"/>
    <w:rsid w:val="001B42B1"/>
    <w:rsid w:val="001C2A68"/>
    <w:rsid w:val="001E3B7C"/>
    <w:rsid w:val="001E54BA"/>
    <w:rsid w:val="001F055A"/>
    <w:rsid w:val="001F0ED3"/>
    <w:rsid w:val="001F353C"/>
    <w:rsid w:val="00200212"/>
    <w:rsid w:val="00207A85"/>
    <w:rsid w:val="0024137E"/>
    <w:rsid w:val="002431B7"/>
    <w:rsid w:val="0027424C"/>
    <w:rsid w:val="00292136"/>
    <w:rsid w:val="002A1F2B"/>
    <w:rsid w:val="002C7C2B"/>
    <w:rsid w:val="002D41F8"/>
    <w:rsid w:val="002F09F3"/>
    <w:rsid w:val="00330CDC"/>
    <w:rsid w:val="00344B73"/>
    <w:rsid w:val="00365874"/>
    <w:rsid w:val="00365924"/>
    <w:rsid w:val="003D3BB4"/>
    <w:rsid w:val="003E6DE0"/>
    <w:rsid w:val="003E6EF9"/>
    <w:rsid w:val="003F6501"/>
    <w:rsid w:val="0043368A"/>
    <w:rsid w:val="004B085D"/>
    <w:rsid w:val="004B46FE"/>
    <w:rsid w:val="004D3E54"/>
    <w:rsid w:val="00552C86"/>
    <w:rsid w:val="005619C4"/>
    <w:rsid w:val="00566F01"/>
    <w:rsid w:val="00585D61"/>
    <w:rsid w:val="0059556F"/>
    <w:rsid w:val="00602DDD"/>
    <w:rsid w:val="00604B88"/>
    <w:rsid w:val="0061559A"/>
    <w:rsid w:val="00624D22"/>
    <w:rsid w:val="00633939"/>
    <w:rsid w:val="00633E90"/>
    <w:rsid w:val="006657FC"/>
    <w:rsid w:val="006A284D"/>
    <w:rsid w:val="006A6D88"/>
    <w:rsid w:val="007000C9"/>
    <w:rsid w:val="00707F82"/>
    <w:rsid w:val="00735D32"/>
    <w:rsid w:val="007441C7"/>
    <w:rsid w:val="0077663F"/>
    <w:rsid w:val="007A2AC1"/>
    <w:rsid w:val="007D3FB6"/>
    <w:rsid w:val="00806987"/>
    <w:rsid w:val="00811537"/>
    <w:rsid w:val="0088036A"/>
    <w:rsid w:val="008A2B43"/>
    <w:rsid w:val="008A346F"/>
    <w:rsid w:val="008A5882"/>
    <w:rsid w:val="008B3B28"/>
    <w:rsid w:val="008B7379"/>
    <w:rsid w:val="008F0676"/>
    <w:rsid w:val="009265CC"/>
    <w:rsid w:val="0096325A"/>
    <w:rsid w:val="00980A3C"/>
    <w:rsid w:val="00985703"/>
    <w:rsid w:val="009E4E4F"/>
    <w:rsid w:val="009F21B2"/>
    <w:rsid w:val="009F2F4E"/>
    <w:rsid w:val="00A240E8"/>
    <w:rsid w:val="00A27038"/>
    <w:rsid w:val="00A40CDA"/>
    <w:rsid w:val="00AB1CAA"/>
    <w:rsid w:val="00AB2D94"/>
    <w:rsid w:val="00AE6F41"/>
    <w:rsid w:val="00B15FFC"/>
    <w:rsid w:val="00B339D3"/>
    <w:rsid w:val="00B47290"/>
    <w:rsid w:val="00B616FA"/>
    <w:rsid w:val="00B61EBD"/>
    <w:rsid w:val="00B80F49"/>
    <w:rsid w:val="00B83A17"/>
    <w:rsid w:val="00B84EFC"/>
    <w:rsid w:val="00B85D08"/>
    <w:rsid w:val="00B9221E"/>
    <w:rsid w:val="00BA47B7"/>
    <w:rsid w:val="00BB32DC"/>
    <w:rsid w:val="00BC55BA"/>
    <w:rsid w:val="00BD7B8C"/>
    <w:rsid w:val="00C43136"/>
    <w:rsid w:val="00C46E7D"/>
    <w:rsid w:val="00C51CE0"/>
    <w:rsid w:val="00C70266"/>
    <w:rsid w:val="00C82491"/>
    <w:rsid w:val="00C8534A"/>
    <w:rsid w:val="00C9062E"/>
    <w:rsid w:val="00CA04B3"/>
    <w:rsid w:val="00CA7F34"/>
    <w:rsid w:val="00CB33BA"/>
    <w:rsid w:val="00CC0723"/>
    <w:rsid w:val="00CD0623"/>
    <w:rsid w:val="00CD3D0A"/>
    <w:rsid w:val="00CD3DA8"/>
    <w:rsid w:val="00CE37FB"/>
    <w:rsid w:val="00CF62AA"/>
    <w:rsid w:val="00D16FF1"/>
    <w:rsid w:val="00D36B59"/>
    <w:rsid w:val="00D67975"/>
    <w:rsid w:val="00D7282B"/>
    <w:rsid w:val="00D8413A"/>
    <w:rsid w:val="00DB0790"/>
    <w:rsid w:val="00DB40DF"/>
    <w:rsid w:val="00DC448D"/>
    <w:rsid w:val="00DC4499"/>
    <w:rsid w:val="00DE7825"/>
    <w:rsid w:val="00E12F25"/>
    <w:rsid w:val="00E25B9D"/>
    <w:rsid w:val="00E45326"/>
    <w:rsid w:val="00E715F2"/>
    <w:rsid w:val="00E717D2"/>
    <w:rsid w:val="00E763A0"/>
    <w:rsid w:val="00E94815"/>
    <w:rsid w:val="00E94AB8"/>
    <w:rsid w:val="00EB036F"/>
    <w:rsid w:val="00ED2B80"/>
    <w:rsid w:val="00FE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5A"/>
  </w:style>
  <w:style w:type="paragraph" w:styleId="2">
    <w:name w:val="heading 2"/>
    <w:aliases w:val="H2,&quot;Изумруд&quot;"/>
    <w:basedOn w:val="a"/>
    <w:next w:val="a"/>
    <w:link w:val="20"/>
    <w:qFormat/>
    <w:rsid w:val="00DC44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C448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B17F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footnote text"/>
    <w:basedOn w:val="a"/>
    <w:link w:val="a4"/>
    <w:rsid w:val="000B1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0B17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B17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basedOn w:val="a"/>
    <w:rsid w:val="000B17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B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3FB6"/>
  </w:style>
  <w:style w:type="paragraph" w:styleId="a8">
    <w:name w:val="footer"/>
    <w:basedOn w:val="a"/>
    <w:link w:val="a9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3FB6"/>
  </w:style>
  <w:style w:type="paragraph" w:styleId="aa">
    <w:name w:val="Body Text"/>
    <w:basedOn w:val="a"/>
    <w:link w:val="ab"/>
    <w:rsid w:val="007D3F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D3F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+ 10"/>
    <w:aliases w:val="5 pt,Полужирный,Курсив"/>
    <w:basedOn w:val="a0"/>
    <w:rsid w:val="007D3F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624D2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4D22"/>
  </w:style>
  <w:style w:type="paragraph" w:customStyle="1" w:styleId="Web">
    <w:name w:val="Обычный (Web)"/>
    <w:basedOn w:val="a"/>
    <w:rsid w:val="00624D22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ae">
    <w:name w:val="Обычный текст"/>
    <w:basedOn w:val="a"/>
    <w:rsid w:val="00624D2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rsid w:val="007441C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441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C448D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C448D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4507</Words>
  <Characters>25695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29</cp:revision>
  <cp:lastPrinted>2017-10-03T11:51:00Z</cp:lastPrinted>
  <dcterms:created xsi:type="dcterms:W3CDTF">2017-05-30T05:59:00Z</dcterms:created>
  <dcterms:modified xsi:type="dcterms:W3CDTF">2017-11-14T12:43:00Z</dcterms:modified>
</cp:coreProperties>
</file>