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6B9A" w14:textId="77777777" w:rsidR="00B330EB" w:rsidRPr="00B330EB" w:rsidRDefault="00B330EB" w:rsidP="00B330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330E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АДМИНИСТРАЦИЯ                      </w:t>
      </w:r>
    </w:p>
    <w:p w14:paraId="41C5C032" w14:textId="77777777" w:rsidR="00B330EB" w:rsidRPr="00B330EB" w:rsidRDefault="00B330EB" w:rsidP="00B330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330E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НИЖНЕГРИДИНСКОГО СЕЛЬСОВЕТА</w:t>
      </w:r>
    </w:p>
    <w:p w14:paraId="5A6B226B" w14:textId="77777777" w:rsidR="00B330EB" w:rsidRPr="00B330EB" w:rsidRDefault="00B330EB" w:rsidP="00B330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330E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   БОЛЬШЕСОЛДАТСКОГО РАЙОНА КУРСКОЙ ОБЛАСТИ   </w:t>
      </w:r>
    </w:p>
    <w:p w14:paraId="5B143E0F" w14:textId="77777777" w:rsidR="00B330EB" w:rsidRPr="00B330EB" w:rsidRDefault="00B330EB" w:rsidP="00B330E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14:paraId="329DA176" w14:textId="77777777" w:rsidR="00B330EB" w:rsidRPr="00B330EB" w:rsidRDefault="00B330EB" w:rsidP="00B330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B330EB">
        <w:rPr>
          <w:rFonts w:ascii="Arial" w:eastAsia="Times New Roman" w:hAnsi="Arial" w:cs="Arial"/>
          <w:b/>
          <w:sz w:val="28"/>
          <w:szCs w:val="28"/>
          <w:lang w:eastAsia="ar-SA"/>
        </w:rPr>
        <w:t>ПОСТАНОВЛЕНИЕ</w:t>
      </w:r>
    </w:p>
    <w:p w14:paraId="644807CD" w14:textId="77777777" w:rsidR="00B330EB" w:rsidRPr="00B330EB" w:rsidRDefault="00B330EB" w:rsidP="00B330E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16694B84" w14:textId="12E1C6EF" w:rsidR="00C601B9" w:rsidRPr="00B330EB" w:rsidRDefault="00C601B9" w:rsidP="00C601B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B330E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от 19.07.2021г. № </w:t>
      </w:r>
      <w:r w:rsidR="00013371" w:rsidRPr="00B330E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46</w:t>
      </w:r>
    </w:p>
    <w:p w14:paraId="6082C96A" w14:textId="3FEFBB76" w:rsidR="00911C89" w:rsidRPr="00B330EB" w:rsidRDefault="00B330EB" w:rsidP="00C601B9">
      <w:pPr>
        <w:spacing w:after="0" w:line="240" w:lineRule="auto"/>
        <w:ind w:left="10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330E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д. Нижнее </w:t>
      </w:r>
      <w:proofErr w:type="spellStart"/>
      <w:r w:rsidRPr="00B330EB">
        <w:rPr>
          <w:rFonts w:ascii="Arial" w:eastAsia="Times New Roman" w:hAnsi="Arial" w:cs="Arial"/>
          <w:b/>
          <w:sz w:val="28"/>
          <w:szCs w:val="28"/>
          <w:lang w:eastAsia="ru-RU"/>
        </w:rPr>
        <w:t>Гридино</w:t>
      </w:r>
      <w:proofErr w:type="spellEnd"/>
    </w:p>
    <w:p w14:paraId="1475C5C5" w14:textId="77777777" w:rsidR="00C601B9" w:rsidRPr="00B330EB" w:rsidRDefault="00C601B9" w:rsidP="00C601B9">
      <w:pPr>
        <w:spacing w:after="0" w:line="240" w:lineRule="auto"/>
        <w:ind w:left="10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0530DD61" w14:textId="2CD11628" w:rsidR="00911C89" w:rsidRPr="00B330EB" w:rsidRDefault="00911C89" w:rsidP="00C601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</w:pPr>
      <w:r w:rsidRPr="00B330EB"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  <w:t>О введении особого противопожарного режима</w:t>
      </w:r>
      <w:r w:rsidR="00C601B9" w:rsidRPr="00B330EB"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  <w:t xml:space="preserve"> на территории </w:t>
      </w:r>
      <w:proofErr w:type="spellStart"/>
      <w:r w:rsidR="00B330EB" w:rsidRPr="00B330EB"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  <w:t>Нижнегридинского</w:t>
      </w:r>
      <w:proofErr w:type="spellEnd"/>
      <w:r w:rsidRPr="00B330EB"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  <w:t xml:space="preserve"> сельсовета Большесолдатского района</w:t>
      </w:r>
    </w:p>
    <w:p w14:paraId="3EA9784D" w14:textId="5E6D848D" w:rsidR="00911C89" w:rsidRPr="00C601B9" w:rsidRDefault="00C601B9" w:rsidP="00911C8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      </w:t>
      </w:r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соответствии с постановлением Администрации Курской области от 14.07.2021 года №737-па «Об установлении особого противопожарного режима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на территории Курской области», </w:t>
      </w:r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постановлением Администрации Большесолдатского района Курской области от 19.07.2021 №268 «О введении особого противопожарного режима на территории Большесолдатского района», в целях организации выполнения и осуществления мер пожарной безопасности, предотвращения возникновения природных и техногенных пожаров Администрация </w:t>
      </w:r>
      <w:proofErr w:type="spellStart"/>
      <w:r w:rsidR="00B330E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Нижнегридин</w:t>
      </w:r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ского</w:t>
      </w:r>
      <w:proofErr w:type="spellEnd"/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 Большесолдатского района  ПОСТАНОВЛЯЕТ:</w:t>
      </w:r>
    </w:p>
    <w:p w14:paraId="0679064E" w14:textId="12DA0301" w:rsidR="009404B5" w:rsidRPr="009404B5" w:rsidRDefault="00911C89" w:rsidP="00B33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Установить </w:t>
      </w:r>
      <w:r w:rsidR="0082416E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на территории </w:t>
      </w:r>
      <w:proofErr w:type="spellStart"/>
      <w:r w:rsidR="00B330E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Нижнегридин</w:t>
      </w:r>
      <w:r w:rsidR="0082416E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ского</w:t>
      </w:r>
      <w:proofErr w:type="spellEnd"/>
      <w:r w:rsidR="0082416E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</w:t>
      </w:r>
      <w:r w:rsidR="0082416E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особый противопожарный режим </w:t>
      </w:r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с 19 июля 2021 года до </w:t>
      </w:r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</w:t>
      </w:r>
      <w:r w:rsid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инятия решения о его</w:t>
      </w:r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отмене.</w:t>
      </w:r>
    </w:p>
    <w:p w14:paraId="6BF39A20" w14:textId="77777777" w:rsidR="00911C89" w:rsidRPr="009404B5" w:rsidRDefault="009404B5" w:rsidP="00B330EB">
      <w:pPr>
        <w:spacing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1CCA" w:rsidRPr="009404B5">
        <w:rPr>
          <w:rFonts w:ascii="Arial" w:hAnsi="Arial" w:cs="Arial"/>
          <w:sz w:val="24"/>
          <w:szCs w:val="24"/>
        </w:rPr>
        <w:t>Усилить контроль за пожарной обстановкой и организацией противопожарных мероприятий, организовать патрулирования территории населенных пунктов силами членов добровольной пожарной охраны, внештатных пожарных инструкторов и актива муниципального образования</w:t>
      </w:r>
      <w:r w:rsidR="00911C89" w:rsidRPr="009404B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14:paraId="7B6CBBE0" w14:textId="77777777" w:rsidR="00911C89" w:rsidRPr="00C601B9" w:rsidRDefault="009404B5" w:rsidP="00B330E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3. </w:t>
      </w:r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Организовать широкое информирование населения о мерах, пожарной безопасности в условиях пожароопасного сезона через СМИ, в ходе прямого общения, в местах массового скопления людей, среди детей в образовательных учреждениях, а также о мерах ответственности за данные правонарушения.</w:t>
      </w:r>
    </w:p>
    <w:p w14:paraId="15708321" w14:textId="77777777" w:rsidR="00A81CCA" w:rsidRPr="00C601B9" w:rsidRDefault="00911C89" w:rsidP="00B330E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4. </w:t>
      </w:r>
      <w:r w:rsidR="00A81CCA" w:rsidRPr="00C601B9">
        <w:rPr>
          <w:rFonts w:ascii="Arial" w:hAnsi="Arial" w:cs="Arial"/>
          <w:sz w:val="24"/>
          <w:szCs w:val="24"/>
        </w:rPr>
        <w:t>Запретить:</w:t>
      </w:r>
    </w:p>
    <w:p w14:paraId="18633B1E" w14:textId="77777777" w:rsidR="00A81CCA" w:rsidRPr="00C601B9" w:rsidRDefault="00A81CCA" w:rsidP="00B330E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601B9">
        <w:rPr>
          <w:rFonts w:ascii="Arial" w:hAnsi="Arial" w:cs="Arial"/>
          <w:sz w:val="24"/>
          <w:szCs w:val="24"/>
        </w:rPr>
        <w:t xml:space="preserve">       -   производить сжигание сухой травы на лесных полянах и лугах, на обочинах </w:t>
      </w:r>
      <w:r w:rsidR="009404B5">
        <w:rPr>
          <w:rFonts w:ascii="Arial" w:hAnsi="Arial" w:cs="Arial"/>
          <w:sz w:val="24"/>
          <w:szCs w:val="24"/>
        </w:rPr>
        <w:t xml:space="preserve">   </w:t>
      </w:r>
      <w:r w:rsidRPr="00C601B9">
        <w:rPr>
          <w:rFonts w:ascii="Arial" w:hAnsi="Arial" w:cs="Arial"/>
          <w:sz w:val="24"/>
          <w:szCs w:val="24"/>
        </w:rPr>
        <w:t xml:space="preserve">дорог, </w:t>
      </w:r>
    </w:p>
    <w:p w14:paraId="31DFB53B" w14:textId="77777777" w:rsidR="00A81CCA" w:rsidRPr="00C601B9" w:rsidRDefault="00A81CCA" w:rsidP="00B330E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601B9">
        <w:rPr>
          <w:rFonts w:ascii="Arial" w:hAnsi="Arial" w:cs="Arial"/>
          <w:sz w:val="24"/>
          <w:szCs w:val="24"/>
        </w:rPr>
        <w:t xml:space="preserve">       -    вблизи населенных пунктов, в местах прохождения магистральных и </w:t>
      </w:r>
      <w:proofErr w:type="gramStart"/>
      <w:r w:rsidRPr="00C601B9">
        <w:rPr>
          <w:rFonts w:ascii="Arial" w:hAnsi="Arial" w:cs="Arial"/>
          <w:sz w:val="24"/>
          <w:szCs w:val="24"/>
        </w:rPr>
        <w:t>сетевых  газопроводов</w:t>
      </w:r>
      <w:proofErr w:type="gramEnd"/>
      <w:r w:rsidRPr="00C601B9">
        <w:rPr>
          <w:rFonts w:ascii="Arial" w:hAnsi="Arial" w:cs="Arial"/>
          <w:sz w:val="24"/>
          <w:szCs w:val="24"/>
        </w:rPr>
        <w:t>;</w:t>
      </w:r>
    </w:p>
    <w:p w14:paraId="0611BE47" w14:textId="5C2F5150" w:rsidR="00A81CCA" w:rsidRPr="00C601B9" w:rsidRDefault="00A81CCA" w:rsidP="00B330E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601B9">
        <w:rPr>
          <w:rFonts w:ascii="Arial" w:hAnsi="Arial" w:cs="Arial"/>
          <w:sz w:val="24"/>
          <w:szCs w:val="24"/>
        </w:rPr>
        <w:t xml:space="preserve">      -    разжигать костры и пользоваться открытым огнем в лесах, около домовладений, на   пустырях, в </w:t>
      </w:r>
      <w:proofErr w:type="gramStart"/>
      <w:r w:rsidRPr="00C601B9">
        <w:rPr>
          <w:rFonts w:ascii="Arial" w:hAnsi="Arial" w:cs="Arial"/>
          <w:sz w:val="24"/>
          <w:szCs w:val="24"/>
        </w:rPr>
        <w:t>лесополосах</w:t>
      </w:r>
      <w:r w:rsidR="00B330EB">
        <w:rPr>
          <w:rFonts w:ascii="Arial" w:hAnsi="Arial" w:cs="Arial"/>
          <w:sz w:val="24"/>
          <w:szCs w:val="24"/>
        </w:rPr>
        <w:t xml:space="preserve"> </w:t>
      </w:r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r w:rsidRPr="00C601B9">
        <w:rPr>
          <w:rFonts w:ascii="Arial" w:hAnsi="Arial" w:cs="Arial"/>
          <w:sz w:val="24"/>
          <w:szCs w:val="24"/>
        </w:rPr>
        <w:t>до</w:t>
      </w:r>
      <w:proofErr w:type="gramEnd"/>
      <w:r w:rsidRPr="00C601B9">
        <w:rPr>
          <w:rFonts w:ascii="Arial" w:hAnsi="Arial" w:cs="Arial"/>
          <w:sz w:val="24"/>
          <w:szCs w:val="24"/>
        </w:rPr>
        <w:t xml:space="preserve"> стабилизации пожарной обстановки.        </w:t>
      </w:r>
    </w:p>
    <w:p w14:paraId="0A595E9A" w14:textId="50B1ED18" w:rsidR="00A81CCA" w:rsidRDefault="00A81CCA" w:rsidP="00B330EB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4B5">
        <w:rPr>
          <w:rFonts w:ascii="Arial" w:hAnsi="Arial" w:cs="Arial"/>
          <w:sz w:val="24"/>
          <w:szCs w:val="24"/>
        </w:rPr>
        <w:t>Привлечь и привести в готовность силы и средства, предназначенные для</w:t>
      </w:r>
      <w:r w:rsidR="00B330EB">
        <w:rPr>
          <w:rFonts w:ascii="Arial" w:hAnsi="Arial" w:cs="Arial"/>
          <w:sz w:val="24"/>
          <w:szCs w:val="24"/>
        </w:rPr>
        <w:t xml:space="preserve"> </w:t>
      </w:r>
      <w:r w:rsidRPr="009404B5">
        <w:rPr>
          <w:rFonts w:ascii="Arial" w:hAnsi="Arial" w:cs="Arial"/>
          <w:sz w:val="24"/>
          <w:szCs w:val="24"/>
        </w:rPr>
        <w:t>локализации и ликвидации пожаров.</w:t>
      </w:r>
    </w:p>
    <w:p w14:paraId="218EF105" w14:textId="77777777" w:rsidR="009404B5" w:rsidRPr="009404B5" w:rsidRDefault="009404B5" w:rsidP="00B330EB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C113B4" w14:textId="77777777" w:rsidR="00A81CCA" w:rsidRPr="00C601B9" w:rsidRDefault="00A81CCA" w:rsidP="00B330EB">
      <w:pPr>
        <w:pStyle w:val="a4"/>
        <w:numPr>
          <w:ilvl w:val="0"/>
          <w:numId w:val="4"/>
        </w:numPr>
        <w:shd w:val="clear" w:color="auto" w:fill="EEECE1" w:themeFill="background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211D8D6D" w14:textId="1E4F5D4E" w:rsidR="00911C89" w:rsidRDefault="00C601B9" w:rsidP="00B330E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7.</w:t>
      </w:r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Настоящее постановление вступает в силу </w:t>
      </w:r>
      <w:r w:rsidR="009404B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со дня его подписания </w:t>
      </w:r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и подлежит размещению на официальном сайте </w:t>
      </w:r>
      <w:r w:rsidR="00B330E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администрации </w:t>
      </w:r>
      <w:proofErr w:type="spellStart"/>
      <w:r w:rsidR="00B330E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Нижнегридинского</w:t>
      </w:r>
      <w:proofErr w:type="spellEnd"/>
      <w:r w:rsidR="00B330E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</w:t>
      </w:r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Большесолдатского района Курской области.</w:t>
      </w:r>
    </w:p>
    <w:p w14:paraId="65BB3ABF" w14:textId="77777777" w:rsidR="00B330EB" w:rsidRPr="00C601B9" w:rsidRDefault="00B330EB" w:rsidP="00B330E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14:paraId="05C74872" w14:textId="1DEDEA12" w:rsidR="00911C89" w:rsidRPr="00C601B9" w:rsidRDefault="00911C89" w:rsidP="00B330EB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Глава</w:t>
      </w:r>
      <w:r w:rsidR="00CB364B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proofErr w:type="gramStart"/>
      <w:r w:rsidR="00B330E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Нижнегридинского</w:t>
      </w:r>
      <w:proofErr w:type="spellEnd"/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 сельсовета</w:t>
      </w:r>
      <w:proofErr w:type="gramEnd"/>
    </w:p>
    <w:p w14:paraId="4932F995" w14:textId="66AA526C" w:rsidR="00911C89" w:rsidRPr="00C601B9" w:rsidRDefault="00911C89" w:rsidP="00B330EB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Большесолдатского района                                            </w:t>
      </w:r>
      <w:r w:rsidR="00CB364B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         </w:t>
      </w:r>
      <w:r w:rsidR="00B330E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Г.Н. Полунин</w:t>
      </w:r>
      <w:r w:rsidR="00CB364B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     </w:t>
      </w:r>
    </w:p>
    <w:p w14:paraId="439D9D80" w14:textId="77777777" w:rsidR="000C7EDB" w:rsidRPr="00C601B9" w:rsidRDefault="000C7EDB">
      <w:pPr>
        <w:rPr>
          <w:rFonts w:ascii="Arial" w:hAnsi="Arial" w:cs="Arial"/>
        </w:rPr>
      </w:pPr>
    </w:p>
    <w:sectPr w:rsidR="000C7EDB" w:rsidRPr="00C601B9" w:rsidSect="000C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A9A"/>
    <w:multiLevelType w:val="multilevel"/>
    <w:tmpl w:val="066C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D2B6B"/>
    <w:multiLevelType w:val="hybridMultilevel"/>
    <w:tmpl w:val="4F721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74273"/>
    <w:multiLevelType w:val="multilevel"/>
    <w:tmpl w:val="066C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012D49"/>
    <w:multiLevelType w:val="multilevel"/>
    <w:tmpl w:val="3432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C89"/>
    <w:rsid w:val="00013371"/>
    <w:rsid w:val="000C7EDB"/>
    <w:rsid w:val="002E28F1"/>
    <w:rsid w:val="004F72BC"/>
    <w:rsid w:val="006B5175"/>
    <w:rsid w:val="00757C30"/>
    <w:rsid w:val="0082416E"/>
    <w:rsid w:val="00847CC9"/>
    <w:rsid w:val="00911C89"/>
    <w:rsid w:val="009404B5"/>
    <w:rsid w:val="00A81CCA"/>
    <w:rsid w:val="00B330EB"/>
    <w:rsid w:val="00C036CE"/>
    <w:rsid w:val="00C601B9"/>
    <w:rsid w:val="00CB364B"/>
    <w:rsid w:val="00D4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6793"/>
  <w15:docId w15:val="{708F8EA2-B13D-413A-9B7F-E375A736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Нижнегридинский ЦСДК</cp:lastModifiedBy>
  <cp:revision>18</cp:revision>
  <dcterms:created xsi:type="dcterms:W3CDTF">2021-07-29T13:39:00Z</dcterms:created>
  <dcterms:modified xsi:type="dcterms:W3CDTF">2021-08-03T12:17:00Z</dcterms:modified>
</cp:coreProperties>
</file>