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AFC7" w14:textId="77777777"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8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6EE54D5E" w14:textId="77777777"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81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  <w:r w:rsidRPr="000B0581">
        <w:rPr>
          <w:rFonts w:ascii="Times New Roman" w:hAnsi="Times New Roman" w:cs="Times New Roman"/>
          <w:b/>
          <w:sz w:val="32"/>
          <w:szCs w:val="32"/>
        </w:rPr>
        <w:br/>
        <w:t>БОЛЬШЕСОЛДАТСКОГО РАЙОНА КУРСКОЙ ОБЛАСТИ</w:t>
      </w:r>
    </w:p>
    <w:p w14:paraId="6DD5F473" w14:textId="77777777"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40FCFCC" w14:textId="77777777" w:rsidR="00E15190" w:rsidRPr="000B0581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58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DA38DDE" w14:textId="77777777" w:rsidR="00B815A4" w:rsidRPr="000B0581" w:rsidRDefault="00B815A4" w:rsidP="00E1519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863F6F" w14:textId="435EE099" w:rsidR="00E15190" w:rsidRPr="000B0581" w:rsidRDefault="00CF149D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15190" w:rsidRPr="000B0581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="00E15190" w:rsidRPr="000B0581">
        <w:rPr>
          <w:rFonts w:ascii="Times New Roman" w:hAnsi="Times New Roman" w:cs="Times New Roman"/>
          <w:b/>
          <w:sz w:val="28"/>
          <w:szCs w:val="28"/>
          <w:u w:val="single"/>
        </w:rPr>
        <w:t>.01.20</w:t>
      </w:r>
      <w:r w:rsidR="00907BB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5190" w:rsidRPr="000B05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0</w:t>
      </w:r>
      <w:r w:rsidR="00F7002F" w:rsidRPr="000B05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15190" w:rsidRPr="000B0581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14:paraId="173C7199" w14:textId="77777777" w:rsidR="00E15190" w:rsidRPr="000B0581" w:rsidRDefault="00E15190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д. Нижнее Гридино</w:t>
      </w:r>
    </w:p>
    <w:p w14:paraId="04DEC032" w14:textId="77777777" w:rsidR="00E15190" w:rsidRPr="000B0581" w:rsidRDefault="00E15190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7FE7D2" w14:textId="77777777" w:rsidR="000B0581" w:rsidRPr="000B0581" w:rsidRDefault="00E15190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О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графике приема граждан</w:t>
      </w:r>
    </w:p>
    <w:p w14:paraId="75ED6330" w14:textId="77777777" w:rsidR="000B0581" w:rsidRPr="000B0581" w:rsidRDefault="000B0581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>в</w:t>
      </w:r>
      <w:r w:rsidR="00C11B66" w:rsidRPr="000B058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 xml:space="preserve"> Нижнегридинского</w:t>
      </w:r>
      <w:r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190" w:rsidRPr="000B0581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C20C24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032B0A" w14:textId="77777777" w:rsidR="008834E1" w:rsidRPr="000B0581" w:rsidRDefault="00D44838" w:rsidP="000B05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  <w:r w:rsidR="000B0581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4E1" w:rsidRPr="000B0581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2796E930" w14:textId="77777777" w:rsidR="00B815A4" w:rsidRPr="000B0581" w:rsidRDefault="00B815A4" w:rsidP="000B05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7CA602" w14:textId="77777777" w:rsidR="00C11B66" w:rsidRPr="000B0581" w:rsidRDefault="00C11B66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F9972F" w14:textId="31B322B8" w:rsidR="00AB50C6" w:rsidRPr="000B0581" w:rsidRDefault="00C11B66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sz w:val="28"/>
          <w:szCs w:val="28"/>
        </w:rPr>
        <w:t xml:space="preserve">   </w:t>
      </w:r>
      <w:r w:rsidR="00E15190" w:rsidRPr="000B0581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график приема граждан в </w:t>
      </w:r>
      <w:r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="00E15190" w:rsidRPr="000B05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="00E15190" w:rsidRPr="000B0581">
        <w:rPr>
          <w:rFonts w:ascii="Times New Roman" w:hAnsi="Times New Roman" w:cs="Times New Roman"/>
          <w:sz w:val="28"/>
          <w:szCs w:val="28"/>
        </w:rPr>
        <w:t>Нижнегридинского сельсовета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 w:rsidR="000B058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85C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EB3BCF">
        <w:rPr>
          <w:rFonts w:ascii="Times New Roman" w:hAnsi="Times New Roman" w:cs="Times New Roman"/>
          <w:sz w:val="28"/>
          <w:szCs w:val="28"/>
        </w:rPr>
        <w:t xml:space="preserve">2 </w:t>
      </w:r>
      <w:r w:rsidR="00B85C36">
        <w:rPr>
          <w:rFonts w:ascii="Times New Roman" w:hAnsi="Times New Roman" w:cs="Times New Roman"/>
          <w:sz w:val="28"/>
          <w:szCs w:val="28"/>
        </w:rPr>
        <w:t>год</w:t>
      </w:r>
      <w:r w:rsidR="00E15190" w:rsidRPr="000B0581">
        <w:rPr>
          <w:rFonts w:ascii="Times New Roman" w:hAnsi="Times New Roman" w:cs="Times New Roman"/>
          <w:sz w:val="28"/>
          <w:szCs w:val="28"/>
        </w:rPr>
        <w:t>:</w:t>
      </w:r>
    </w:p>
    <w:p w14:paraId="6529B499" w14:textId="77777777" w:rsidR="00AB50C6" w:rsidRPr="000B0581" w:rsidRDefault="00AB50C6" w:rsidP="00E1519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023936" w14:textId="77777777" w:rsidR="00327022" w:rsidRPr="000B0581" w:rsidRDefault="00327022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Глава Нижнегридинского сельсовета</w:t>
      </w:r>
      <w:r w:rsidR="000B0581" w:rsidRPr="000B05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7BB5" w:rsidRPr="00907BB5">
        <w:rPr>
          <w:rFonts w:ascii="Times New Roman" w:hAnsi="Times New Roman" w:cs="Times New Roman"/>
          <w:sz w:val="28"/>
          <w:szCs w:val="28"/>
        </w:rPr>
        <w:t>Полунин Геннадий</w:t>
      </w:r>
      <w:r w:rsidR="00907BB5">
        <w:rPr>
          <w:rFonts w:ascii="Times New Roman" w:hAnsi="Times New Roman" w:cs="Times New Roman"/>
          <w:sz w:val="28"/>
          <w:szCs w:val="28"/>
        </w:rPr>
        <w:t xml:space="preserve"> </w:t>
      </w:r>
      <w:r w:rsidR="000B0581" w:rsidRPr="00907BB5">
        <w:rPr>
          <w:rFonts w:ascii="Times New Roman" w:hAnsi="Times New Roman" w:cs="Times New Roman"/>
          <w:sz w:val="28"/>
          <w:szCs w:val="28"/>
        </w:rPr>
        <w:t>Николаевич</w:t>
      </w:r>
    </w:p>
    <w:p w14:paraId="4C59881C" w14:textId="77777777" w:rsidR="00E61CA5" w:rsidRPr="000B0581" w:rsidRDefault="00E61CA5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C77C8E" w14:textId="77777777" w:rsidR="00D44838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sz w:val="28"/>
          <w:szCs w:val="28"/>
        </w:rPr>
        <w:t>Понедельник,</w:t>
      </w:r>
      <w:r w:rsidR="00C11B66"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="00AB50C6" w:rsidRPr="000B0581">
        <w:rPr>
          <w:rFonts w:ascii="Times New Roman" w:hAnsi="Times New Roman" w:cs="Times New Roman"/>
          <w:sz w:val="28"/>
          <w:szCs w:val="28"/>
        </w:rPr>
        <w:t>пятница</w:t>
      </w:r>
      <w:r w:rsidR="00D44838" w:rsidRPr="000B0581">
        <w:rPr>
          <w:rFonts w:ascii="Times New Roman" w:hAnsi="Times New Roman" w:cs="Times New Roman"/>
          <w:sz w:val="28"/>
          <w:szCs w:val="28"/>
        </w:rPr>
        <w:t>:</w:t>
      </w:r>
      <w:r w:rsidR="00AB50C6" w:rsidRPr="000B0581">
        <w:rPr>
          <w:rFonts w:ascii="Times New Roman" w:hAnsi="Times New Roman" w:cs="Times New Roman"/>
          <w:sz w:val="28"/>
          <w:szCs w:val="28"/>
        </w:rPr>
        <w:t xml:space="preserve"> с</w:t>
      </w:r>
      <w:r w:rsidR="00AB50C6" w:rsidRPr="000B058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AB50C6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AB50C6"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Pr="000B0581">
        <w:rPr>
          <w:rFonts w:ascii="Times New Roman" w:hAnsi="Times New Roman" w:cs="Times New Roman"/>
          <w:sz w:val="28"/>
          <w:szCs w:val="28"/>
        </w:rPr>
        <w:t>часов до</w:t>
      </w:r>
      <w:r w:rsidRPr="000B05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>3</w:t>
      </w:r>
      <w:r w:rsidR="00C11B66" w:rsidRPr="000B0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838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0B058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 w:rsidR="00C11B66" w:rsidRPr="000B0581">
        <w:rPr>
          <w:rFonts w:ascii="Times New Roman" w:hAnsi="Times New Roman" w:cs="Times New Roman"/>
          <w:sz w:val="28"/>
          <w:szCs w:val="28"/>
        </w:rPr>
        <w:t xml:space="preserve"> </w:t>
      </w:r>
      <w:r w:rsidRPr="000B0581">
        <w:rPr>
          <w:rFonts w:ascii="Times New Roman" w:hAnsi="Times New Roman" w:cs="Times New Roman"/>
          <w:sz w:val="28"/>
          <w:szCs w:val="28"/>
        </w:rPr>
        <w:t>часов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21A04" w14:textId="77777777" w:rsidR="00504948" w:rsidRPr="000B0581" w:rsidRDefault="00C11B66" w:rsidP="00E1519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   </w:t>
      </w:r>
    </w:p>
    <w:p w14:paraId="54AD01C4" w14:textId="77777777" w:rsidR="000B0581" w:rsidRPr="000B0581" w:rsidRDefault="00327022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Заместитель главы  администрации</w:t>
      </w:r>
    </w:p>
    <w:p w14:paraId="0C298EDA" w14:textId="77777777" w:rsidR="00327022" w:rsidRPr="000B0581" w:rsidRDefault="00327022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0581">
        <w:rPr>
          <w:rFonts w:ascii="Times New Roman" w:hAnsi="Times New Roman" w:cs="Times New Roman"/>
          <w:b/>
          <w:sz w:val="28"/>
          <w:szCs w:val="28"/>
        </w:rPr>
        <w:t>Нижнегридинского сельсовета</w:t>
      </w:r>
      <w:r w:rsidR="000B0581" w:rsidRPr="000B058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B0581" w:rsidRPr="000B0581">
        <w:rPr>
          <w:rFonts w:ascii="Times New Roman" w:hAnsi="Times New Roman" w:cs="Times New Roman"/>
          <w:sz w:val="28"/>
          <w:szCs w:val="28"/>
        </w:rPr>
        <w:t>Гридина Светлана Викторовна</w:t>
      </w:r>
    </w:p>
    <w:p w14:paraId="315A0216" w14:textId="77777777" w:rsidR="00E61CA5" w:rsidRPr="000B0581" w:rsidRDefault="00E61CA5" w:rsidP="0032702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0EC501" w14:textId="77777777" w:rsidR="00535856" w:rsidRPr="000B0581" w:rsidRDefault="00B85C36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D44838" w:rsidRPr="000B0581">
        <w:rPr>
          <w:rFonts w:ascii="Times New Roman" w:hAnsi="Times New Roman" w:cs="Times New Roman"/>
          <w:sz w:val="28"/>
          <w:szCs w:val="28"/>
        </w:rPr>
        <w:t>: с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44838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часов до</w:t>
      </w:r>
      <w:r w:rsidR="00D44838" w:rsidRPr="000B0581">
        <w:rPr>
          <w:rFonts w:ascii="Times New Roman" w:hAnsi="Times New Roman" w:cs="Times New Roman"/>
          <w:b/>
          <w:sz w:val="28"/>
          <w:szCs w:val="28"/>
        </w:rPr>
        <w:t xml:space="preserve"> 13 </w:t>
      </w:r>
      <w:r w:rsidR="00D44838" w:rsidRPr="000B058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D44838" w:rsidRPr="000B058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 w:rsidR="00D44838" w:rsidRPr="000B0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8AE5A" w14:textId="77777777" w:rsidR="00C11B66" w:rsidRPr="000B0581" w:rsidRDefault="00C11B66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A2CDA2C" w14:textId="77777777" w:rsidR="00E15190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BAA77F" w14:textId="77777777" w:rsidR="00E15190" w:rsidRPr="000B0581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  <w:r w:rsidRPr="000B0581">
        <w:rPr>
          <w:rFonts w:ascii="Times New Roman" w:hAnsi="Times New Roman" w:cs="Times New Roman"/>
          <w:sz w:val="28"/>
          <w:szCs w:val="28"/>
        </w:rPr>
        <w:t xml:space="preserve">Глава Нижнегридинского сельсовета                   </w:t>
      </w:r>
      <w:r w:rsidR="008834E1" w:rsidRPr="000B05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0581">
        <w:rPr>
          <w:rFonts w:ascii="Times New Roman" w:hAnsi="Times New Roman" w:cs="Times New Roman"/>
          <w:sz w:val="28"/>
          <w:szCs w:val="28"/>
        </w:rPr>
        <w:t xml:space="preserve">     </w:t>
      </w:r>
      <w:r w:rsidR="00907BB5">
        <w:rPr>
          <w:rFonts w:ascii="Times New Roman" w:hAnsi="Times New Roman" w:cs="Times New Roman"/>
          <w:sz w:val="28"/>
          <w:szCs w:val="28"/>
        </w:rPr>
        <w:t>Г</w:t>
      </w:r>
      <w:r w:rsidR="008834E1" w:rsidRPr="000B0581">
        <w:rPr>
          <w:rFonts w:ascii="Times New Roman" w:hAnsi="Times New Roman" w:cs="Times New Roman"/>
          <w:sz w:val="28"/>
          <w:szCs w:val="28"/>
        </w:rPr>
        <w:t>.Н.</w:t>
      </w:r>
      <w:r w:rsidR="00907BB5">
        <w:rPr>
          <w:rFonts w:ascii="Times New Roman" w:hAnsi="Times New Roman" w:cs="Times New Roman"/>
          <w:sz w:val="28"/>
          <w:szCs w:val="28"/>
        </w:rPr>
        <w:t>Полунин</w:t>
      </w:r>
    </w:p>
    <w:sectPr w:rsidR="00E15190" w:rsidRPr="000B0581" w:rsidSect="001E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0"/>
    <w:rsid w:val="0003265C"/>
    <w:rsid w:val="00050B23"/>
    <w:rsid w:val="00082DF0"/>
    <w:rsid w:val="000B0581"/>
    <w:rsid w:val="000B4CA4"/>
    <w:rsid w:val="0013280C"/>
    <w:rsid w:val="00142B54"/>
    <w:rsid w:val="00143D53"/>
    <w:rsid w:val="0016558C"/>
    <w:rsid w:val="001E7303"/>
    <w:rsid w:val="002242D3"/>
    <w:rsid w:val="00263465"/>
    <w:rsid w:val="002759F1"/>
    <w:rsid w:val="00291D2D"/>
    <w:rsid w:val="00327022"/>
    <w:rsid w:val="00335BCA"/>
    <w:rsid w:val="0037664D"/>
    <w:rsid w:val="00395BBD"/>
    <w:rsid w:val="0040535C"/>
    <w:rsid w:val="00414483"/>
    <w:rsid w:val="00443315"/>
    <w:rsid w:val="00504948"/>
    <w:rsid w:val="00535856"/>
    <w:rsid w:val="00576F2A"/>
    <w:rsid w:val="005D0878"/>
    <w:rsid w:val="005E0CDC"/>
    <w:rsid w:val="00616D51"/>
    <w:rsid w:val="00623927"/>
    <w:rsid w:val="00632082"/>
    <w:rsid w:val="006572C1"/>
    <w:rsid w:val="00666743"/>
    <w:rsid w:val="006B3C0F"/>
    <w:rsid w:val="00726056"/>
    <w:rsid w:val="00767BE9"/>
    <w:rsid w:val="00782D80"/>
    <w:rsid w:val="00784866"/>
    <w:rsid w:val="008834E1"/>
    <w:rsid w:val="008F5A9B"/>
    <w:rsid w:val="00907BB5"/>
    <w:rsid w:val="00950E70"/>
    <w:rsid w:val="00A948F4"/>
    <w:rsid w:val="00AA7B76"/>
    <w:rsid w:val="00AB50C6"/>
    <w:rsid w:val="00AD3964"/>
    <w:rsid w:val="00B40BAC"/>
    <w:rsid w:val="00B459D0"/>
    <w:rsid w:val="00B467C5"/>
    <w:rsid w:val="00B815A4"/>
    <w:rsid w:val="00B85C36"/>
    <w:rsid w:val="00BF1F70"/>
    <w:rsid w:val="00C11B66"/>
    <w:rsid w:val="00C1582A"/>
    <w:rsid w:val="00C20C24"/>
    <w:rsid w:val="00C27A9B"/>
    <w:rsid w:val="00C674B9"/>
    <w:rsid w:val="00CF149D"/>
    <w:rsid w:val="00D44838"/>
    <w:rsid w:val="00DE0E6C"/>
    <w:rsid w:val="00E023F3"/>
    <w:rsid w:val="00E15190"/>
    <w:rsid w:val="00E61CA5"/>
    <w:rsid w:val="00EB3BCF"/>
    <w:rsid w:val="00EE5502"/>
    <w:rsid w:val="00F7002F"/>
    <w:rsid w:val="00FA23D2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92F"/>
  <w15:docId w15:val="{23CAD6FD-A71A-43CE-A315-FDAFE78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Нижнегридинский ЦСДК</cp:lastModifiedBy>
  <cp:revision>6</cp:revision>
  <cp:lastPrinted>2022-01-12T08:30:00Z</cp:lastPrinted>
  <dcterms:created xsi:type="dcterms:W3CDTF">2022-01-12T06:07:00Z</dcterms:created>
  <dcterms:modified xsi:type="dcterms:W3CDTF">2022-01-12T08:31:00Z</dcterms:modified>
</cp:coreProperties>
</file>