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CF12" w14:textId="77777777" w:rsidR="0068171F" w:rsidRPr="00D83E0B" w:rsidRDefault="0068171F" w:rsidP="009A1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0B">
        <w:rPr>
          <w:rFonts w:ascii="Times New Roman" w:hAnsi="Times New Roman" w:cs="Times New Roman"/>
          <w:b/>
          <w:bCs/>
          <w:sz w:val="28"/>
          <w:szCs w:val="28"/>
        </w:rPr>
        <w:t>Лимиты бюджетных обязательств</w:t>
      </w:r>
    </w:p>
    <w:p w14:paraId="6B98C140" w14:textId="77777777" w:rsidR="0068171F" w:rsidRPr="00D83E0B" w:rsidRDefault="0068171F" w:rsidP="009A1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0B">
        <w:rPr>
          <w:rFonts w:ascii="Times New Roman" w:hAnsi="Times New Roman" w:cs="Times New Roman"/>
          <w:b/>
          <w:bCs/>
          <w:sz w:val="28"/>
          <w:szCs w:val="28"/>
        </w:rPr>
        <w:t xml:space="preserve"> по Администрации </w:t>
      </w:r>
      <w:proofErr w:type="spellStart"/>
      <w:r w:rsidRPr="00D83E0B">
        <w:rPr>
          <w:rFonts w:ascii="Times New Roman" w:hAnsi="Times New Roman" w:cs="Times New Roman"/>
          <w:b/>
          <w:bCs/>
          <w:sz w:val="28"/>
          <w:szCs w:val="28"/>
        </w:rPr>
        <w:t>Нижнегридинского</w:t>
      </w:r>
      <w:proofErr w:type="spellEnd"/>
      <w:r w:rsidRPr="00D83E0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14:paraId="5E3A9AAD" w14:textId="2FDF5DD4" w:rsidR="00DC4E67" w:rsidRDefault="0068171F" w:rsidP="009A1085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83E0B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</w:t>
      </w:r>
      <w:r w:rsidR="00ED79D0" w:rsidRPr="00D83E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A34E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83E0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3030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</w:t>
      </w:r>
      <w:r w:rsidR="006A34E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3030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6A34E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3030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DC4E67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D83E0B">
        <w:rPr>
          <w:rFonts w:ascii="Times New Roman" w:hAnsi="Times New Roman" w:cs="Times New Roman"/>
          <w:bCs/>
          <w:sz w:val="16"/>
          <w:szCs w:val="16"/>
        </w:rPr>
        <w:t xml:space="preserve">  </w:t>
      </w:r>
    </w:p>
    <w:p w14:paraId="094CC461" w14:textId="57C01DB6" w:rsidR="0068171F" w:rsidRPr="00DC4E67" w:rsidRDefault="0097357D" w:rsidP="00DC4E6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на </w:t>
      </w:r>
      <w:r w:rsidR="004868CF">
        <w:rPr>
          <w:rFonts w:ascii="Times New Roman" w:hAnsi="Times New Roman" w:cs="Times New Roman"/>
          <w:bCs/>
          <w:sz w:val="16"/>
          <w:szCs w:val="16"/>
        </w:rPr>
        <w:t>25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4868CF">
        <w:rPr>
          <w:rFonts w:ascii="Times New Roman" w:hAnsi="Times New Roman" w:cs="Times New Roman"/>
          <w:bCs/>
          <w:sz w:val="16"/>
          <w:szCs w:val="16"/>
        </w:rPr>
        <w:t>дека</w:t>
      </w:r>
      <w:r>
        <w:rPr>
          <w:rFonts w:ascii="Times New Roman" w:hAnsi="Times New Roman" w:cs="Times New Roman"/>
          <w:bCs/>
          <w:sz w:val="16"/>
          <w:szCs w:val="16"/>
        </w:rPr>
        <w:t xml:space="preserve">бря 2024 года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 w:rsidR="00530308">
        <w:rPr>
          <w:rFonts w:ascii="Times New Roman" w:hAnsi="Times New Roman" w:cs="Times New Roman"/>
          <w:bCs/>
          <w:sz w:val="16"/>
          <w:szCs w:val="16"/>
        </w:rPr>
        <w:t xml:space="preserve">                </w:t>
      </w:r>
      <w:r w:rsidR="00D83E0B"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="00D83E0B" w:rsidRPr="00D83E0B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</w:t>
      </w:r>
      <w:r w:rsidR="00D83E0B">
        <w:rPr>
          <w:rFonts w:ascii="Times New Roman" w:hAnsi="Times New Roman" w:cs="Times New Roman"/>
          <w:bCs/>
          <w:sz w:val="16"/>
          <w:szCs w:val="16"/>
        </w:rPr>
        <w:t xml:space="preserve">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</w:t>
      </w:r>
      <w:r w:rsidR="00DC4E67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DC4E67">
        <w:rPr>
          <w:rFonts w:ascii="Times New Roman" w:hAnsi="Times New Roman" w:cs="Times New Roman"/>
          <w:bCs/>
          <w:sz w:val="16"/>
          <w:szCs w:val="16"/>
        </w:rPr>
        <w:t xml:space="preserve">   (</w:t>
      </w:r>
      <w:proofErr w:type="spellStart"/>
      <w:proofErr w:type="gramEnd"/>
      <w:r w:rsidR="00DC4E67">
        <w:rPr>
          <w:rFonts w:ascii="Times New Roman" w:hAnsi="Times New Roman" w:cs="Times New Roman"/>
          <w:bCs/>
          <w:sz w:val="16"/>
          <w:szCs w:val="16"/>
        </w:rPr>
        <w:t>тыс.рублей</w:t>
      </w:r>
      <w:proofErr w:type="spellEnd"/>
      <w:r w:rsidR="00DC4E67">
        <w:rPr>
          <w:rFonts w:ascii="Times New Roman" w:hAnsi="Times New Roman" w:cs="Times New Roman"/>
          <w:bCs/>
          <w:sz w:val="16"/>
          <w:szCs w:val="16"/>
        </w:rPr>
        <w:t>)</w:t>
      </w:r>
    </w:p>
    <w:tbl>
      <w:tblPr>
        <w:tblW w:w="11180" w:type="dxa"/>
        <w:jc w:val="center"/>
        <w:tblLayout w:type="fixed"/>
        <w:tblLook w:val="0000" w:firstRow="0" w:lastRow="0" w:firstColumn="0" w:lastColumn="0" w:noHBand="0" w:noVBand="0"/>
      </w:tblPr>
      <w:tblGrid>
        <w:gridCol w:w="4387"/>
        <w:gridCol w:w="850"/>
        <w:gridCol w:w="567"/>
        <w:gridCol w:w="425"/>
        <w:gridCol w:w="1418"/>
        <w:gridCol w:w="567"/>
        <w:gridCol w:w="992"/>
        <w:gridCol w:w="992"/>
        <w:gridCol w:w="982"/>
      </w:tblGrid>
      <w:tr w:rsidR="00816F26" w:rsidRPr="00D83E0B" w14:paraId="5A34E26F" w14:textId="77777777" w:rsidTr="00816F26">
        <w:trPr>
          <w:trHeight w:val="67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16756F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40601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36AB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4923F4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F4F56C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780967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0D6DBC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7C3C6" w14:textId="7B2ACADD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Сумма на 202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E7425" w14:textId="562E8039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Сумма на 202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A9AE4" w14:textId="20372436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Сумма на 202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16F26" w:rsidRPr="00D83E0B" w14:paraId="002D3886" w14:textId="77777777" w:rsidTr="00816F26">
        <w:trPr>
          <w:trHeight w:val="26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FB2B6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C9A8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00E31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D57AD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95492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E653E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ECD46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5B06D" w14:textId="77777777" w:rsidR="00BB2CDF" w:rsidRPr="007A3245" w:rsidRDefault="00E407BA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E0FB3" w14:textId="77777777" w:rsidR="00BB2CDF" w:rsidRPr="007A3245" w:rsidRDefault="00E407BA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6F26" w:rsidRPr="00D83E0B" w14:paraId="3851E048" w14:textId="77777777" w:rsidTr="00816F26">
        <w:trPr>
          <w:trHeight w:val="70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E0EC5" w14:textId="77777777" w:rsidR="00BB2CDF" w:rsidRPr="007A3245" w:rsidRDefault="00BB2CDF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8E36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16C09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A5483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8E4C1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CAA2C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94B5A" w14:textId="02411361" w:rsidR="00BB2CDF" w:rsidRPr="007A3245" w:rsidRDefault="004868C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2905</w:t>
            </w:r>
            <w:r w:rsidR="00673939"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A413C"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C8ECA" w14:textId="5C5B2850" w:rsidR="00BB2CDF" w:rsidRPr="007A3245" w:rsidRDefault="00D47F65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2044,858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EC615" w14:textId="3B3D8BBA" w:rsidR="00BB2CDF" w:rsidRPr="007A3245" w:rsidRDefault="00D47F65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1985,820</w:t>
            </w:r>
          </w:p>
        </w:tc>
      </w:tr>
      <w:tr w:rsidR="00816F26" w:rsidRPr="00D83E0B" w14:paraId="0E9967FA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5FD07" w14:textId="77777777" w:rsidR="00BB2CDF" w:rsidRPr="007A3245" w:rsidRDefault="00BB2CDF" w:rsidP="007A3245">
            <w:pPr>
              <w:pStyle w:val="a3"/>
              <w:snapToGrid w:val="0"/>
              <w:jc w:val="both"/>
              <w:rPr>
                <w:b/>
              </w:rPr>
            </w:pPr>
            <w:r w:rsidRPr="007A3245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CB56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D7B43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E64BA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AED91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89DC8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9CDC9" w14:textId="0FC78491" w:rsidR="00BB2CDF" w:rsidRPr="007A3245" w:rsidRDefault="0067393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413C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868C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4868C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86079" w14:textId="20584BCC" w:rsidR="00BB2CDF" w:rsidRPr="007A3245" w:rsidRDefault="00EA71C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1536,840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9F499" w14:textId="19F8AFD3" w:rsidR="00BB2CDF" w:rsidRPr="007A3245" w:rsidRDefault="00EA71C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1531,840</w:t>
            </w:r>
          </w:p>
        </w:tc>
      </w:tr>
      <w:tr w:rsidR="00816F26" w:rsidRPr="00D83E0B" w14:paraId="4B637B0D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A5DB" w14:textId="77777777" w:rsidR="00BA413C" w:rsidRPr="007A3245" w:rsidRDefault="00BA413C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99B4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64B61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6C2E5" w14:textId="77777777" w:rsidR="00BA413C" w:rsidRPr="007A3245" w:rsidRDefault="00BA413C" w:rsidP="00BA4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FBDE7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54AA5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DF41D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7D5C02" w14:textId="558547D4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868CF"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868CF"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F77D2" w14:textId="77777777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546,840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47B86" w14:textId="77777777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546,840</w:t>
            </w:r>
          </w:p>
        </w:tc>
      </w:tr>
      <w:tr w:rsidR="00816F26" w:rsidRPr="00D83E0B" w14:paraId="00BB1683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4847A" w14:textId="77777777" w:rsidR="00BA413C" w:rsidRPr="007A3245" w:rsidRDefault="00BA413C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2599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E19ED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256D8B" w14:textId="77777777" w:rsidR="00BA413C" w:rsidRPr="007A3245" w:rsidRDefault="00BA413C" w:rsidP="00BA4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83C2D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93330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D6BAF" w14:textId="1F4FF74D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BE92210" w14:textId="77777777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546,840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9CCCC01" w14:textId="77777777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546,840</w:t>
            </w:r>
          </w:p>
        </w:tc>
      </w:tr>
      <w:tr w:rsidR="00816F26" w:rsidRPr="00D83E0B" w14:paraId="11249B52" w14:textId="77777777" w:rsidTr="00816F26">
        <w:trPr>
          <w:trHeight w:val="335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245B5265" w14:textId="77777777" w:rsidR="00BA413C" w:rsidRPr="007A3245" w:rsidRDefault="00BA413C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A603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C11A4B5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BE88D39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37E7289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4FCDFC3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12E8F" w14:textId="61A50138" w:rsidR="00BA413C" w:rsidRPr="007A3245" w:rsidRDefault="00BA413C" w:rsidP="00BA4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3DAF3" w14:textId="77777777" w:rsidR="00BA413C" w:rsidRPr="007A3245" w:rsidRDefault="00BA413C" w:rsidP="00BA4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546,840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35C32" w14:textId="77777777" w:rsidR="00BA413C" w:rsidRPr="007A3245" w:rsidRDefault="00BA413C" w:rsidP="00BA4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546,840</w:t>
            </w:r>
          </w:p>
        </w:tc>
      </w:tr>
      <w:tr w:rsidR="00816F26" w:rsidRPr="00D83E0B" w14:paraId="4313AF48" w14:textId="77777777" w:rsidTr="00816F26">
        <w:trPr>
          <w:trHeight w:val="463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75242" w14:textId="77777777" w:rsidR="00BA413C" w:rsidRPr="007A3245" w:rsidRDefault="00BA413C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407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AB984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BE926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1C3BBC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C688C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3A71E" w14:textId="3E139037" w:rsidR="00BA413C" w:rsidRPr="007A3245" w:rsidRDefault="00BA413C" w:rsidP="00BA4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EDEB9" w14:textId="77777777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546,840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33B37" w14:textId="77777777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546,840</w:t>
            </w:r>
          </w:p>
        </w:tc>
      </w:tr>
      <w:tr w:rsidR="00816F26" w:rsidRPr="00D83E0B" w14:paraId="4F8FC208" w14:textId="77777777" w:rsidTr="00816F26">
        <w:trPr>
          <w:trHeight w:val="896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83233" w14:textId="77777777" w:rsidR="006A34E3" w:rsidRPr="007A3245" w:rsidRDefault="006A34E3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AE96" w14:textId="77777777" w:rsidR="006A34E3" w:rsidRPr="007A3245" w:rsidRDefault="006A34E3" w:rsidP="006A3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88516" w14:textId="77777777" w:rsidR="006A34E3" w:rsidRPr="007A3245" w:rsidRDefault="006A34E3" w:rsidP="006A3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56799B" w14:textId="77777777" w:rsidR="006A34E3" w:rsidRPr="007A3245" w:rsidRDefault="006A34E3" w:rsidP="006A3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3F645" w14:textId="77777777" w:rsidR="006A34E3" w:rsidRPr="007A3245" w:rsidRDefault="006A34E3" w:rsidP="006A3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B6911" w14:textId="77777777" w:rsidR="006A34E3" w:rsidRPr="007A3245" w:rsidRDefault="006A34E3" w:rsidP="006A3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CB8C8" w14:textId="77777777" w:rsidR="006A34E3" w:rsidRPr="007A3245" w:rsidRDefault="006A34E3" w:rsidP="006A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A8D44" w14:textId="5BBA2EC4" w:rsidR="006A34E3" w:rsidRPr="007A3245" w:rsidRDefault="00BA413C" w:rsidP="006A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A31B6" w14:textId="77777777" w:rsidR="006A34E3" w:rsidRPr="007A3245" w:rsidRDefault="006A34E3" w:rsidP="006A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546,840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1DBF2" w14:textId="77777777" w:rsidR="006A34E3" w:rsidRPr="007A3245" w:rsidRDefault="006A34E3" w:rsidP="006A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546,840</w:t>
            </w:r>
          </w:p>
        </w:tc>
      </w:tr>
      <w:tr w:rsidR="00816F26" w:rsidRPr="00D83E0B" w14:paraId="09F6E34B" w14:textId="77777777" w:rsidTr="00816F26">
        <w:trPr>
          <w:trHeight w:val="56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39521" w14:textId="77777777" w:rsidR="00BB2CDF" w:rsidRPr="007A3245" w:rsidRDefault="00BB2CDF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063A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4C6D9" w14:textId="77777777" w:rsidR="00BB2CDF" w:rsidRPr="007A3245" w:rsidRDefault="00BB2CDF" w:rsidP="00242D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D3C43" w14:textId="77777777" w:rsidR="00BB2CDF" w:rsidRPr="007A3245" w:rsidRDefault="00BB2CDF" w:rsidP="00242D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DB07A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E825DE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17E8E" w14:textId="10B7B6A3" w:rsidR="00BB2CDF" w:rsidRPr="007A3245" w:rsidRDefault="00673939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413C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68C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868C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0DD4F" w14:textId="4AAAEB0C" w:rsidR="00BB2CDF" w:rsidRPr="007A3245" w:rsidRDefault="00EA71C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979,000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1703BB" w14:textId="6FA3AAAA" w:rsidR="00BB2CDF" w:rsidRPr="007A3245" w:rsidRDefault="00EA71C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979,000</w:t>
            </w:r>
          </w:p>
        </w:tc>
      </w:tr>
      <w:tr w:rsidR="00816F26" w:rsidRPr="00D83E0B" w14:paraId="21E25EA8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A7D3A" w14:textId="77777777" w:rsidR="00BA413C" w:rsidRPr="007A3245" w:rsidRDefault="00BA413C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F0C2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B48BF" w14:textId="77777777" w:rsidR="00BA413C" w:rsidRPr="007A3245" w:rsidRDefault="00BA413C" w:rsidP="00BA4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2B469" w14:textId="77777777" w:rsidR="00BA413C" w:rsidRPr="007A3245" w:rsidRDefault="00BA413C" w:rsidP="00BA4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FDEA2" w14:textId="0A9F03A8" w:rsidR="00BA413C" w:rsidRPr="007A3245" w:rsidRDefault="00BA413C" w:rsidP="00BA4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CD96C" w14:textId="77777777" w:rsidR="00BA413C" w:rsidRPr="007A3245" w:rsidRDefault="00BA413C" w:rsidP="00BA41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DE5B7" w14:textId="4E997B1A" w:rsidR="00BA413C" w:rsidRPr="007A3245" w:rsidRDefault="00BA413C" w:rsidP="00BA4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4868CF"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868CF"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868CF"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128363" w14:textId="6102E8CD" w:rsidR="00BA413C" w:rsidRPr="007A3245" w:rsidRDefault="00BA413C" w:rsidP="00BA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979,000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721A3" w14:textId="77663E4D" w:rsidR="00BA413C" w:rsidRPr="007A3245" w:rsidRDefault="00BA413C" w:rsidP="00BA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979,000</w:t>
            </w:r>
          </w:p>
        </w:tc>
      </w:tr>
      <w:tr w:rsidR="00816F26" w:rsidRPr="00D83E0B" w14:paraId="5E340011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61100" w14:textId="77777777" w:rsidR="004868CF" w:rsidRPr="007A3245" w:rsidRDefault="004868CF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E8CA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D8BA2" w14:textId="77777777" w:rsidR="004868CF" w:rsidRPr="007A3245" w:rsidRDefault="004868CF" w:rsidP="0048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2C899" w14:textId="77777777" w:rsidR="004868CF" w:rsidRPr="007A3245" w:rsidRDefault="004868CF" w:rsidP="0048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69470" w14:textId="0E8F5AC9" w:rsidR="004868CF" w:rsidRPr="007A3245" w:rsidRDefault="004868CF" w:rsidP="0048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95406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91AA9" w14:textId="56785040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1149,015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08CE0" w14:textId="048C9B8F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979,000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96928" w14:textId="12363ABD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979,000</w:t>
            </w:r>
          </w:p>
        </w:tc>
      </w:tr>
      <w:tr w:rsidR="00816F26" w:rsidRPr="00D83E0B" w14:paraId="3617E806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37288" w14:textId="77777777" w:rsidR="004868CF" w:rsidRPr="007A3245" w:rsidRDefault="004868CF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8388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BADC2" w14:textId="77777777" w:rsidR="004868CF" w:rsidRPr="007A3245" w:rsidRDefault="004868CF" w:rsidP="0048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5AB8B" w14:textId="77777777" w:rsidR="004868CF" w:rsidRPr="007A3245" w:rsidRDefault="004868CF" w:rsidP="0048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2B296" w14:textId="3CF6E389" w:rsidR="004868CF" w:rsidRPr="007A3245" w:rsidRDefault="004868CF" w:rsidP="0048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="007A3245" w:rsidRPr="007A32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9FC15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8986F" w14:textId="2ED49D68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1149,015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C95E5" w14:textId="0A9495EC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979,000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F352E" w14:textId="2CFA949A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979,000</w:t>
            </w:r>
          </w:p>
        </w:tc>
      </w:tr>
      <w:tr w:rsidR="00816F26" w:rsidRPr="00D83E0B" w14:paraId="45CDA69C" w14:textId="77777777" w:rsidTr="00816F26">
        <w:trPr>
          <w:trHeight w:val="672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CFE81" w14:textId="77777777" w:rsidR="00BB2CDF" w:rsidRPr="007A3245" w:rsidRDefault="00BB2CD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69EA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801AF" w14:textId="77777777" w:rsidR="00BB2CDF" w:rsidRPr="007A3245" w:rsidRDefault="00BB2CDF" w:rsidP="00242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581F2" w14:textId="77777777" w:rsidR="00BB2CDF" w:rsidRPr="007A3245" w:rsidRDefault="00BB2CDF" w:rsidP="00242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705EB" w14:textId="6B4D6803" w:rsidR="00BB2CDF" w:rsidRPr="007A3245" w:rsidRDefault="00BB2CDF" w:rsidP="007A3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ADC85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A8D1D" w14:textId="250EC724" w:rsidR="00BB2CDF" w:rsidRPr="007A3245" w:rsidRDefault="00BA413C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673939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3939"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D49795" w14:textId="36C7D499" w:rsidR="00BB2CDF" w:rsidRPr="007A3245" w:rsidRDefault="00EA71C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840,000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80751" w14:textId="6D90682B" w:rsidR="00BB2CDF" w:rsidRPr="007A3245" w:rsidRDefault="00EA71C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840,000</w:t>
            </w:r>
          </w:p>
        </w:tc>
      </w:tr>
      <w:tr w:rsidR="00816F26" w:rsidRPr="00D83E0B" w14:paraId="45D069F3" w14:textId="77777777" w:rsidTr="00816F26">
        <w:trPr>
          <w:trHeight w:val="281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7D7D95FF" w14:textId="6890114C" w:rsidR="00BB2CDF" w:rsidRPr="007A3245" w:rsidRDefault="00BB2CD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</w:t>
            </w:r>
            <w:r w:rsidR="00816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816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43FB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CE732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E6266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1B900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2F597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746B5D" w14:textId="0110C0C3" w:rsidR="00BB2CDF" w:rsidRPr="007A3245" w:rsidRDefault="004868CF" w:rsidP="002D6B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78987" w14:textId="57F9207F" w:rsidR="00BB2CDF" w:rsidRPr="007A3245" w:rsidRDefault="00EA71C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649" w:rsidRPr="007A32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D2E65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3E978" w14:textId="0B60911D" w:rsidR="00BB2CDF" w:rsidRPr="007A3245" w:rsidRDefault="00EA71C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649" w:rsidRPr="007A32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D2E65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16F26" w:rsidRPr="00D83E0B" w14:paraId="3E246203" w14:textId="77777777" w:rsidTr="00816F26">
        <w:trPr>
          <w:trHeight w:val="124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677D6272" w14:textId="77777777" w:rsidR="00BB2CDF" w:rsidRPr="007A3245" w:rsidRDefault="00BB2CD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A114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E6B28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1D724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75259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F0B1B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D9DE6D" w14:textId="6541039A" w:rsidR="00BB2CDF" w:rsidRPr="007A3245" w:rsidRDefault="006A34E3" w:rsidP="002D6B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1,305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6F0B6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D4C4A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6F26" w:rsidRPr="00D83E0B" w14:paraId="46651D29" w14:textId="77777777" w:rsidTr="00816F26">
        <w:trPr>
          <w:trHeight w:val="1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14D0F099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D973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B64EFA2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A4A1868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7971FAE" w14:textId="77777777" w:rsidR="00BB2CDF" w:rsidRPr="007A3245" w:rsidRDefault="00BB2CDF" w:rsidP="00242D45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BA71E24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C334F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90449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65344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816F26" w:rsidRPr="00D83E0B" w14:paraId="6B24FC2D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301C9659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8FC0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D57942A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3DBD9D0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43FD022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F20A4CE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F67BA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B0BD5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1CC3C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816F26" w:rsidRPr="00D83E0B" w14:paraId="76474E7C" w14:textId="77777777" w:rsidTr="00816F26">
        <w:trPr>
          <w:trHeight w:val="157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04EB3726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5664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7920CE6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905B3D6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D1023D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F4FD4C5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27815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5BAD5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D6B39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816F26" w:rsidRPr="00D83E0B" w14:paraId="50015A65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289AD0A7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55D5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040AAF0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BEA9BDD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26A7607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3ED769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AD47F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707FE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A7EDA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816F26" w:rsidRPr="00D83E0B" w14:paraId="3C5F1109" w14:textId="77777777" w:rsidTr="00816F26">
        <w:trPr>
          <w:trHeight w:val="295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5EF5AF6E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E787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159F458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2FFA6B2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AA9C29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0358BCA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0AC62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209F1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409F6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816F26" w:rsidRPr="00D83E0B" w14:paraId="27B65721" w14:textId="77777777" w:rsidTr="00816F26">
        <w:trPr>
          <w:trHeight w:val="301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261D6B0D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A324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90F6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3245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E612E6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06FB9C0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935DD6F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7CA757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CA167" w14:textId="49D2C4BC" w:rsidR="00BB2CDF" w:rsidRPr="007A3245" w:rsidRDefault="004868CF" w:rsidP="002D6B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="006A34E3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894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8BC5E" w14:textId="2593F257" w:rsidR="00BB2CDF" w:rsidRPr="007A3245" w:rsidRDefault="00EA71C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D2E65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B2CD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F34B8" w14:textId="37C4AC8D" w:rsidR="00BB2CDF" w:rsidRPr="007A3245" w:rsidRDefault="0060664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2CD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816F26" w:rsidRPr="00D83E0B" w14:paraId="612B4603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19395020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ABE0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245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BA57874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60AF04D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CB1A4F9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612A69E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EE425" w14:textId="59258198" w:rsidR="00BB2CDF" w:rsidRPr="007A3245" w:rsidRDefault="004868C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35D19" w14:textId="101793C8" w:rsidR="00BB2CDF" w:rsidRPr="007A3245" w:rsidRDefault="00EA71C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2CDF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75316" w14:textId="738D239D" w:rsidR="00BB2CDF" w:rsidRPr="007A3245" w:rsidRDefault="0060664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2E65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16F26" w:rsidRPr="00D83E0B" w14:paraId="380F880A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5429C4D2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7D0F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37AA14F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28B2D05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04AB9B6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DC34AFE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0D4E2" w14:textId="04D9F8FE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2,727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39713" w14:textId="0181D79E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79DDA" w14:textId="6D398490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D83E0B" w14:paraId="2323470A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46E2CB4A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9FB1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B03F98F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2899587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3A26D2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8F02AC5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5914C" w14:textId="481BAE2E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2,727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3E043" w14:textId="3056DA8A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F210A" w14:textId="0F0AB3D5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D83E0B" w14:paraId="6523412E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1B690C46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9167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BBEEA31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62B4879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5880860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EB60A1E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EE010" w14:textId="4131BA2F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2,727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6A45E" w14:textId="2D0455BA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CB332" w14:textId="1A598E33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D83E0B" w14:paraId="00DD30C7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14886E83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4CA3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CFCFA22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014B9EE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62D8F31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DB1955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77A6A" w14:textId="53B3AE88" w:rsidR="00BB2CDF" w:rsidRPr="007A3245" w:rsidRDefault="004868C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0189D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D0C4A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52A107A9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40A4F71E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15EA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8BA730B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3DC6051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867A572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E52B8" w14:textId="08831504" w:rsidR="00BB2CDF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846DF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38D50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2A4084D4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124B195B" w14:textId="23919948" w:rsidR="00DE05A2" w:rsidRPr="007A3245" w:rsidRDefault="00AF08B6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 xml:space="preserve">Иные </w:t>
            </w:r>
            <w:proofErr w:type="gramStart"/>
            <w:r w:rsidR="001C56F5" w:rsidRPr="007A3245">
              <w:rPr>
                <w:color w:val="000000"/>
                <w:sz w:val="20"/>
                <w:szCs w:val="20"/>
              </w:rPr>
              <w:t>межбюджетные  трансферты</w:t>
            </w:r>
            <w:proofErr w:type="gramEnd"/>
            <w:r w:rsidR="001C56F5" w:rsidRPr="007A3245">
              <w:rPr>
                <w:color w:val="000000"/>
                <w:sz w:val="20"/>
                <w:szCs w:val="20"/>
              </w:rPr>
              <w:t xml:space="preserve">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7101" w14:textId="607E1716" w:rsidR="00DE05A2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2B40F00" w14:textId="58ED9844" w:rsidR="00DE05A2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0B05275" w14:textId="01D4BF44" w:rsidR="00DE05A2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7583C13" w14:textId="0142B557" w:rsidR="00DE05A2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F05A27C" w14:textId="77777777" w:rsidR="00DE05A2" w:rsidRPr="007A3245" w:rsidRDefault="00DE05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73301" w14:textId="4BB35D3A" w:rsidR="00DE05A2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CA3E7" w14:textId="0ABAD795" w:rsidR="00DE05A2" w:rsidRPr="007A3245" w:rsidRDefault="001C56F5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89607" w14:textId="3DF48256" w:rsidR="00DE05A2" w:rsidRPr="007A3245" w:rsidRDefault="001C56F5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1DB95EFC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001923A4" w14:textId="4390F0ED" w:rsidR="001C56F5" w:rsidRPr="007A3245" w:rsidRDefault="001C56F5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E806" w14:textId="71C795DC" w:rsidR="001C56F5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C6A16C8" w14:textId="231C627C" w:rsidR="001C56F5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CF8CDA6" w14:textId="3E9197B0" w:rsidR="001C56F5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FF62EB8" w14:textId="4402FE1E" w:rsidR="001C56F5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26B4BBF" w14:textId="49C40C14" w:rsidR="001C56F5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59E74" w14:textId="74402C49" w:rsidR="001C56F5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C873B" w14:textId="3F9D386F" w:rsidR="001C56F5" w:rsidRPr="007A3245" w:rsidRDefault="001C56F5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CBA05" w14:textId="2AABC07D" w:rsidR="001C56F5" w:rsidRPr="007A3245" w:rsidRDefault="001C56F5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602F271C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06AFB0D2" w14:textId="77777777" w:rsidR="006831A2" w:rsidRPr="007A3245" w:rsidRDefault="006831A2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1446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C598CCF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27BB0B3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369226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E91B4D1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276E4" w14:textId="5859B6BA" w:rsidR="006831A2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7CECF" w14:textId="77777777" w:rsidR="006831A2" w:rsidRPr="007A3245" w:rsidRDefault="006831A2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5CE11" w14:textId="77777777" w:rsidR="006831A2" w:rsidRPr="007A3245" w:rsidRDefault="006831A2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0A9D31FC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0BFC3B36" w14:textId="77777777" w:rsidR="006831A2" w:rsidRPr="007A3245" w:rsidRDefault="006831A2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3884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D1D1F1C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13F3203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6E89D1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A9B98B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FE031" w14:textId="13140963" w:rsidR="006831A2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87CDA" w14:textId="77777777" w:rsidR="006831A2" w:rsidRPr="007A3245" w:rsidRDefault="006831A2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A6624" w14:textId="77777777" w:rsidR="006831A2" w:rsidRPr="007A3245" w:rsidRDefault="006831A2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7DD89374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4B934389" w14:textId="77777777" w:rsidR="004C21F4" w:rsidRPr="007A3245" w:rsidRDefault="004C21F4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BCB1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75DB341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0B2C69D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57A5492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10B2F39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F4A71" w14:textId="0EE871BD" w:rsidR="004C21F4" w:rsidRPr="007A3245" w:rsidRDefault="00673939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12C5" w:rsidRPr="007A324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227CC" w:rsidRPr="007A324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79563" w14:textId="77777777" w:rsidR="004C21F4" w:rsidRPr="007A3245" w:rsidRDefault="004C21F4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ACF1E" w14:textId="77777777" w:rsidR="004C21F4" w:rsidRPr="007A3245" w:rsidRDefault="004C21F4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49FF051D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789DB602" w14:textId="77777777" w:rsidR="004C21F4" w:rsidRPr="007A3245" w:rsidRDefault="004C21F4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  <w:proofErr w:type="gramStart"/>
            <w:r w:rsidRPr="007A3245">
              <w:rPr>
                <w:sz w:val="20"/>
                <w:szCs w:val="20"/>
              </w:rPr>
              <w:t xml:space="preserve"> </w:t>
            </w:r>
            <w:r w:rsidRPr="007A3245">
              <w:rPr>
                <w:color w:val="000000"/>
                <w:sz w:val="20"/>
                <w:szCs w:val="20"/>
              </w:rPr>
              <w:t xml:space="preserve"> </w:t>
            </w:r>
            <w:r w:rsidRPr="007A3245">
              <w:rPr>
                <w:sz w:val="20"/>
                <w:szCs w:val="20"/>
              </w:rPr>
              <w:t xml:space="preserve"> (</w:t>
            </w:r>
            <w:proofErr w:type="gramEnd"/>
            <w:r w:rsidRPr="007A3245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6815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511C31F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5775FC5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FA1C46E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F9B52F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8A46B" w14:textId="311DFC9E" w:rsidR="004C21F4" w:rsidRPr="007A3245" w:rsidRDefault="00673939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12C5" w:rsidRPr="007A32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27CC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85644" w14:textId="77777777" w:rsidR="004C21F4" w:rsidRPr="007A3245" w:rsidRDefault="004C21F4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24DCA" w14:textId="77777777" w:rsidR="004C21F4" w:rsidRPr="007A3245" w:rsidRDefault="004C21F4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6EF4ACA6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5774155B" w14:textId="77777777" w:rsidR="00BB2CDF" w:rsidRPr="007A3245" w:rsidRDefault="00BB2CD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2C83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A3245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D0C5901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A3245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DBF7D24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63098A3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15C4E6E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981B1" w14:textId="61679925" w:rsidR="00BB2CDF" w:rsidRPr="007A3245" w:rsidRDefault="006A34E3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BA413C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A413C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131D3" w14:textId="14730D60" w:rsidR="00BB2CDF" w:rsidRPr="007A3245" w:rsidRDefault="00EA71C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148,721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15346" w14:textId="78ABA355" w:rsidR="00BB2CDF" w:rsidRPr="007A3245" w:rsidRDefault="00EA71C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162,767</w:t>
            </w:r>
          </w:p>
        </w:tc>
      </w:tr>
      <w:tr w:rsidR="00816F26" w:rsidRPr="00D83E0B" w14:paraId="44881D78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3B903ED6" w14:textId="77777777" w:rsidR="004C21F4" w:rsidRPr="007A3245" w:rsidRDefault="004C21F4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6C30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A3245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88E3C1D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A3245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3A4F3BB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A324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A274CEA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0BE69C6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CB6AE" w14:textId="20899A29" w:rsidR="004C21F4" w:rsidRPr="007A3245" w:rsidRDefault="00BA413C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135,094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924D3" w14:textId="4747ED7E" w:rsidR="004C21F4" w:rsidRPr="007A3245" w:rsidRDefault="00EA71C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148,721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696E8" w14:textId="47DFC76F" w:rsidR="004C21F4" w:rsidRPr="007A3245" w:rsidRDefault="00EA71C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162,767</w:t>
            </w:r>
          </w:p>
        </w:tc>
      </w:tr>
      <w:tr w:rsidR="00816F26" w:rsidRPr="00D83E0B" w14:paraId="3E5602F9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34DF609B" w14:textId="77777777" w:rsidR="00BA413C" w:rsidRPr="007A3245" w:rsidRDefault="00BA413C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F63E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FB8A3DB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972E1CC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74D35C3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8144DD6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AD5F8" w14:textId="452221A1" w:rsidR="00BA413C" w:rsidRPr="007A3245" w:rsidRDefault="00BA413C" w:rsidP="00BA4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135,094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F7305" w14:textId="7BBE3230" w:rsidR="00BA413C" w:rsidRPr="007A3245" w:rsidRDefault="00BA413C" w:rsidP="00BA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148,721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C5E2F" w14:textId="17097A71" w:rsidR="00BA413C" w:rsidRPr="007A3245" w:rsidRDefault="00BA413C" w:rsidP="00BA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162,767</w:t>
            </w:r>
          </w:p>
        </w:tc>
      </w:tr>
      <w:tr w:rsidR="00816F26" w:rsidRPr="00D83E0B" w14:paraId="1FF7082A" w14:textId="77777777" w:rsidTr="00816F26">
        <w:trPr>
          <w:trHeight w:val="273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04BCD264" w14:textId="77777777" w:rsidR="00BA413C" w:rsidRPr="007A3245" w:rsidRDefault="00BA413C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0830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FA70CAD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69E30A0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DBC338F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812A8B9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FAEC0" w14:textId="0B911CED" w:rsidR="00BA413C" w:rsidRPr="007A3245" w:rsidRDefault="00BA413C" w:rsidP="00BA41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135,094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FEB05" w14:textId="7C7A0FF9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148,721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7EE8B" w14:textId="3F753C7B" w:rsidR="00BA413C" w:rsidRPr="007A3245" w:rsidRDefault="00BA413C" w:rsidP="00BA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162,767</w:t>
            </w:r>
          </w:p>
        </w:tc>
      </w:tr>
      <w:tr w:rsidR="00816F26" w:rsidRPr="00D83E0B" w14:paraId="0A26F9AD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6300F98A" w14:textId="77777777" w:rsidR="00BA413C" w:rsidRPr="007A3245" w:rsidRDefault="00BA413C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0B82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D30550B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23B402B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6197BCD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AAF3A92" w14:textId="77777777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6B75F" w14:textId="408557E4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135,094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5AA87" w14:textId="7D390785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148,721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BCFFD" w14:textId="40C2309E" w:rsidR="00BA413C" w:rsidRPr="007A3245" w:rsidRDefault="00BA413C" w:rsidP="00BA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162,767</w:t>
            </w:r>
          </w:p>
        </w:tc>
      </w:tr>
      <w:tr w:rsidR="00816F26" w:rsidRPr="00D83E0B" w14:paraId="7300648A" w14:textId="77777777" w:rsidTr="00816F26">
        <w:trPr>
          <w:trHeight w:val="66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14451062" w14:textId="77777777" w:rsidR="00BA413C" w:rsidRPr="007A3245" w:rsidRDefault="00BA413C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4D81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33A60E9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8922B5C" w14:textId="10414680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F5B5132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AB67A6F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1EBD0D6" w14:textId="5D46A861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DE9A6B6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2D34803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4066705" w14:textId="47AD6A49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B9DDE68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998B446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FA4F549" w14:textId="626A0D9A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042BDAE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14:paraId="72A75A74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14:paraId="3DA94EE7" w14:textId="27408E7F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3D44D" w14:textId="1945F673" w:rsidR="00BA413C" w:rsidRPr="007A3245" w:rsidRDefault="00BA413C" w:rsidP="00BA41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135,094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449C5" w14:textId="32F7B177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148,721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4CC82" w14:textId="663C50E1" w:rsidR="004868CF" w:rsidRPr="007A3245" w:rsidRDefault="004868CF" w:rsidP="00BA4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4215B" w14:textId="5ED9711A" w:rsidR="00BA413C" w:rsidRPr="007A3245" w:rsidRDefault="00BA413C" w:rsidP="00BA4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162,767</w:t>
            </w:r>
          </w:p>
        </w:tc>
      </w:tr>
      <w:tr w:rsidR="00816F26" w:rsidRPr="00D83E0B" w14:paraId="79E42643" w14:textId="77777777" w:rsidTr="00816F26">
        <w:trPr>
          <w:trHeight w:val="3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711E0315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A324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2DB3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7A3245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90AE341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1BCE313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5FF4B1" w14:textId="77777777" w:rsidR="00BB2CDF" w:rsidRPr="007A3245" w:rsidRDefault="00BB2CDF" w:rsidP="00242D45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A3B0B42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BD577" w14:textId="6E899515" w:rsidR="00BB2CDF" w:rsidRPr="007A3245" w:rsidRDefault="004868C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C21F4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891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9250E" w14:textId="77777777" w:rsidR="00BB2CDF" w:rsidRPr="007A3245" w:rsidRDefault="005D2E65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2CD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F3014" w14:textId="77777777" w:rsidR="00BB2CDF" w:rsidRPr="007A3245" w:rsidRDefault="005D2E65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2CD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816F26" w:rsidRPr="00D83E0B" w14:paraId="25CA21DB" w14:textId="77777777" w:rsidTr="00816F26">
        <w:trPr>
          <w:trHeight w:val="245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409CBE9E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8AFD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865F2B7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A1D120D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84A3FB5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37AEB6F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6AB49" w14:textId="507FD1D1" w:rsidR="00BB2CDF" w:rsidRPr="007A3245" w:rsidRDefault="004868C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A34E3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891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5DE92" w14:textId="77777777" w:rsidR="00BB2CDF" w:rsidRPr="007A3245" w:rsidRDefault="005D2E65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2CD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852B7" w14:textId="77777777" w:rsidR="00BB2CDF" w:rsidRPr="007A3245" w:rsidRDefault="005D2E65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2CD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816F26" w:rsidRPr="00D83E0B" w14:paraId="3B6AF972" w14:textId="77777777" w:rsidTr="00816F26">
        <w:trPr>
          <w:trHeight w:val="3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56818D33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bookmarkStart w:id="0" w:name="OLE_LINK1"/>
            <w:r w:rsidRPr="007A3245">
              <w:rPr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</w:t>
            </w:r>
            <w:proofErr w:type="gramStart"/>
            <w:r w:rsidRPr="007A3245">
              <w:rPr>
                <w:sz w:val="20"/>
                <w:szCs w:val="20"/>
              </w:rPr>
              <w:t>людей  на</w:t>
            </w:r>
            <w:proofErr w:type="gramEnd"/>
            <w:r w:rsidRPr="007A3245">
              <w:rPr>
                <w:sz w:val="20"/>
                <w:szCs w:val="20"/>
              </w:rPr>
              <w:t xml:space="preserve"> водных объектах в МО "Нижнегридинский сельсовет" Большесолдатского района Курской области"</w:t>
            </w:r>
            <w:bookmarkEnd w:id="0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B1AC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F36ECA6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9217BFD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49E7106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14:paraId="5D62E465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5E0E224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044B1" w14:textId="28F039F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9,891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7E3F7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12DE8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D83E0B" w14:paraId="66B4DABD" w14:textId="77777777" w:rsidTr="00816F26">
        <w:trPr>
          <w:trHeight w:val="3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11F04DED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</w:t>
            </w:r>
            <w:proofErr w:type="gramStart"/>
            <w:r w:rsidRPr="007A3245">
              <w:rPr>
                <w:sz w:val="20"/>
                <w:szCs w:val="20"/>
              </w:rPr>
              <w:t>характера,  стабильности</w:t>
            </w:r>
            <w:proofErr w:type="gramEnd"/>
            <w:r w:rsidRPr="007A3245">
              <w:rPr>
                <w:sz w:val="20"/>
                <w:szCs w:val="20"/>
              </w:rPr>
              <w:t xml:space="preserve"> техногенной обстановки"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49D3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91EFD7E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4EF9C72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7519ACF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0AC9F0F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EF490" w14:textId="63B236E8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9,891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92AA8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6298C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D83E0B" w14:paraId="4E658955" w14:textId="77777777" w:rsidTr="00816F26">
        <w:trPr>
          <w:trHeight w:val="3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433880AB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EB32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9C7DD85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389F08F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DDE9577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F189EEB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5690C" w14:textId="317F2D35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9,891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BDCBC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FD6F1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D83E0B" w14:paraId="7D5E7025" w14:textId="77777777" w:rsidTr="00816F26">
        <w:trPr>
          <w:trHeight w:val="3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28525B0C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 xml:space="preserve">Обеспечение первичных мер пожарной безопасности в границах населенных пунктов </w:t>
            </w:r>
            <w:proofErr w:type="gramStart"/>
            <w:r w:rsidRPr="007A3245">
              <w:rPr>
                <w:sz w:val="20"/>
                <w:szCs w:val="20"/>
              </w:rPr>
              <w:t>муниципальных  образований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94AD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03AF53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269F45F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5D0A5AD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0708410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725B6" w14:textId="5B7D4245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9,891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EB765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E7656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D83E0B" w14:paraId="078C99BB" w14:textId="77777777" w:rsidTr="00816F26">
        <w:trPr>
          <w:trHeight w:val="3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2B013068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CE16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EB106B3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85AB94D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B838243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F28FC2A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E971A" w14:textId="720549FC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9,891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76AA2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28672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D83E0B" w14:paraId="10987A0D" w14:textId="77777777" w:rsidTr="00816F26">
        <w:trPr>
          <w:trHeight w:val="148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37F2505C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A074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7756378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D75F0ED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A87103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90473C7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A8483" w14:textId="255C0D3A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A9305" w14:textId="7F0B1761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7035B" w14:textId="3E65873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5,000</w:t>
            </w:r>
          </w:p>
        </w:tc>
      </w:tr>
      <w:tr w:rsidR="00816F26" w:rsidRPr="00BB2CDF" w14:paraId="79ECBAC4" w14:textId="77777777" w:rsidTr="00816F26">
        <w:trPr>
          <w:trHeight w:val="20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448EFCD9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DD2F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CE03170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FD5559A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641CC77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54DAAB3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A7B14" w14:textId="1F1C78D3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09764" w14:textId="20F40DF2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CAB1A" w14:textId="40762EE2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5,000</w:t>
            </w:r>
          </w:p>
        </w:tc>
      </w:tr>
      <w:tr w:rsidR="00816F26" w:rsidRPr="00BB2CDF" w14:paraId="4B0EF4DE" w14:textId="77777777" w:rsidTr="00816F26">
        <w:trPr>
          <w:trHeight w:val="3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09C5E57F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7A3245">
              <w:rPr>
                <w:sz w:val="20"/>
                <w:szCs w:val="20"/>
              </w:rPr>
              <w:t>Нижнегридинского</w:t>
            </w:r>
            <w:proofErr w:type="spellEnd"/>
            <w:r w:rsidRPr="007A3245">
              <w:rPr>
                <w:sz w:val="20"/>
                <w:szCs w:val="20"/>
              </w:rPr>
              <w:t xml:space="preserve"> сельсовета </w:t>
            </w:r>
            <w:r w:rsidRPr="007A3245">
              <w:rPr>
                <w:sz w:val="20"/>
                <w:szCs w:val="20"/>
              </w:rPr>
              <w:lastRenderedPageBreak/>
              <w:t>Большесолдатского района Курской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905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C551AEA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7F66263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22978EF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C114429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0C2D8" w14:textId="0918BC5A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FAC29" w14:textId="0067E246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C9CF9" w14:textId="16140AC1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BB2CDF" w14:paraId="5E792963" w14:textId="77777777" w:rsidTr="00816F26">
        <w:trPr>
          <w:trHeight w:val="3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17D4BE98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8DCE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56D07B4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2CD6580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CBBA290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5583798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9A56E" w14:textId="036424D9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C0CF4" w14:textId="027776DE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9DBFB" w14:textId="41D4032B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BB2CDF" w14:paraId="399A8AEC" w14:textId="77777777" w:rsidTr="00816F26">
        <w:trPr>
          <w:trHeight w:val="3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6935A8E2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D1D9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D2B534F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22809F8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1323C4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A500AA5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530C3" w14:textId="252CC2D2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C73FF" w14:textId="79B4F8D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AB83B" w14:textId="41C1F119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BB2CDF" w14:paraId="040AF5C8" w14:textId="77777777" w:rsidTr="00816F26">
        <w:trPr>
          <w:trHeight w:val="3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78D05CB8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E8A4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EC6C7B3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AE7FC10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0BDCA13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BFE3A0E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60E5E" w14:textId="05FB3395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1F97A" w14:textId="6069D673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822E" w14:textId="06D51695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816F26" w:rsidRPr="00BB2CDF" w14:paraId="3E1CA391" w14:textId="77777777" w:rsidTr="00816F26">
        <w:trPr>
          <w:trHeight w:val="359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3383AFAE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7EA0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C1A6D9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22AD428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019F026" w14:textId="77777777" w:rsidR="00BB2CDF" w:rsidRPr="007A3245" w:rsidRDefault="00BB2CDF" w:rsidP="00242D45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E1ED81E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5C98B" w14:textId="6616E7D8" w:rsidR="00BB2CDF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2CDF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1C0C0" w14:textId="6CCE3FFD" w:rsidR="00BB2CDF" w:rsidRPr="007A3245" w:rsidRDefault="00EA71C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2CDF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C44E9" w14:textId="4171289F" w:rsidR="00BB2CDF" w:rsidRPr="007A3245" w:rsidRDefault="00EA71C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2CDF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16F26" w:rsidRPr="00D83E0B" w14:paraId="748006C3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6BBBD481" w14:textId="77777777" w:rsidR="00BB2CDF" w:rsidRPr="007A3245" w:rsidRDefault="00BB2CDF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491C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E056E8C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16EAD41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DF95987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1EC4B63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4E968" w14:textId="0AD314F6" w:rsidR="00BB2CDF" w:rsidRPr="007A3245" w:rsidRDefault="006A34E3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868C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,74</w:t>
            </w:r>
            <w:r w:rsidR="004868C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B2FD2" w14:textId="33D3491A" w:rsidR="00BB2CDF" w:rsidRPr="007A3245" w:rsidRDefault="00EA71C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91,297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65AA3" w14:textId="30C47040" w:rsidR="00BB2CDF" w:rsidRPr="007A3245" w:rsidRDefault="00C7737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23,213</w:t>
            </w:r>
          </w:p>
        </w:tc>
      </w:tr>
      <w:tr w:rsidR="00816F26" w:rsidRPr="00D83E0B" w14:paraId="69F9EE6C" w14:textId="77777777" w:rsidTr="00816F26">
        <w:trPr>
          <w:trHeight w:val="281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6E906817" w14:textId="77777777" w:rsidR="00EF1733" w:rsidRPr="007A3245" w:rsidRDefault="00EF1733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20EF" w14:textId="77777777" w:rsidR="00EF1733" w:rsidRPr="007A3245" w:rsidRDefault="00EF1733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15A3DEC" w14:textId="77777777" w:rsidR="00EF1733" w:rsidRPr="007A3245" w:rsidRDefault="00EF1733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E06836A" w14:textId="77777777" w:rsidR="00EF1733" w:rsidRPr="007A3245" w:rsidRDefault="00EF1733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AEC5CF0" w14:textId="77777777" w:rsidR="00EF1733" w:rsidRPr="007A3245" w:rsidRDefault="00EF1733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8B63E74" w14:textId="77777777" w:rsidR="00EF1733" w:rsidRPr="007A3245" w:rsidRDefault="00EF1733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6A4C2" w14:textId="5881FAA5" w:rsidR="00EF1733" w:rsidRPr="007A3245" w:rsidRDefault="006A34E3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868C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,74</w:t>
            </w:r>
            <w:r w:rsidR="004868C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B7E4B" w14:textId="74471F67" w:rsidR="00EF1733" w:rsidRPr="007A3245" w:rsidRDefault="00EA71C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91,297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8D898" w14:textId="06596CBF" w:rsidR="00EF1733" w:rsidRPr="007A3245" w:rsidRDefault="00C7737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23,213</w:t>
            </w:r>
          </w:p>
        </w:tc>
      </w:tr>
      <w:tr w:rsidR="00816F26" w:rsidRPr="00D83E0B" w14:paraId="32C7FA92" w14:textId="77777777" w:rsidTr="00816F26">
        <w:trPr>
          <w:trHeight w:val="721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343C8FB5" w14:textId="77777777" w:rsidR="00EF1733" w:rsidRPr="007A3245" w:rsidRDefault="00EF1733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«Нижнегридинский </w:t>
            </w:r>
            <w:proofErr w:type="gramStart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сельсовет »</w:t>
            </w:r>
            <w:proofErr w:type="gramEnd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Большесолдатского района Курской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F0DE" w14:textId="77777777" w:rsidR="00EF1733" w:rsidRPr="007A3245" w:rsidRDefault="00EF1733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2622D85" w14:textId="77777777" w:rsidR="00EF1733" w:rsidRPr="007A3245" w:rsidRDefault="00EF1733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B791BFD" w14:textId="77777777" w:rsidR="00EF1733" w:rsidRPr="007A3245" w:rsidRDefault="00EF1733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0337621" w14:textId="77777777" w:rsidR="00EF1733" w:rsidRPr="007A3245" w:rsidRDefault="00EF1733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14792D4" w14:textId="77777777" w:rsidR="00EF1733" w:rsidRPr="007A3245" w:rsidRDefault="00EF1733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88364" w14:textId="0222519B" w:rsidR="00EF1733" w:rsidRPr="007A3245" w:rsidRDefault="006A34E3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,74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56BE4" w14:textId="5031600B" w:rsidR="00EF1733" w:rsidRPr="007A3245" w:rsidRDefault="00EA71C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91,297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8FE7D" w14:textId="50BA27F9" w:rsidR="00EF1733" w:rsidRPr="007A3245" w:rsidRDefault="00C77371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23,213</w:t>
            </w:r>
          </w:p>
        </w:tc>
      </w:tr>
      <w:tr w:rsidR="00816F26" w:rsidRPr="00D83E0B" w14:paraId="137A7F97" w14:textId="77777777" w:rsidTr="00816F26">
        <w:trPr>
          <w:trHeight w:val="298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3CE481F0" w14:textId="77777777" w:rsidR="00EA71C1" w:rsidRPr="007A3245" w:rsidRDefault="00EA71C1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B84B" w14:textId="77777777" w:rsidR="00EA71C1" w:rsidRPr="007A3245" w:rsidRDefault="00EA71C1" w:rsidP="00EA7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FFE27E" w14:textId="77777777" w:rsidR="00EA71C1" w:rsidRPr="007A3245" w:rsidRDefault="00EA71C1" w:rsidP="00EA7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CA10664" w14:textId="77777777" w:rsidR="00EA71C1" w:rsidRPr="007A3245" w:rsidRDefault="00EA71C1" w:rsidP="00EA7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7F05AB" w14:textId="77777777" w:rsidR="00EA71C1" w:rsidRPr="007A3245" w:rsidRDefault="00EA71C1" w:rsidP="00EA7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C0934B5" w14:textId="77777777" w:rsidR="00EA71C1" w:rsidRPr="007A3245" w:rsidRDefault="00EA71C1" w:rsidP="00EA7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37D772" w14:textId="77777777" w:rsidR="00EA71C1" w:rsidRPr="007A3245" w:rsidRDefault="00EA71C1" w:rsidP="00EA7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512C80" w14:textId="77777777" w:rsidR="00EA71C1" w:rsidRPr="007A3245" w:rsidRDefault="00EA71C1" w:rsidP="00EA7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24D62E" w14:textId="77777777" w:rsidR="00EA71C1" w:rsidRPr="007A3245" w:rsidRDefault="00EA71C1" w:rsidP="00EA7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A399EF2" w14:textId="77777777" w:rsidR="00EA71C1" w:rsidRPr="007A3245" w:rsidRDefault="00EA71C1" w:rsidP="00EA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363AF" w14:textId="7CFD88A9" w:rsidR="00EA71C1" w:rsidRPr="007A3245" w:rsidRDefault="00EA71C1" w:rsidP="00EA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,74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40C23" w14:textId="7B6AD90A" w:rsidR="00EA71C1" w:rsidRPr="007A3245" w:rsidRDefault="00EA71C1" w:rsidP="00EA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91,297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27334" w14:textId="3567C344" w:rsidR="00EA71C1" w:rsidRPr="007A3245" w:rsidRDefault="00C77371" w:rsidP="00EA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23,213</w:t>
            </w:r>
          </w:p>
        </w:tc>
      </w:tr>
      <w:tr w:rsidR="00816F26" w:rsidRPr="00D83E0B" w14:paraId="2C620682" w14:textId="77777777" w:rsidTr="00816F26">
        <w:trPr>
          <w:trHeight w:val="321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5D7D7455" w14:textId="77777777" w:rsidR="004868CF" w:rsidRPr="007A3245" w:rsidRDefault="004868C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</w:t>
            </w:r>
            <w:proofErr w:type="gramStart"/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 благоустройства</w:t>
            </w:r>
            <w:proofErr w:type="gramEnd"/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территории населения"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CEBA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4DB73FC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1FD7027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2C44754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EF16670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3D072" w14:textId="152CEB08" w:rsidR="004868CF" w:rsidRPr="007A3245" w:rsidRDefault="004868CF" w:rsidP="0048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214,748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085B2" w14:textId="457B920A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91,297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5E72A" w14:textId="5C96E58A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23,213</w:t>
            </w:r>
          </w:p>
        </w:tc>
      </w:tr>
      <w:tr w:rsidR="00816F26" w:rsidRPr="00D83E0B" w14:paraId="7A4F1F4D" w14:textId="77777777" w:rsidTr="00816F26">
        <w:trPr>
          <w:trHeight w:val="186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47A0714F" w14:textId="77777777" w:rsidR="004868CF" w:rsidRPr="007A3245" w:rsidRDefault="004868C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B37F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B1DFA23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811D2E0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ED3C421" w14:textId="139C3D65" w:rsidR="004868CF" w:rsidRPr="007A3245" w:rsidRDefault="004868CF" w:rsidP="007A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073  01</w:t>
            </w:r>
            <w:proofErr w:type="gramEnd"/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D17D6EA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CC04D" w14:textId="2099350C" w:rsidR="004868CF" w:rsidRPr="007A3245" w:rsidRDefault="004868CF" w:rsidP="0048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214,748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A1607" w14:textId="47A88723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91,297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BCC07" w14:textId="66A9E678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23,213</w:t>
            </w:r>
          </w:p>
        </w:tc>
      </w:tr>
      <w:tr w:rsidR="00816F26" w:rsidRPr="00D83E0B" w14:paraId="562331AD" w14:textId="77777777" w:rsidTr="00816F26">
        <w:trPr>
          <w:trHeight w:val="298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4870C96E" w14:textId="77777777" w:rsidR="00BB2CDF" w:rsidRPr="007A3245" w:rsidRDefault="00BB2CD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</w:t>
            </w:r>
            <w:proofErr w:type="gramStart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муниципальных)  нужд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4F90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9B50F8B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222253B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2FB2B30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8B4B9B7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55CD4" w14:textId="33C193FB" w:rsidR="00BB2CDF" w:rsidRPr="007A3245" w:rsidRDefault="006A34E3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6DF19" w14:textId="73088AD5" w:rsidR="00BB2CDF" w:rsidRPr="007A3245" w:rsidRDefault="00C7737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41,297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990C1" w14:textId="113AA24C" w:rsidR="00BB2CDF" w:rsidRPr="007A3245" w:rsidRDefault="00C7737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13,213</w:t>
            </w:r>
          </w:p>
        </w:tc>
      </w:tr>
      <w:tr w:rsidR="00816F26" w:rsidRPr="00D83E0B" w14:paraId="3FD058AA" w14:textId="77777777" w:rsidTr="00816F26">
        <w:trPr>
          <w:trHeight w:val="298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1F35938A" w14:textId="77777777" w:rsidR="00BB2CDF" w:rsidRPr="007A3245" w:rsidRDefault="00BB2CD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8DE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8B19E48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111FDA2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3C02A5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B3E6922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3F420" w14:textId="498E6549" w:rsidR="00BB2CDF" w:rsidRPr="007A3245" w:rsidRDefault="006A34E3" w:rsidP="004B3D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80,343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940FF" w14:textId="36A89005" w:rsidR="00BB2CDF" w:rsidRPr="007A3245" w:rsidRDefault="00C7737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07BA"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F5A84" w14:textId="33485CE6" w:rsidR="00BB2CDF" w:rsidRPr="007A3245" w:rsidRDefault="00C7737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07BA"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1A30F380" w14:textId="77777777" w:rsidTr="00816F26">
        <w:trPr>
          <w:trHeight w:val="216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36E63C03" w14:textId="77777777" w:rsidR="004868CF" w:rsidRPr="007A3245" w:rsidRDefault="004868C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1928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166D3BF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6136A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398DB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BF11C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D9A0F" w14:textId="4504002E" w:rsidR="004868CF" w:rsidRPr="007A3245" w:rsidRDefault="004868CF" w:rsidP="004868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345,585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C17F4" w14:textId="77777777" w:rsidR="004868CF" w:rsidRPr="007A3245" w:rsidRDefault="004868CF" w:rsidP="0048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20,000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FB1B3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20,000</w:t>
            </w:r>
          </w:p>
        </w:tc>
      </w:tr>
      <w:tr w:rsidR="00816F26" w:rsidRPr="00D83E0B" w14:paraId="284BCABD" w14:textId="77777777" w:rsidTr="00816F26">
        <w:trPr>
          <w:trHeight w:val="302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62FA3650" w14:textId="77777777" w:rsidR="004868CF" w:rsidRPr="007A3245" w:rsidRDefault="004868C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7979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DFAEBB3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E311C92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D22187B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01201DF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EA406" w14:textId="05B1215C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345,585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7561E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F91DE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16F26" w:rsidRPr="00D83E0B" w14:paraId="46279B0B" w14:textId="77777777" w:rsidTr="00816F26">
        <w:trPr>
          <w:trHeight w:val="298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7EAD8D5F" w14:textId="77777777" w:rsidR="004868CF" w:rsidRPr="007A3245" w:rsidRDefault="004868CF" w:rsidP="007A32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культуры» </w:t>
            </w:r>
            <w:proofErr w:type="spellStart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Нижнегридинского</w:t>
            </w:r>
            <w:proofErr w:type="spellEnd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781C" w14:textId="77777777" w:rsidR="004868CF" w:rsidRPr="007A3245" w:rsidRDefault="004868CF" w:rsidP="00486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DBB17" w14:textId="77777777" w:rsidR="004868CF" w:rsidRPr="007A3245" w:rsidRDefault="004868CF" w:rsidP="004868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F30EE" w14:textId="77777777" w:rsidR="004868CF" w:rsidRPr="007A3245" w:rsidRDefault="004868CF" w:rsidP="004868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4F08D" w14:textId="77777777" w:rsidR="004868CF" w:rsidRPr="007A3245" w:rsidRDefault="004868CF" w:rsidP="004868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D461D" w14:textId="77777777" w:rsidR="004868CF" w:rsidRPr="007A3245" w:rsidRDefault="004868CF" w:rsidP="004868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787CC" w14:textId="412A2142" w:rsidR="004868CF" w:rsidRPr="007A3245" w:rsidRDefault="004868CF" w:rsidP="004868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345,585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17EF7" w14:textId="77777777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0AC1D" w14:textId="77777777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16F26" w:rsidRPr="00D83E0B" w14:paraId="3FBEE98E" w14:textId="77777777" w:rsidTr="00816F26">
        <w:trPr>
          <w:trHeight w:val="291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7873CBE9" w14:textId="77777777" w:rsidR="004868CF" w:rsidRPr="007A3245" w:rsidRDefault="004868C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Подпрограмма "Искусство"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9E76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B65CF3D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BCC1DBF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9DDFE8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3A3B7F9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5AC7D" w14:textId="35863A41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345,585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719DF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8270C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16F26" w:rsidRPr="00D83E0B" w14:paraId="3664832E" w14:textId="77777777" w:rsidTr="00816F26">
        <w:trPr>
          <w:trHeight w:val="298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1A12B040" w14:textId="77777777" w:rsidR="004868CF" w:rsidRPr="007A3245" w:rsidRDefault="004868CF" w:rsidP="007A32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3B8C" w14:textId="77777777" w:rsidR="004868CF" w:rsidRPr="007A3245" w:rsidRDefault="004868CF" w:rsidP="00486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961D2" w14:textId="77777777" w:rsidR="004868CF" w:rsidRPr="007A3245" w:rsidRDefault="004868CF" w:rsidP="00486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2A87B5" w14:textId="77777777" w:rsidR="004868CF" w:rsidRPr="007A3245" w:rsidRDefault="004868CF" w:rsidP="00486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52378" w14:textId="77777777" w:rsidR="004868CF" w:rsidRPr="007A3245" w:rsidRDefault="004868CF" w:rsidP="004868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4E579C" w14:textId="77777777" w:rsidR="004868CF" w:rsidRPr="007A3245" w:rsidRDefault="004868CF" w:rsidP="00486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3CB2C" w14:textId="311DE262" w:rsidR="004868CF" w:rsidRPr="007A3245" w:rsidRDefault="004868CF" w:rsidP="004868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345,585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6261C" w14:textId="77777777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C0D2D2" w14:textId="77777777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16F26" w:rsidRPr="00D83E0B" w14:paraId="13F05F83" w14:textId="77777777" w:rsidTr="00816F26">
        <w:trPr>
          <w:trHeight w:val="298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49093ABA" w14:textId="77777777" w:rsidR="00BA413C" w:rsidRPr="007A3245" w:rsidRDefault="00BA413C" w:rsidP="007A32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C232" w14:textId="77777777" w:rsidR="00BA413C" w:rsidRPr="007A3245" w:rsidRDefault="00BA413C" w:rsidP="00BA4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CBCB9" w14:textId="77777777" w:rsidR="00BA413C" w:rsidRPr="007A3245" w:rsidRDefault="00BA413C" w:rsidP="00BA4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0E6C5" w14:textId="77777777" w:rsidR="00BA413C" w:rsidRPr="007A3245" w:rsidRDefault="00BA413C" w:rsidP="00BA4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1CAC9" w14:textId="77777777" w:rsidR="00BA413C" w:rsidRPr="007A3245" w:rsidRDefault="00BA413C" w:rsidP="00BA4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D7C34" w14:textId="77777777" w:rsidR="00BA413C" w:rsidRPr="007A3245" w:rsidRDefault="00BA413C" w:rsidP="00BA4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2A20B" w14:textId="4F7C1F32" w:rsidR="00BA413C" w:rsidRPr="007A3245" w:rsidRDefault="004868CF" w:rsidP="00BA413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345</w:t>
            </w:r>
            <w:r w:rsidR="00BA413C"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585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7F60F5" w14:textId="77777777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B74C20" w14:textId="77777777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16F26" w:rsidRPr="00D83E0B" w14:paraId="5DB1CEDE" w14:textId="77777777" w:rsidTr="00816F26">
        <w:trPr>
          <w:trHeight w:val="238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078CF00C" w14:textId="77777777" w:rsidR="004868CF" w:rsidRPr="007A3245" w:rsidRDefault="004868CF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AC77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0A21C3C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621FCD2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0ECC1A7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5CE1ACD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72354" w14:textId="6E52506F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264,997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34D46" w14:textId="5C31C04A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238,000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81E5E" w14:textId="3743F4BC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238,000</w:t>
            </w:r>
          </w:p>
        </w:tc>
      </w:tr>
      <w:tr w:rsidR="00816F26" w:rsidRPr="00D83E0B" w14:paraId="642398E9" w14:textId="77777777" w:rsidTr="00816F26">
        <w:trPr>
          <w:trHeight w:val="244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095A08DF" w14:textId="77777777" w:rsidR="004868CF" w:rsidRPr="007A3245" w:rsidRDefault="004868CF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0DE7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C094E48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C0CE132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528081F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BCC2F47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EA278" w14:textId="6A7D0695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264,997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B89D1" w14:textId="3EF006FA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307EB" w14:textId="08D3375B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</w:tr>
      <w:tr w:rsidR="00816F26" w:rsidRPr="00D83E0B" w14:paraId="59C252B7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44AE1AFB" w14:textId="77777777" w:rsidR="004868CF" w:rsidRPr="007A3245" w:rsidRDefault="004868CF" w:rsidP="007A3245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7A3245">
              <w:rPr>
                <w:sz w:val="20"/>
                <w:szCs w:val="20"/>
              </w:rPr>
              <w:t>Нижнегридинского</w:t>
            </w:r>
            <w:proofErr w:type="spellEnd"/>
            <w:r w:rsidRPr="007A3245">
              <w:rPr>
                <w:sz w:val="20"/>
                <w:szCs w:val="20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DE15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44DAFBB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35B8C8C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A2BBB1D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AB622B8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EEF38" w14:textId="18F06933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264,997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C1349" w14:textId="54DC5E42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C861F" w14:textId="448E536E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</w:tr>
      <w:tr w:rsidR="00816F26" w:rsidRPr="00D83E0B" w14:paraId="4C5A37F3" w14:textId="77777777" w:rsidTr="00816F26">
        <w:trPr>
          <w:trHeight w:val="447"/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0EEC0F46" w14:textId="77777777" w:rsidR="004868CF" w:rsidRPr="007A3245" w:rsidRDefault="004868CF" w:rsidP="007A3245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AD46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48E1CCA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AF33A5D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12D87A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E07A03A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ABE18" w14:textId="62CD9E3F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264,997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B5D49" w14:textId="4977FD1C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686B2" w14:textId="2499E916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</w:tr>
      <w:tr w:rsidR="00816F26" w:rsidRPr="00D83E0B" w14:paraId="3C4B4508" w14:textId="77777777" w:rsidTr="00816F26">
        <w:trPr>
          <w:jc w:val="center"/>
        </w:trPr>
        <w:tc>
          <w:tcPr>
            <w:tcW w:w="4387" w:type="dxa"/>
            <w:tcBorders>
              <w:left w:val="single" w:sz="4" w:space="0" w:color="000000"/>
              <w:bottom w:val="single" w:sz="4" w:space="0" w:color="000000"/>
            </w:tcBorders>
          </w:tcPr>
          <w:p w14:paraId="3C214496" w14:textId="77777777" w:rsidR="004868CF" w:rsidRPr="007A3245" w:rsidRDefault="004868CF" w:rsidP="007A3245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0A21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6FE7373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A9FC5FD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E7B5221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C0A7FF3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B5D73" w14:textId="04DBBB2B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264,997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CEC41" w14:textId="5B9009A3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04D88" w14:textId="0F2FAACB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</w:tr>
      <w:tr w:rsidR="00816F26" w:rsidRPr="00D83E0B" w14:paraId="62AB15CA" w14:textId="77777777" w:rsidTr="00816F26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40997" w14:textId="77777777" w:rsidR="004868CF" w:rsidRPr="007A3245" w:rsidRDefault="004868CF" w:rsidP="007A3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BCD8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9A640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BC1C9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6225F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17526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7F617" w14:textId="56BEB8C3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264,997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8AE8A" w14:textId="73B45D24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CCA56" w14:textId="55813FC5" w:rsidR="004868CF" w:rsidRPr="007A3245" w:rsidRDefault="004868CF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</w:tr>
      <w:tr w:rsidR="00816F26" w:rsidRPr="00D83E0B" w14:paraId="06531FAC" w14:textId="77777777" w:rsidTr="00816F26">
        <w:trPr>
          <w:trHeight w:val="178"/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FCA56" w14:textId="77777777" w:rsidR="00C77371" w:rsidRPr="007A3245" w:rsidRDefault="00C77371" w:rsidP="007A3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2AEB" w14:textId="77777777" w:rsidR="00C77371" w:rsidRPr="007A3245" w:rsidRDefault="00C77371" w:rsidP="00C77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565DD" w14:textId="77777777" w:rsidR="00C77371" w:rsidRPr="007A3245" w:rsidRDefault="00C77371" w:rsidP="00C77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1D016" w14:textId="77777777" w:rsidR="00C77371" w:rsidRPr="007A3245" w:rsidRDefault="00C77371" w:rsidP="00C77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8BF1F" w14:textId="77777777" w:rsidR="00C77371" w:rsidRPr="007A3245" w:rsidRDefault="00C77371" w:rsidP="00C77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8EE04" w14:textId="77777777" w:rsidR="00C77371" w:rsidRPr="007A3245" w:rsidRDefault="00C77371" w:rsidP="00C77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FDC8E" w14:textId="27B59A03" w:rsidR="00C77371" w:rsidRPr="007A3245" w:rsidRDefault="00C77371" w:rsidP="00C77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D09E7" w14:textId="0BD74246" w:rsidR="00C77371" w:rsidRPr="007A3245" w:rsidRDefault="00C77371" w:rsidP="00C7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1C658" w14:textId="56BA31DC" w:rsidR="00C77371" w:rsidRPr="007A3245" w:rsidRDefault="00C77371" w:rsidP="00C7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</w:tr>
    </w:tbl>
    <w:p w14:paraId="3DF2CD25" w14:textId="77777777" w:rsidR="0058369F" w:rsidRPr="00D83E0B" w:rsidRDefault="0058369F" w:rsidP="00242D45">
      <w:pPr>
        <w:spacing w:after="0" w:line="240" w:lineRule="auto"/>
        <w:rPr>
          <w:sz w:val="16"/>
          <w:szCs w:val="16"/>
        </w:rPr>
      </w:pPr>
    </w:p>
    <w:p w14:paraId="246628FF" w14:textId="405E1808" w:rsidR="00BA0DAD" w:rsidRDefault="004868CF" w:rsidP="003D00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9735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97357D">
        <w:rPr>
          <w:rFonts w:ascii="Times New Roman" w:hAnsi="Times New Roman" w:cs="Times New Roman"/>
        </w:rPr>
        <w:t>.2024г.</w:t>
      </w:r>
    </w:p>
    <w:p w14:paraId="68817539" w14:textId="77777777" w:rsidR="00BA0DAD" w:rsidRDefault="00BA0DAD" w:rsidP="003D0005">
      <w:pPr>
        <w:spacing w:after="0"/>
        <w:rPr>
          <w:rFonts w:ascii="Times New Roman" w:hAnsi="Times New Roman" w:cs="Times New Roman"/>
        </w:rPr>
      </w:pPr>
    </w:p>
    <w:p w14:paraId="26B4DF1B" w14:textId="7E3F9699" w:rsidR="0068171F" w:rsidRPr="00DC4E67" w:rsidRDefault="003D0005" w:rsidP="003D0005">
      <w:pPr>
        <w:spacing w:after="0"/>
        <w:rPr>
          <w:rFonts w:ascii="Times New Roman" w:hAnsi="Times New Roman" w:cs="Times New Roman"/>
        </w:rPr>
      </w:pPr>
      <w:r w:rsidRPr="00DC4E67">
        <w:rPr>
          <w:rFonts w:ascii="Times New Roman" w:hAnsi="Times New Roman" w:cs="Times New Roman"/>
        </w:rPr>
        <w:t>Г</w:t>
      </w:r>
      <w:r w:rsidR="0068171F" w:rsidRPr="00DC4E67">
        <w:rPr>
          <w:rFonts w:ascii="Times New Roman" w:hAnsi="Times New Roman" w:cs="Times New Roman"/>
        </w:rPr>
        <w:t>лав</w:t>
      </w:r>
      <w:r w:rsidRPr="00DC4E67">
        <w:rPr>
          <w:rFonts w:ascii="Times New Roman" w:hAnsi="Times New Roman" w:cs="Times New Roman"/>
        </w:rPr>
        <w:t>а</w:t>
      </w:r>
      <w:r w:rsidR="0068171F" w:rsidRPr="00DC4E67">
        <w:rPr>
          <w:rFonts w:ascii="Times New Roman" w:hAnsi="Times New Roman" w:cs="Times New Roman"/>
        </w:rPr>
        <w:t xml:space="preserve"> </w:t>
      </w:r>
      <w:proofErr w:type="spellStart"/>
      <w:r w:rsidR="0068171F" w:rsidRPr="00DC4E67">
        <w:rPr>
          <w:rFonts w:ascii="Times New Roman" w:hAnsi="Times New Roman" w:cs="Times New Roman"/>
        </w:rPr>
        <w:t>Нижнегридинского</w:t>
      </w:r>
      <w:proofErr w:type="spellEnd"/>
      <w:r w:rsidR="0068171F" w:rsidRPr="00DC4E67">
        <w:rPr>
          <w:rFonts w:ascii="Times New Roman" w:hAnsi="Times New Roman" w:cs="Times New Roman"/>
        </w:rPr>
        <w:t xml:space="preserve"> сельсовета</w:t>
      </w:r>
    </w:p>
    <w:p w14:paraId="03DFE069" w14:textId="5FB96EB1" w:rsidR="003D0005" w:rsidRPr="00DC4E67" w:rsidRDefault="0068171F">
      <w:pPr>
        <w:spacing w:after="0"/>
        <w:rPr>
          <w:rFonts w:ascii="Times New Roman" w:hAnsi="Times New Roman" w:cs="Times New Roman"/>
        </w:rPr>
      </w:pPr>
      <w:r w:rsidRPr="00DC4E67">
        <w:rPr>
          <w:rFonts w:ascii="Times New Roman" w:hAnsi="Times New Roman" w:cs="Times New Roman"/>
        </w:rPr>
        <w:t xml:space="preserve">Большесолдатского района                             </w:t>
      </w:r>
      <w:r w:rsidR="00E407BA" w:rsidRPr="00DC4E67">
        <w:rPr>
          <w:rFonts w:ascii="Times New Roman" w:hAnsi="Times New Roman" w:cs="Times New Roman"/>
        </w:rPr>
        <w:t xml:space="preserve">                          </w:t>
      </w:r>
      <w:r w:rsidRPr="00DC4E67">
        <w:rPr>
          <w:rFonts w:ascii="Times New Roman" w:hAnsi="Times New Roman" w:cs="Times New Roman"/>
        </w:rPr>
        <w:t xml:space="preserve">         </w:t>
      </w:r>
      <w:r w:rsidR="00D63B84" w:rsidRPr="00DC4E67">
        <w:rPr>
          <w:rFonts w:ascii="Times New Roman" w:hAnsi="Times New Roman" w:cs="Times New Roman"/>
        </w:rPr>
        <w:t xml:space="preserve">  </w:t>
      </w:r>
      <w:r w:rsidR="00802CE1" w:rsidRPr="00DC4E67">
        <w:rPr>
          <w:rFonts w:ascii="Times New Roman" w:hAnsi="Times New Roman" w:cs="Times New Roman"/>
        </w:rPr>
        <w:t xml:space="preserve"> </w:t>
      </w:r>
      <w:r w:rsidRPr="00DC4E67">
        <w:rPr>
          <w:rFonts w:ascii="Times New Roman" w:hAnsi="Times New Roman" w:cs="Times New Roman"/>
        </w:rPr>
        <w:t xml:space="preserve"> </w:t>
      </w:r>
      <w:r w:rsidR="00D5363D" w:rsidRPr="00DC4E67">
        <w:rPr>
          <w:rFonts w:ascii="Times New Roman" w:hAnsi="Times New Roman" w:cs="Times New Roman"/>
        </w:rPr>
        <w:t xml:space="preserve">  </w:t>
      </w:r>
      <w:r w:rsidRPr="00DC4E67">
        <w:rPr>
          <w:rFonts w:ascii="Times New Roman" w:hAnsi="Times New Roman" w:cs="Times New Roman"/>
        </w:rPr>
        <w:t xml:space="preserve">       </w:t>
      </w:r>
      <w:r w:rsidR="004E032E" w:rsidRPr="00DC4E67">
        <w:rPr>
          <w:rFonts w:ascii="Times New Roman" w:hAnsi="Times New Roman" w:cs="Times New Roman"/>
        </w:rPr>
        <w:t xml:space="preserve"> </w:t>
      </w:r>
      <w:r w:rsidR="00DC4E67">
        <w:rPr>
          <w:rFonts w:ascii="Times New Roman" w:hAnsi="Times New Roman" w:cs="Times New Roman"/>
        </w:rPr>
        <w:t xml:space="preserve">          </w:t>
      </w:r>
      <w:r w:rsidR="004E032E" w:rsidRPr="00DC4E67">
        <w:rPr>
          <w:rFonts w:ascii="Times New Roman" w:hAnsi="Times New Roman" w:cs="Times New Roman"/>
        </w:rPr>
        <w:t xml:space="preserve">  </w:t>
      </w:r>
      <w:r w:rsidR="0084542C" w:rsidRPr="00DC4E67">
        <w:rPr>
          <w:rFonts w:ascii="Times New Roman" w:hAnsi="Times New Roman" w:cs="Times New Roman"/>
        </w:rPr>
        <w:t xml:space="preserve">       </w:t>
      </w:r>
      <w:r w:rsidRPr="00DC4E67">
        <w:rPr>
          <w:rFonts w:ascii="Times New Roman" w:hAnsi="Times New Roman" w:cs="Times New Roman"/>
        </w:rPr>
        <w:t xml:space="preserve"> </w:t>
      </w:r>
      <w:proofErr w:type="spellStart"/>
      <w:r w:rsidR="00E44CDF">
        <w:rPr>
          <w:rFonts w:ascii="Times New Roman" w:hAnsi="Times New Roman" w:cs="Times New Roman"/>
        </w:rPr>
        <w:t>Косяшникова</w:t>
      </w:r>
      <w:proofErr w:type="spellEnd"/>
      <w:r w:rsidR="00E44CDF">
        <w:rPr>
          <w:rFonts w:ascii="Times New Roman" w:hAnsi="Times New Roman" w:cs="Times New Roman"/>
        </w:rPr>
        <w:t xml:space="preserve"> Е.Е.</w:t>
      </w:r>
    </w:p>
    <w:sectPr w:rsidR="003D0005" w:rsidRPr="00DC4E67" w:rsidSect="002911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71F"/>
    <w:rsid w:val="000569C8"/>
    <w:rsid w:val="00091668"/>
    <w:rsid w:val="000B2EC7"/>
    <w:rsid w:val="000C2680"/>
    <w:rsid w:val="000C782E"/>
    <w:rsid w:val="000D48A7"/>
    <w:rsid w:val="000E6D8C"/>
    <w:rsid w:val="000E708F"/>
    <w:rsid w:val="00123A15"/>
    <w:rsid w:val="00135F1C"/>
    <w:rsid w:val="00142223"/>
    <w:rsid w:val="00143E5C"/>
    <w:rsid w:val="001643E4"/>
    <w:rsid w:val="001C56F5"/>
    <w:rsid w:val="001D6418"/>
    <w:rsid w:val="001F7D66"/>
    <w:rsid w:val="00210A3D"/>
    <w:rsid w:val="00211DF1"/>
    <w:rsid w:val="00242D45"/>
    <w:rsid w:val="00291162"/>
    <w:rsid w:val="002B4419"/>
    <w:rsid w:val="002D6BEF"/>
    <w:rsid w:val="00314CFA"/>
    <w:rsid w:val="00327106"/>
    <w:rsid w:val="00342512"/>
    <w:rsid w:val="00344506"/>
    <w:rsid w:val="0035234A"/>
    <w:rsid w:val="0035376E"/>
    <w:rsid w:val="00356F95"/>
    <w:rsid w:val="003913DA"/>
    <w:rsid w:val="003C687C"/>
    <w:rsid w:val="003D0005"/>
    <w:rsid w:val="00406173"/>
    <w:rsid w:val="004115BD"/>
    <w:rsid w:val="004868CF"/>
    <w:rsid w:val="004A1969"/>
    <w:rsid w:val="004A5987"/>
    <w:rsid w:val="004B3D98"/>
    <w:rsid w:val="004C21F4"/>
    <w:rsid w:val="004D2EF5"/>
    <w:rsid w:val="004E032E"/>
    <w:rsid w:val="00517784"/>
    <w:rsid w:val="005227CC"/>
    <w:rsid w:val="00530308"/>
    <w:rsid w:val="00533201"/>
    <w:rsid w:val="00553640"/>
    <w:rsid w:val="0058369F"/>
    <w:rsid w:val="005922B3"/>
    <w:rsid w:val="00597200"/>
    <w:rsid w:val="005D2E65"/>
    <w:rsid w:val="005E5C82"/>
    <w:rsid w:val="00600250"/>
    <w:rsid w:val="00606649"/>
    <w:rsid w:val="00637B43"/>
    <w:rsid w:val="00647B30"/>
    <w:rsid w:val="00655104"/>
    <w:rsid w:val="00663788"/>
    <w:rsid w:val="00673939"/>
    <w:rsid w:val="00675FB3"/>
    <w:rsid w:val="0068171F"/>
    <w:rsid w:val="006831A2"/>
    <w:rsid w:val="006A34E3"/>
    <w:rsid w:val="006C04D5"/>
    <w:rsid w:val="006F1CE0"/>
    <w:rsid w:val="007A3245"/>
    <w:rsid w:val="007A52A9"/>
    <w:rsid w:val="007E35A1"/>
    <w:rsid w:val="00802CE1"/>
    <w:rsid w:val="00816F26"/>
    <w:rsid w:val="0083324C"/>
    <w:rsid w:val="008443F5"/>
    <w:rsid w:val="0084542C"/>
    <w:rsid w:val="00864801"/>
    <w:rsid w:val="008A4E3F"/>
    <w:rsid w:val="008E56DD"/>
    <w:rsid w:val="0091692A"/>
    <w:rsid w:val="00967BEA"/>
    <w:rsid w:val="0097357D"/>
    <w:rsid w:val="009972A7"/>
    <w:rsid w:val="009A1085"/>
    <w:rsid w:val="009D1ED0"/>
    <w:rsid w:val="009F7FF8"/>
    <w:rsid w:val="00A15918"/>
    <w:rsid w:val="00A75757"/>
    <w:rsid w:val="00A84C72"/>
    <w:rsid w:val="00A95328"/>
    <w:rsid w:val="00AB71C6"/>
    <w:rsid w:val="00AD7C6B"/>
    <w:rsid w:val="00AF022A"/>
    <w:rsid w:val="00AF08B6"/>
    <w:rsid w:val="00B3257C"/>
    <w:rsid w:val="00B37940"/>
    <w:rsid w:val="00B40238"/>
    <w:rsid w:val="00B568CD"/>
    <w:rsid w:val="00B629E6"/>
    <w:rsid w:val="00B75B38"/>
    <w:rsid w:val="00B87E56"/>
    <w:rsid w:val="00BA0DAD"/>
    <w:rsid w:val="00BA413C"/>
    <w:rsid w:val="00BB2206"/>
    <w:rsid w:val="00BB2CDF"/>
    <w:rsid w:val="00BB2CF5"/>
    <w:rsid w:val="00C00265"/>
    <w:rsid w:val="00C162A4"/>
    <w:rsid w:val="00C33C8F"/>
    <w:rsid w:val="00C56CBD"/>
    <w:rsid w:val="00C5754D"/>
    <w:rsid w:val="00C77371"/>
    <w:rsid w:val="00CB2587"/>
    <w:rsid w:val="00CC1B8D"/>
    <w:rsid w:val="00CF0AE9"/>
    <w:rsid w:val="00D22143"/>
    <w:rsid w:val="00D47F65"/>
    <w:rsid w:val="00D50C08"/>
    <w:rsid w:val="00D5363D"/>
    <w:rsid w:val="00D563D6"/>
    <w:rsid w:val="00D61B0F"/>
    <w:rsid w:val="00D63B84"/>
    <w:rsid w:val="00D82FBD"/>
    <w:rsid w:val="00D83E0B"/>
    <w:rsid w:val="00D92A40"/>
    <w:rsid w:val="00DC2F74"/>
    <w:rsid w:val="00DC4E67"/>
    <w:rsid w:val="00DE05A2"/>
    <w:rsid w:val="00DE7960"/>
    <w:rsid w:val="00E07A88"/>
    <w:rsid w:val="00E244EC"/>
    <w:rsid w:val="00E3072E"/>
    <w:rsid w:val="00E407BA"/>
    <w:rsid w:val="00E43C67"/>
    <w:rsid w:val="00E44CDF"/>
    <w:rsid w:val="00E4575A"/>
    <w:rsid w:val="00E52E2E"/>
    <w:rsid w:val="00E546F3"/>
    <w:rsid w:val="00E61BC1"/>
    <w:rsid w:val="00E7161C"/>
    <w:rsid w:val="00E907EE"/>
    <w:rsid w:val="00E9607E"/>
    <w:rsid w:val="00EA71C1"/>
    <w:rsid w:val="00EC7B35"/>
    <w:rsid w:val="00ED43A4"/>
    <w:rsid w:val="00ED479F"/>
    <w:rsid w:val="00ED784F"/>
    <w:rsid w:val="00ED79D0"/>
    <w:rsid w:val="00EE3532"/>
    <w:rsid w:val="00EF1733"/>
    <w:rsid w:val="00F028B9"/>
    <w:rsid w:val="00F43F65"/>
    <w:rsid w:val="00F469B0"/>
    <w:rsid w:val="00F912C5"/>
    <w:rsid w:val="00FA197F"/>
    <w:rsid w:val="00FA3045"/>
    <w:rsid w:val="00FD5823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453D"/>
  <w15:docId w15:val="{F93C93E6-CF46-4DAA-9BB9-0F7113E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17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6817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6817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8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3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Нижнегридинский ЦСДК</cp:lastModifiedBy>
  <cp:revision>88</cp:revision>
  <cp:lastPrinted>2024-12-20T11:30:00Z</cp:lastPrinted>
  <dcterms:created xsi:type="dcterms:W3CDTF">2018-08-05T10:24:00Z</dcterms:created>
  <dcterms:modified xsi:type="dcterms:W3CDTF">2024-12-20T11:30:00Z</dcterms:modified>
</cp:coreProperties>
</file>