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CF12" w14:textId="77777777" w:rsidR="0068171F" w:rsidRPr="00D83E0B" w:rsidRDefault="0068171F" w:rsidP="009A1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0B">
        <w:rPr>
          <w:rFonts w:ascii="Times New Roman" w:hAnsi="Times New Roman" w:cs="Times New Roman"/>
          <w:b/>
          <w:bCs/>
          <w:sz w:val="28"/>
          <w:szCs w:val="28"/>
        </w:rPr>
        <w:t>Лимиты бюджетных обязательств</w:t>
      </w:r>
    </w:p>
    <w:p w14:paraId="6B98C140" w14:textId="77777777" w:rsidR="0068171F" w:rsidRPr="00D83E0B" w:rsidRDefault="0068171F" w:rsidP="009A1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0B">
        <w:rPr>
          <w:rFonts w:ascii="Times New Roman" w:hAnsi="Times New Roman" w:cs="Times New Roman"/>
          <w:b/>
          <w:bCs/>
          <w:sz w:val="28"/>
          <w:szCs w:val="28"/>
        </w:rPr>
        <w:t xml:space="preserve"> по Администрации </w:t>
      </w:r>
      <w:proofErr w:type="spellStart"/>
      <w:r w:rsidRPr="00D83E0B">
        <w:rPr>
          <w:rFonts w:ascii="Times New Roman" w:hAnsi="Times New Roman" w:cs="Times New Roman"/>
          <w:b/>
          <w:bCs/>
          <w:sz w:val="28"/>
          <w:szCs w:val="28"/>
        </w:rPr>
        <w:t>Нижнегридинского</w:t>
      </w:r>
      <w:proofErr w:type="spellEnd"/>
      <w:r w:rsidRPr="00D83E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14:paraId="5E3A9AAD" w14:textId="7155AEB4" w:rsidR="00DC4E67" w:rsidRDefault="0068171F" w:rsidP="009A1085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83E0B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</w:t>
      </w:r>
      <w:r w:rsidR="00ED79D0" w:rsidRPr="00D83E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F74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83E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30308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</w:t>
      </w:r>
      <w:r w:rsidR="009F74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3030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F74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3030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DC4E67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D83E0B">
        <w:rPr>
          <w:rFonts w:ascii="Times New Roman" w:hAnsi="Times New Roman" w:cs="Times New Roman"/>
          <w:bCs/>
          <w:sz w:val="16"/>
          <w:szCs w:val="16"/>
        </w:rPr>
        <w:t xml:space="preserve">  </w:t>
      </w:r>
    </w:p>
    <w:p w14:paraId="094CC461" w14:textId="57C01DB6" w:rsidR="0068171F" w:rsidRPr="00DC4E67" w:rsidRDefault="0097357D" w:rsidP="00DC4E6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на </w:t>
      </w:r>
      <w:r w:rsidR="004868CF">
        <w:rPr>
          <w:rFonts w:ascii="Times New Roman" w:hAnsi="Times New Roman" w:cs="Times New Roman"/>
          <w:bCs/>
          <w:sz w:val="16"/>
          <w:szCs w:val="16"/>
        </w:rPr>
        <w:t>25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4868CF">
        <w:rPr>
          <w:rFonts w:ascii="Times New Roman" w:hAnsi="Times New Roman" w:cs="Times New Roman"/>
          <w:bCs/>
          <w:sz w:val="16"/>
          <w:szCs w:val="16"/>
        </w:rPr>
        <w:t>дека</w:t>
      </w:r>
      <w:r>
        <w:rPr>
          <w:rFonts w:ascii="Times New Roman" w:hAnsi="Times New Roman" w:cs="Times New Roman"/>
          <w:bCs/>
          <w:sz w:val="16"/>
          <w:szCs w:val="16"/>
        </w:rPr>
        <w:t xml:space="preserve">бря 2024 года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="00530308">
        <w:rPr>
          <w:rFonts w:ascii="Times New Roman" w:hAnsi="Times New Roman" w:cs="Times New Roman"/>
          <w:bCs/>
          <w:sz w:val="16"/>
          <w:szCs w:val="16"/>
        </w:rPr>
        <w:t xml:space="preserve">                </w:t>
      </w:r>
      <w:r w:rsidR="00D83E0B"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="00D83E0B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</w:t>
      </w:r>
      <w:r w:rsid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</w:t>
      </w:r>
      <w:r w:rsidR="0068171F" w:rsidRPr="00D83E0B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 w:rsidR="00DC4E67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DC4E67">
        <w:rPr>
          <w:rFonts w:ascii="Times New Roman" w:hAnsi="Times New Roman" w:cs="Times New Roman"/>
          <w:bCs/>
          <w:sz w:val="16"/>
          <w:szCs w:val="16"/>
        </w:rPr>
        <w:t xml:space="preserve">   (</w:t>
      </w:r>
      <w:proofErr w:type="spellStart"/>
      <w:proofErr w:type="gramEnd"/>
      <w:r w:rsidR="00DC4E67">
        <w:rPr>
          <w:rFonts w:ascii="Times New Roman" w:hAnsi="Times New Roman" w:cs="Times New Roman"/>
          <w:bCs/>
          <w:sz w:val="16"/>
          <w:szCs w:val="16"/>
        </w:rPr>
        <w:t>тыс.рублей</w:t>
      </w:r>
      <w:proofErr w:type="spellEnd"/>
      <w:r w:rsidR="00DC4E67">
        <w:rPr>
          <w:rFonts w:ascii="Times New Roman" w:hAnsi="Times New Roman" w:cs="Times New Roman"/>
          <w:bCs/>
          <w:sz w:val="16"/>
          <w:szCs w:val="16"/>
        </w:rPr>
        <w:t>)</w:t>
      </w:r>
    </w:p>
    <w:tbl>
      <w:tblPr>
        <w:tblW w:w="11332" w:type="dxa"/>
        <w:jc w:val="center"/>
        <w:tblLayout w:type="fixed"/>
        <w:tblLook w:val="0000" w:firstRow="0" w:lastRow="0" w:firstColumn="0" w:lastColumn="0" w:noHBand="0" w:noVBand="0"/>
      </w:tblPr>
      <w:tblGrid>
        <w:gridCol w:w="4888"/>
        <w:gridCol w:w="709"/>
        <w:gridCol w:w="425"/>
        <w:gridCol w:w="425"/>
        <w:gridCol w:w="1418"/>
        <w:gridCol w:w="567"/>
        <w:gridCol w:w="992"/>
        <w:gridCol w:w="992"/>
        <w:gridCol w:w="916"/>
      </w:tblGrid>
      <w:tr w:rsidR="00816F26" w:rsidRPr="00D83E0B" w14:paraId="5A34E26F" w14:textId="77777777" w:rsidTr="009F69AB">
        <w:trPr>
          <w:trHeight w:val="679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16756F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40601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36AB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4923F4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F4F56C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780967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0D6DBC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7C3C6" w14:textId="779A000C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Сумма на 202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E7425" w14:textId="3833AA69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Сумма на 202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A9AE4" w14:textId="4BF6650A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Сумма на 202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16F26" w:rsidRPr="00D83E0B" w14:paraId="002D3886" w14:textId="77777777" w:rsidTr="009F69AB">
        <w:trPr>
          <w:trHeight w:val="26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FB2B6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C9A8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00E31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D57AD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95492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E653E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ECD46" w14:textId="77777777" w:rsidR="00BB2CDF" w:rsidRPr="007A3245" w:rsidRDefault="00BB2CDF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5B06D" w14:textId="77777777" w:rsidR="00BB2CDF" w:rsidRPr="007A3245" w:rsidRDefault="00E407BA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E0FB3" w14:textId="77777777" w:rsidR="00BB2CDF" w:rsidRPr="007A3245" w:rsidRDefault="00E407BA" w:rsidP="009A1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6F26" w:rsidRPr="00D83E0B" w14:paraId="3851E048" w14:textId="77777777" w:rsidTr="009F69AB">
        <w:trPr>
          <w:trHeight w:val="70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E0EC5" w14:textId="77777777" w:rsidR="00BB2CDF" w:rsidRPr="007A3245" w:rsidRDefault="00BB2CDF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8E36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16C09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A5483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8E4C1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CAA2C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94B5A" w14:textId="331459B6" w:rsidR="00BB2CDF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1748</w:t>
            </w:r>
            <w:r w:rsidR="00673939"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A413C"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C8ECA" w14:textId="364A18DB" w:rsidR="00BB2CDF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</w:t>
            </w:r>
            <w:r w:rsidR="00D47F65"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EC615" w14:textId="6EB3AFB0" w:rsidR="00BB2CDF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607</w:t>
            </w:r>
            <w:r w:rsidR="00D47F65"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</w:tr>
      <w:tr w:rsidR="00FE0369" w:rsidRPr="00D83E0B" w14:paraId="4E44ED14" w14:textId="77777777" w:rsidTr="009F69AB">
        <w:trPr>
          <w:trHeight w:val="70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8C1CD" w14:textId="29A58FD6" w:rsidR="00FE0369" w:rsidRPr="009F69AB" w:rsidRDefault="009F69AB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9AB"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BF1F" w14:textId="77777777" w:rsidR="00FE0369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3E673" w14:textId="77777777" w:rsidR="00FE0369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DC899E" w14:textId="77777777" w:rsidR="00FE0369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842F3" w14:textId="77777777" w:rsidR="00FE0369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D21DF" w14:textId="77777777" w:rsidR="00FE0369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92754" w14:textId="77777777" w:rsidR="00FE0369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687A6" w14:textId="58C37596" w:rsidR="00FE0369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11,149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EC5BF" w14:textId="49C0F820" w:rsidR="00FE0369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21,169</w:t>
            </w:r>
          </w:p>
        </w:tc>
      </w:tr>
      <w:tr w:rsidR="00816F26" w:rsidRPr="00D83E0B" w14:paraId="0E9967FA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5FD07" w14:textId="77777777" w:rsidR="00BB2CDF" w:rsidRPr="007A3245" w:rsidRDefault="00BB2CDF" w:rsidP="007A3245">
            <w:pPr>
              <w:pStyle w:val="a3"/>
              <w:snapToGrid w:val="0"/>
              <w:jc w:val="both"/>
              <w:rPr>
                <w:b/>
              </w:rPr>
            </w:pPr>
            <w:r w:rsidRPr="007A3245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CB56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D7B43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E64BA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AED91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89DC8" w14:textId="77777777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9CDC9" w14:textId="05D26DBA" w:rsidR="00BB2CDF" w:rsidRPr="007A3245" w:rsidRDefault="00BA413C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="00673939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868CF"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86079" w14:textId="14A9BE7C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9F499" w14:textId="1EF3209E" w:rsidR="00BB2CDF" w:rsidRPr="007A3245" w:rsidRDefault="00EA71C1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FE0369" w:rsidRPr="00D83E0B" w14:paraId="4B637B0D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A5DB" w14:textId="77777777" w:rsidR="00FE0369" w:rsidRPr="007A3245" w:rsidRDefault="00FE0369" w:rsidP="00FE03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99B4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64B61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6C2E5" w14:textId="77777777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FBDE7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54AA5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17172" w14:textId="77777777" w:rsidR="00FE0369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7D5C02" w14:textId="2E9B61BE" w:rsidR="00FE0369" w:rsidRPr="00FE0369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284,357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F77D2" w14:textId="4469D777" w:rsidR="00FE0369" w:rsidRPr="00FE0369" w:rsidRDefault="00FE0369" w:rsidP="00FE03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75,167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47B86" w14:textId="1F2DDB4D" w:rsidR="00FE0369" w:rsidRPr="00FE0369" w:rsidRDefault="00FE0369" w:rsidP="00FE03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44,071</w:t>
            </w:r>
          </w:p>
        </w:tc>
      </w:tr>
      <w:tr w:rsidR="00FE0369" w:rsidRPr="00D83E0B" w14:paraId="00BB1683" w14:textId="77777777" w:rsidTr="009F69AB">
        <w:trPr>
          <w:trHeight w:val="557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4847A" w14:textId="77777777" w:rsidR="00FE0369" w:rsidRPr="007A3245" w:rsidRDefault="00FE0369" w:rsidP="00FE03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2599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E19ED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56D8B" w14:textId="77777777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83C2D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93330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D6BAF" w14:textId="1A22FEBF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92210" w14:textId="77901123" w:rsidR="00FE0369" w:rsidRPr="007A3245" w:rsidRDefault="00FE0369" w:rsidP="00FE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CCC01" w14:textId="0F78A1AC" w:rsidR="00FE0369" w:rsidRPr="007A3245" w:rsidRDefault="00FE0369" w:rsidP="00FE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E0369" w:rsidRPr="00D83E0B" w14:paraId="11249B52" w14:textId="77777777" w:rsidTr="009F69AB">
        <w:trPr>
          <w:trHeight w:val="425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245B5265" w14:textId="77777777" w:rsidR="00FE0369" w:rsidRPr="007A3245" w:rsidRDefault="00FE0369" w:rsidP="00FE03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A603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C11A4B5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BE88D39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37E7289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4FCDFC3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12E8F" w14:textId="525F4528" w:rsidR="00FE0369" w:rsidRPr="007A3245" w:rsidRDefault="00FE0369" w:rsidP="00FE0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3DAF3" w14:textId="3C5700F3" w:rsidR="00FE0369" w:rsidRPr="007A3245" w:rsidRDefault="00FE0369" w:rsidP="00FE0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35C32" w14:textId="66752F0B" w:rsidR="00FE0369" w:rsidRPr="007A3245" w:rsidRDefault="00FE0369" w:rsidP="00FE0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E0369" w:rsidRPr="00D83E0B" w14:paraId="4313AF48" w14:textId="77777777" w:rsidTr="009F69AB">
        <w:trPr>
          <w:trHeight w:val="463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75242" w14:textId="77777777" w:rsidR="00FE0369" w:rsidRPr="007A3245" w:rsidRDefault="00FE0369" w:rsidP="00FE03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407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AB984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BE926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C3BBC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C688C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3A71E" w14:textId="1EA24232" w:rsidR="00FE0369" w:rsidRPr="007A3245" w:rsidRDefault="00FE0369" w:rsidP="00FE0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EDEB9" w14:textId="07C41A09" w:rsidR="00FE0369" w:rsidRPr="007A3245" w:rsidRDefault="00FE0369" w:rsidP="00FE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33B37" w14:textId="4E18F5D2" w:rsidR="00FE0369" w:rsidRPr="007A3245" w:rsidRDefault="00FE0369" w:rsidP="00FE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816F26" w:rsidRPr="00D83E0B" w14:paraId="4F8FC208" w14:textId="77777777" w:rsidTr="009F69AB">
        <w:trPr>
          <w:trHeight w:val="896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83233" w14:textId="77777777" w:rsidR="006A34E3" w:rsidRPr="007A3245" w:rsidRDefault="006A34E3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AE96" w14:textId="77777777" w:rsidR="006A34E3" w:rsidRPr="007A3245" w:rsidRDefault="006A34E3" w:rsidP="006A3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88516" w14:textId="77777777" w:rsidR="006A34E3" w:rsidRPr="007A3245" w:rsidRDefault="006A34E3" w:rsidP="006A3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6799B" w14:textId="77777777" w:rsidR="006A34E3" w:rsidRPr="007A3245" w:rsidRDefault="006A34E3" w:rsidP="006A3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3F645" w14:textId="77777777" w:rsidR="006A34E3" w:rsidRPr="007A3245" w:rsidRDefault="006A34E3" w:rsidP="006A34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B6911" w14:textId="77777777" w:rsidR="006A34E3" w:rsidRPr="007A3245" w:rsidRDefault="006A34E3" w:rsidP="006A34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CB8C8" w14:textId="77777777" w:rsidR="006A34E3" w:rsidRPr="007A3245" w:rsidRDefault="006A34E3" w:rsidP="006A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A8D44" w14:textId="4CC091BD" w:rsidR="006A34E3" w:rsidRPr="007A3245" w:rsidRDefault="004868CF" w:rsidP="006A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BA413C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A31B6" w14:textId="6DB9DAC7" w:rsidR="006A34E3" w:rsidRPr="007A3245" w:rsidRDefault="00FE0369" w:rsidP="006A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1DBF2" w14:textId="1C9E7707" w:rsidR="006A34E3" w:rsidRPr="007A3245" w:rsidRDefault="00FE0369" w:rsidP="006A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FE0369" w:rsidRPr="00D83E0B" w14:paraId="09F6E34B" w14:textId="77777777" w:rsidTr="009F69AB">
        <w:trPr>
          <w:trHeight w:val="56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39521" w14:textId="77777777" w:rsidR="00FE0369" w:rsidRPr="007A3245" w:rsidRDefault="00FE0369" w:rsidP="00FE03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063A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4C6D9" w14:textId="77777777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D3C43" w14:textId="77777777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DB07A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825DE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17E8E" w14:textId="3F53867B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b/>
                <w:sz w:val="20"/>
                <w:szCs w:val="20"/>
              </w:rPr>
              <w:t>606,321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0DD4F" w14:textId="74BEFAB9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b/>
                <w:sz w:val="20"/>
                <w:szCs w:val="20"/>
              </w:rPr>
              <w:t>101,500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703BB" w14:textId="306CA038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FE0369" w:rsidRPr="00D83E0B" w14:paraId="21E25EA8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A7D3A" w14:textId="77777777" w:rsidR="00FE0369" w:rsidRPr="007A3245" w:rsidRDefault="00FE0369" w:rsidP="00FE03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F0C2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B48BF" w14:textId="77777777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2B469" w14:textId="77777777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FDEA2" w14:textId="0A9F03A8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CD96C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DE5B7" w14:textId="2D4CC692" w:rsidR="00FE0369" w:rsidRPr="007A3245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606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28363" w14:textId="1665025B" w:rsidR="00FE0369" w:rsidRPr="007A3245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721A3" w14:textId="029B254F" w:rsidR="00FE0369" w:rsidRPr="007A3245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FE0369" w:rsidRPr="00D83E0B" w14:paraId="5E340011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61100" w14:textId="77777777" w:rsidR="00FE0369" w:rsidRPr="007A3245" w:rsidRDefault="00FE0369" w:rsidP="00FE03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E8CA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D8BA2" w14:textId="77777777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2C899" w14:textId="77777777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69470" w14:textId="0E8F5AC9" w:rsidR="00FE0369" w:rsidRPr="007A3245" w:rsidRDefault="00FE0369" w:rsidP="00FE03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95406" w14:textId="77777777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91AA9" w14:textId="46059CC4" w:rsidR="00FE0369" w:rsidRPr="007A3245" w:rsidRDefault="00FE0369" w:rsidP="00FE03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606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08CE0" w14:textId="4220B524" w:rsidR="00FE0369" w:rsidRPr="007A3245" w:rsidRDefault="00FE0369" w:rsidP="00FE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96928" w14:textId="40FD9B6F" w:rsidR="00FE0369" w:rsidRPr="007A3245" w:rsidRDefault="00FE0369" w:rsidP="00FE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3617E806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37288" w14:textId="77777777" w:rsidR="004868CF" w:rsidRPr="007A3245" w:rsidRDefault="004868CF" w:rsidP="007A32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8388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BADC2" w14:textId="77777777" w:rsidR="004868CF" w:rsidRPr="007A3245" w:rsidRDefault="004868CF" w:rsidP="0048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5AB8B" w14:textId="77777777" w:rsidR="004868CF" w:rsidRPr="007A3245" w:rsidRDefault="004868CF" w:rsidP="0048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2B296" w14:textId="3CF6E389" w:rsidR="004868CF" w:rsidRPr="007A3245" w:rsidRDefault="004868CF" w:rsidP="0048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7A3245" w:rsidRPr="007A32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9FC15" w14:textId="77777777" w:rsidR="004868CF" w:rsidRPr="007A3245" w:rsidRDefault="004868CF" w:rsidP="0048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8986F" w14:textId="1345D759" w:rsidR="004868CF" w:rsidRPr="007A3245" w:rsidRDefault="00FE0369" w:rsidP="004868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606</w:t>
            </w:r>
            <w:r w:rsidR="004868CF"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C95E5" w14:textId="018C406C" w:rsidR="004868CF" w:rsidRPr="007A3245" w:rsidRDefault="00FE0369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F352E" w14:textId="419762E5" w:rsidR="004868CF" w:rsidRPr="007A3245" w:rsidRDefault="00FE0369" w:rsidP="0048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45CDA69C" w14:textId="77777777" w:rsidTr="009F69AB">
        <w:trPr>
          <w:trHeight w:val="672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CFE81" w14:textId="77777777" w:rsidR="00BB2CDF" w:rsidRPr="007A3245" w:rsidRDefault="00BB2CD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69EA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801AF" w14:textId="77777777" w:rsidR="00BB2CDF" w:rsidRPr="007A3245" w:rsidRDefault="00BB2CDF" w:rsidP="00242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581F2" w14:textId="77777777" w:rsidR="00BB2CDF" w:rsidRPr="007A3245" w:rsidRDefault="00BB2CDF" w:rsidP="00242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705EB" w14:textId="6B4D6803" w:rsidR="00BB2CDF" w:rsidRPr="007A3245" w:rsidRDefault="00BB2CDF" w:rsidP="007A3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ADC85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A8D1D" w14:textId="14CA24E6" w:rsidR="00BB2CDF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673939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D49795" w14:textId="53A065F6" w:rsidR="00BB2CDF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A71C1"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80751" w14:textId="457356C6" w:rsidR="00BB2CDF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A71C1"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45D069F3" w14:textId="77777777" w:rsidTr="009F69AB">
        <w:trPr>
          <w:trHeight w:val="281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7D7D95FF" w14:textId="6890114C" w:rsidR="00BB2CDF" w:rsidRPr="007A3245" w:rsidRDefault="00BB2CD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</w:t>
            </w:r>
            <w:r w:rsidR="00816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="00816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43FB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CE732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E6266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1B900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2F597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46B5D" w14:textId="07ACAC98" w:rsidR="00BB2CDF" w:rsidRPr="007A3245" w:rsidRDefault="00FE0369" w:rsidP="002D6B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78987" w14:textId="3734DAE9" w:rsidR="00BB2CDF" w:rsidRPr="007A3245" w:rsidRDefault="00FE0369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2E65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3E978" w14:textId="7AA6FAE0" w:rsidR="00BB2CDF" w:rsidRPr="007A3245" w:rsidRDefault="00FE0369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2E65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3E246203" w14:textId="77777777" w:rsidTr="009F69AB">
        <w:trPr>
          <w:trHeight w:val="124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677D6272" w14:textId="77777777" w:rsidR="00BB2CDF" w:rsidRPr="007A3245" w:rsidRDefault="00BB2CDF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A114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E6B28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1D724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75259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F0B1B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D9DE6D" w14:textId="48313D7A" w:rsidR="00BB2CDF" w:rsidRPr="007A3245" w:rsidRDefault="006A34E3" w:rsidP="002D6B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6F0B6" w14:textId="20A16A19" w:rsidR="00BB2CDF" w:rsidRPr="007A3245" w:rsidRDefault="00FE0369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2CDF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2CDF"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D4C4A" w14:textId="4A7F52C1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6F26" w:rsidRPr="00D83E0B" w14:paraId="46651D29" w14:textId="77777777" w:rsidTr="009F69AB">
        <w:trPr>
          <w:trHeight w:val="1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4D0F099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D973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B64EFA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A4A1868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7971FAE" w14:textId="77777777" w:rsidR="00BB2CDF" w:rsidRPr="007A3245" w:rsidRDefault="00BB2CDF" w:rsidP="00242D45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A71E24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C334F" w14:textId="28BC8542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90449" w14:textId="26CD3023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65344" w14:textId="6471C5FB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816F26" w:rsidRPr="00D83E0B" w14:paraId="6B24FC2D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01C9659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8FC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D57942A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3DBD9D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43FD02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F20A4CE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F67BA" w14:textId="635106F2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B0BD5" w14:textId="34045F6A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1CC3C" w14:textId="11EA4BFC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76474E7C" w14:textId="77777777" w:rsidTr="009F69AB">
        <w:trPr>
          <w:trHeight w:val="157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04EB3726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664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7920CE6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905B3D6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D1023D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F4FD4C5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27815" w14:textId="3684672E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5BAD5" w14:textId="38FF44EF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D6B39" w14:textId="25DC5D0C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50015A65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289AD0A7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55D5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040AAF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BEA9BDD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26A7607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3ED769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AD47F" w14:textId="10770D75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707FE" w14:textId="300B350F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A7EDA" w14:textId="538F004C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3C5F1109" w14:textId="77777777" w:rsidTr="009F69AB">
        <w:trPr>
          <w:trHeight w:val="295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5EF5AF6E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E787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159F458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2FFA6B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AA9C29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0358BCA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0AC62" w14:textId="75D82002" w:rsidR="00BB2CDF" w:rsidRPr="007A3245" w:rsidRDefault="00BB2CD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209F1" w14:textId="7F50E5F5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409F6" w14:textId="5D92E44F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03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FE0369" w:rsidRPr="00D83E0B" w14:paraId="27B65721" w14:textId="77777777" w:rsidTr="009F69AB">
        <w:trPr>
          <w:trHeight w:val="301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261D6B0D" w14:textId="77777777" w:rsidR="00FE0369" w:rsidRPr="007A3245" w:rsidRDefault="00FE0369" w:rsidP="00FE0369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A324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90F6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3245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7E612E6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06FB9C0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935DD6F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7CA757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CA167" w14:textId="09EF798B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8BC5E" w14:textId="77707F9C" w:rsidR="00FE0369" w:rsidRPr="00FE0369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F34B8" w14:textId="70AB3D80" w:rsidR="00FE0369" w:rsidRPr="00FE0369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2,800</w:t>
            </w:r>
          </w:p>
        </w:tc>
      </w:tr>
      <w:tr w:rsidR="00FE0369" w:rsidRPr="00D83E0B" w14:paraId="612B4603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9395020" w14:textId="77777777" w:rsidR="00FE0369" w:rsidRPr="007A3245" w:rsidRDefault="00FE0369" w:rsidP="00FE0369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ABE0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A3245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BA57874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60AF04D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CB1A4F9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612A69E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EE425" w14:textId="6A3E281A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35D19" w14:textId="204E1B8E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75316" w14:textId="2E5E9450" w:rsidR="00FE0369" w:rsidRPr="007A3245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E0369" w:rsidRPr="00D83E0B" w14:paraId="380F880A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5429C4D2" w14:textId="77777777" w:rsidR="00FE0369" w:rsidRPr="007A3245" w:rsidRDefault="00FE0369" w:rsidP="00FE0369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7D0F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37AA14F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28B2D05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04AB9B6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DC34AFE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0D4E2" w14:textId="5B6441B0" w:rsidR="00FE0369" w:rsidRPr="007A3245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39713" w14:textId="48BEF5C4" w:rsidR="00FE0369" w:rsidRPr="007A3245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79DDA" w14:textId="203A9A39" w:rsidR="00FE0369" w:rsidRPr="007A3245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E0369" w:rsidRPr="00D83E0B" w14:paraId="2323470A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6E2CB4A" w14:textId="77777777" w:rsidR="00FE0369" w:rsidRPr="007A3245" w:rsidRDefault="00FE0369" w:rsidP="00FE0369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FB1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B03F98F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2899587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3A26D2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8F02AC5" w14:textId="77777777" w:rsidR="00FE0369" w:rsidRPr="007A3245" w:rsidRDefault="00FE0369" w:rsidP="00FE0369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5914C" w14:textId="45B0F88E" w:rsidR="00FE0369" w:rsidRPr="007A3245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3E043" w14:textId="14F2DBDD" w:rsidR="00FE0369" w:rsidRPr="007A3245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F210A" w14:textId="6D65682A" w:rsidR="00FE0369" w:rsidRPr="007A3245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16F26" w:rsidRPr="00D83E0B" w14:paraId="6523412E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B690C46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9167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BBEEA31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62B4879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5880860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EB60A1E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EE010" w14:textId="5EABBF43" w:rsidR="004868CF" w:rsidRPr="007A3245" w:rsidRDefault="009F742B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6A45E" w14:textId="4BC7E8C8" w:rsidR="004868CF" w:rsidRPr="007A3245" w:rsidRDefault="009F742B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CB332" w14:textId="69F0FCFB" w:rsidR="004868CF" w:rsidRPr="007A3245" w:rsidRDefault="009F742B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E0369" w:rsidRPr="00D83E0B" w14:paraId="6B4A6E21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5B95F0A6" w14:textId="2256A401" w:rsidR="00FE0369" w:rsidRPr="00FE0369" w:rsidRDefault="00FE0369" w:rsidP="00FE0369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 xml:space="preserve">Мероприятия в области имущественных отношений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0798" w14:textId="70DE9027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60C4A" w14:textId="254D278C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243F5" w14:textId="1BF2F79C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5D603" w14:textId="5311D5AA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FF9EB" w14:textId="77777777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39B7E" w14:textId="6E3ECB39" w:rsidR="00FE0369" w:rsidRPr="00FE0369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0F2A2" w14:textId="7A073C32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92416" w14:textId="029D38FD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E0369" w:rsidRPr="00D83E0B" w14:paraId="41A0A1EA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59E00F38" w14:textId="649FE7E6" w:rsidR="00FE0369" w:rsidRPr="00FE0369" w:rsidRDefault="00FE0369" w:rsidP="00FE0369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FE036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</w:t>
            </w:r>
            <w:proofErr w:type="gramStart"/>
            <w:r w:rsidRPr="00FE0369">
              <w:rPr>
                <w:sz w:val="20"/>
                <w:szCs w:val="20"/>
              </w:rPr>
              <w:t xml:space="preserve"> </w:t>
            </w:r>
            <w:r w:rsidRPr="00FE0369">
              <w:rPr>
                <w:color w:val="000000"/>
                <w:sz w:val="20"/>
                <w:szCs w:val="20"/>
              </w:rPr>
              <w:t xml:space="preserve"> </w:t>
            </w:r>
            <w:r w:rsidRPr="00FE0369">
              <w:rPr>
                <w:sz w:val="20"/>
                <w:szCs w:val="20"/>
              </w:rPr>
              <w:t xml:space="preserve"> (</w:t>
            </w:r>
            <w:proofErr w:type="gramEnd"/>
            <w:r w:rsidRPr="00FE0369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C185" w14:textId="65903FEA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0CD8E" w14:textId="69F0F149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A89F1" w14:textId="5B657255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AB5B9" w14:textId="5DE00789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A4583" w14:textId="768DF8BE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97B20" w14:textId="3F8C9965" w:rsidR="00FE0369" w:rsidRPr="00FE0369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52782" w14:textId="0FE581A6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9787F" w14:textId="72AB7B7E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E0369" w:rsidRPr="00D83E0B" w14:paraId="3930C96F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6770107D" w14:textId="37AD87D6" w:rsidR="00FE0369" w:rsidRPr="00FE0369" w:rsidRDefault="00FE0369" w:rsidP="00FE0369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FE0369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7EA6" w14:textId="1740E859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88E15" w14:textId="301E5C60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F850F" w14:textId="17CA91A4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06A96" w14:textId="5141EDFC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5EA09" w14:textId="77777777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04AB0" w14:textId="6953B93B" w:rsidR="00FE0369" w:rsidRPr="00FE0369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E1FAD" w14:textId="4BF600B9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1EC3E" w14:textId="37868F73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E0369" w:rsidRPr="00D83E0B" w14:paraId="7DD24C72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F898B85" w14:textId="403A0B3D" w:rsidR="00FE0369" w:rsidRPr="00FE0369" w:rsidRDefault="00FE0369" w:rsidP="00FE0369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FE0369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  <w:proofErr w:type="gramStart"/>
            <w:r w:rsidRPr="00FE0369">
              <w:rPr>
                <w:sz w:val="20"/>
                <w:szCs w:val="20"/>
              </w:rPr>
              <w:t xml:space="preserve"> </w:t>
            </w:r>
            <w:r w:rsidRPr="00FE0369">
              <w:rPr>
                <w:color w:val="000000"/>
                <w:sz w:val="20"/>
                <w:szCs w:val="20"/>
              </w:rPr>
              <w:t xml:space="preserve"> </w:t>
            </w:r>
            <w:r w:rsidRPr="00FE0369">
              <w:rPr>
                <w:sz w:val="20"/>
                <w:szCs w:val="20"/>
              </w:rPr>
              <w:t xml:space="preserve"> (</w:t>
            </w:r>
            <w:proofErr w:type="gramEnd"/>
            <w:r w:rsidRPr="00FE0369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4AAE" w14:textId="0DCE028C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FB51F" w14:textId="3344711A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46423" w14:textId="63B3CDC8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298EA" w14:textId="03EA5B9C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108C5" w14:textId="50C91D01" w:rsidR="00FE0369" w:rsidRPr="00FE0369" w:rsidRDefault="00FE0369" w:rsidP="00FE0369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FE03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A5D83" w14:textId="4E6A8515" w:rsidR="00FE0369" w:rsidRPr="00FE0369" w:rsidRDefault="00FE0369" w:rsidP="00FE03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22C4E" w14:textId="678048AC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A6B46" w14:textId="3F70EAB7" w:rsidR="00FE0369" w:rsidRPr="00FE0369" w:rsidRDefault="00FE0369" w:rsidP="00FE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00DD30C7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4886E83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4CA3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CFCFA2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014B9EE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62D8F31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DB1955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77A6A" w14:textId="53B3AE88" w:rsidR="00BB2CDF" w:rsidRPr="007A3245" w:rsidRDefault="004868CF" w:rsidP="00242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0189D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D0C4A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52A107A9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0A4F71E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15EA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8BA730B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3DC6051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867A572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E52B8" w14:textId="08831504" w:rsidR="00BB2CDF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846DF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38D50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2A4084D4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24B195B" w14:textId="23919948" w:rsidR="00DE05A2" w:rsidRPr="007A3245" w:rsidRDefault="00AF08B6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 xml:space="preserve">Иные </w:t>
            </w:r>
            <w:proofErr w:type="gramStart"/>
            <w:r w:rsidR="001C56F5" w:rsidRPr="007A3245">
              <w:rPr>
                <w:color w:val="000000"/>
                <w:sz w:val="20"/>
                <w:szCs w:val="20"/>
              </w:rPr>
              <w:t>межбюджетные  трансферты</w:t>
            </w:r>
            <w:proofErr w:type="gramEnd"/>
            <w:r w:rsidR="001C56F5" w:rsidRPr="007A3245">
              <w:rPr>
                <w:color w:val="000000"/>
                <w:sz w:val="20"/>
                <w:szCs w:val="20"/>
              </w:rPr>
              <w:t xml:space="preserve">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7101" w14:textId="607E1716" w:rsidR="00DE05A2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2B40F00" w14:textId="58ED9844" w:rsidR="00DE05A2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0B05275" w14:textId="01D4BF44" w:rsidR="00DE05A2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7583C13" w14:textId="0142B557" w:rsidR="00DE05A2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05A27C" w14:textId="77777777" w:rsidR="00DE05A2" w:rsidRPr="007A3245" w:rsidRDefault="00DE05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73301" w14:textId="54E7F9AB" w:rsidR="00DE05A2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CA3E7" w14:textId="0ABAD795" w:rsidR="00DE05A2" w:rsidRPr="007A3245" w:rsidRDefault="001C56F5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89607" w14:textId="3DF48256" w:rsidR="00DE05A2" w:rsidRPr="007A3245" w:rsidRDefault="001C56F5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1DB95EFC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001923A4" w14:textId="4390F0ED" w:rsidR="001C56F5" w:rsidRPr="007A3245" w:rsidRDefault="001C56F5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E806" w14:textId="71C795DC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C6A16C8" w14:textId="231C627C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CF8CDA6" w14:textId="3E9197B0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FF62EB8" w14:textId="4402FE1E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26B4BBF" w14:textId="49C40C14" w:rsidR="001C56F5" w:rsidRPr="007A3245" w:rsidRDefault="001C56F5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59E74" w14:textId="5B147D15" w:rsidR="001C56F5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C873B" w14:textId="3F9D386F" w:rsidR="001C56F5" w:rsidRPr="007A3245" w:rsidRDefault="001C56F5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CBA05" w14:textId="2AABC07D" w:rsidR="001C56F5" w:rsidRPr="007A3245" w:rsidRDefault="001C56F5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602F271C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06AFB0D2" w14:textId="77777777" w:rsidR="006831A2" w:rsidRPr="007A3245" w:rsidRDefault="006831A2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1446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C598CCF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27BB0B3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369226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E91B4D1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276E4" w14:textId="2D037473" w:rsidR="006831A2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7CECF" w14:textId="77777777" w:rsidR="006831A2" w:rsidRPr="007A3245" w:rsidRDefault="006831A2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5CE11" w14:textId="77777777" w:rsidR="006831A2" w:rsidRPr="007A3245" w:rsidRDefault="006831A2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0A9D31FC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0BFC3B36" w14:textId="77777777" w:rsidR="006831A2" w:rsidRPr="007A3245" w:rsidRDefault="006831A2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3884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D1D1F1C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13F3203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6E89D1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A9B98B" w14:textId="77777777" w:rsidR="006831A2" w:rsidRPr="007A3245" w:rsidRDefault="006831A2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FE031" w14:textId="1BA1518E" w:rsidR="006831A2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34E3" w:rsidRPr="007A3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87CDA" w14:textId="77777777" w:rsidR="006831A2" w:rsidRPr="007A3245" w:rsidRDefault="006831A2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A6624" w14:textId="77777777" w:rsidR="006831A2" w:rsidRPr="007A3245" w:rsidRDefault="006831A2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7DD89374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B934389" w14:textId="77777777" w:rsidR="004C21F4" w:rsidRPr="007A3245" w:rsidRDefault="004C21F4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CB1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75DB341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0B2C69D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7A5492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10B2F39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F4A71" w14:textId="25310B37" w:rsidR="004C21F4" w:rsidRPr="007A3245" w:rsidRDefault="009F742B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12C5" w:rsidRPr="007A324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227CC" w:rsidRPr="007A324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79563" w14:textId="77777777" w:rsidR="004C21F4" w:rsidRPr="007A3245" w:rsidRDefault="004C21F4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ACF1E" w14:textId="77777777" w:rsidR="004C21F4" w:rsidRPr="007A3245" w:rsidRDefault="004C21F4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16F26" w:rsidRPr="00D83E0B" w14:paraId="49FF051D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789DB602" w14:textId="77777777" w:rsidR="004C21F4" w:rsidRPr="007A3245" w:rsidRDefault="004C21F4" w:rsidP="007A3245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  <w:proofErr w:type="gramStart"/>
            <w:r w:rsidRPr="007A3245">
              <w:rPr>
                <w:sz w:val="20"/>
                <w:szCs w:val="20"/>
              </w:rPr>
              <w:t xml:space="preserve"> </w:t>
            </w:r>
            <w:r w:rsidRPr="007A3245">
              <w:rPr>
                <w:color w:val="000000"/>
                <w:sz w:val="20"/>
                <w:szCs w:val="20"/>
              </w:rPr>
              <w:t xml:space="preserve"> </w:t>
            </w:r>
            <w:r w:rsidRPr="007A3245">
              <w:rPr>
                <w:sz w:val="20"/>
                <w:szCs w:val="20"/>
              </w:rPr>
              <w:t xml:space="preserve"> (</w:t>
            </w:r>
            <w:proofErr w:type="gramEnd"/>
            <w:r w:rsidRPr="007A3245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6815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511C31F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5775FC5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A1C46E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F9B52F" w14:textId="77777777" w:rsidR="004C21F4" w:rsidRPr="007A3245" w:rsidRDefault="004C21F4" w:rsidP="00242D45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8A46B" w14:textId="3B867AD4" w:rsidR="004C21F4" w:rsidRPr="007A3245" w:rsidRDefault="009F742B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12C5" w:rsidRPr="007A32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27CC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85644" w14:textId="77777777" w:rsidR="004C21F4" w:rsidRPr="007A3245" w:rsidRDefault="004C21F4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24DCA" w14:textId="77777777" w:rsidR="004C21F4" w:rsidRPr="007A3245" w:rsidRDefault="004C21F4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F742B" w:rsidRPr="00D83E0B" w14:paraId="6EF4ACA6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5774155B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2C83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D0C5901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DBF7D24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63098A3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15C4E6E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981B1" w14:textId="488FD951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162,625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131D3" w14:textId="3B4CB2F9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177,537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15346" w14:textId="749E6C64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183,781</w:t>
            </w:r>
          </w:p>
        </w:tc>
      </w:tr>
      <w:tr w:rsidR="009F742B" w:rsidRPr="00D83E0B" w14:paraId="44881D78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B903ED6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6C30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88E3C1D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3A4F3BB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A324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A274CEA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0BE69C6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CB6AE" w14:textId="36008916" w:rsidR="009F742B" w:rsidRPr="009F742B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162,625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924D3" w14:textId="54F3E343" w:rsidR="009F742B" w:rsidRPr="009F742B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177,537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696E8" w14:textId="160B2A47" w:rsidR="009F742B" w:rsidRPr="009F742B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183,781</w:t>
            </w:r>
          </w:p>
        </w:tc>
      </w:tr>
      <w:tr w:rsidR="009F742B" w:rsidRPr="00D83E0B" w14:paraId="3E5602F9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4DF609B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F63E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FB8A3DB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972E1CC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74D35C3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8144DD6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AD5F8" w14:textId="4C6FBBAB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F7305" w14:textId="35772531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FB462" w14:textId="77777777" w:rsidR="009F742B" w:rsidRPr="007A3245" w:rsidRDefault="009F742B" w:rsidP="009F7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C5E2F" w14:textId="0D081275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F742B" w:rsidRPr="00D83E0B" w14:paraId="1FF7082A" w14:textId="77777777" w:rsidTr="009F69AB">
        <w:trPr>
          <w:trHeight w:val="273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04BCD264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0830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FA70CAD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69E30A0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DBC338F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812A8B9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FAEC0" w14:textId="138C9D75" w:rsidR="009F742B" w:rsidRPr="007A3245" w:rsidRDefault="009F742B" w:rsidP="009F74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FEB05" w14:textId="40A18770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B177E" w14:textId="77777777" w:rsidR="009F742B" w:rsidRPr="007A3245" w:rsidRDefault="009F742B" w:rsidP="009F7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7EE8B" w14:textId="02B0F6D9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F742B" w:rsidRPr="00D83E0B" w14:paraId="0A26F9AD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6300F98A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0B82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D30550B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23B402B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6197BCD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AAF3A92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6B75F" w14:textId="7C14D580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5AA87" w14:textId="762EB3CA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B2461" w14:textId="77777777" w:rsidR="009F742B" w:rsidRPr="007A3245" w:rsidRDefault="009F742B" w:rsidP="009F74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BCFFD" w14:textId="502F6A30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816F26" w:rsidRPr="00D83E0B" w14:paraId="7300648A" w14:textId="77777777" w:rsidTr="009F69AB">
        <w:trPr>
          <w:trHeight w:val="66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4451062" w14:textId="77777777" w:rsidR="00BA413C" w:rsidRPr="007A3245" w:rsidRDefault="00BA413C" w:rsidP="007A32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4D81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33A60E9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8922B5C" w14:textId="10414680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F5B5132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AB67A6F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1EBD0D6" w14:textId="5D46A861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DE9A6B6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2D34803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4066705" w14:textId="47AD6A49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B9DDE68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998B446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FA4F549" w14:textId="626A0D9A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7A3245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042BDAE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14:paraId="72A75A74" w14:textId="77777777" w:rsidR="004868CF" w:rsidRPr="007A3245" w:rsidRDefault="004868CF" w:rsidP="00BA413C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14:paraId="3DA94EE7" w14:textId="27408E7F" w:rsidR="00BA413C" w:rsidRPr="007A3245" w:rsidRDefault="00BA413C" w:rsidP="00BA413C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3D44D" w14:textId="06DAF900" w:rsidR="00BA413C" w:rsidRPr="007A3245" w:rsidRDefault="00BA413C" w:rsidP="00BA41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F742B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F742B">
              <w:rPr>
                <w:rFonts w:ascii="Times New Roman" w:hAnsi="Times New Roman" w:cs="Times New Roman"/>
                <w:bCs/>
                <w:sz w:val="20"/>
                <w:szCs w:val="20"/>
              </w:rPr>
              <w:t>625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449C5" w14:textId="1A7D985E" w:rsidR="00BA413C" w:rsidRPr="007A3245" w:rsidRDefault="00BA413C" w:rsidP="00BA4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4CC82" w14:textId="663C50E1" w:rsidR="004868CF" w:rsidRPr="007A3245" w:rsidRDefault="004868CF" w:rsidP="00BA4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4215B" w14:textId="0DFB20C4" w:rsidR="00BA413C" w:rsidRPr="007A3245" w:rsidRDefault="00BA413C" w:rsidP="00BA4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9F742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F742B" w:rsidRPr="00D83E0B" w14:paraId="79E42643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711E0315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A324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2DB3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7A3245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90AE341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1BCE313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5FF4B1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A3B0B42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BD577" w14:textId="38899FCA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9250E" w14:textId="7D4F32F5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F3014" w14:textId="04D6F1E8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F742B" w:rsidRPr="00D83E0B" w14:paraId="25CA21DB" w14:textId="77777777" w:rsidTr="009F69AB">
        <w:trPr>
          <w:trHeight w:val="245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09CBE9E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8AFD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865F2B7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A1D120D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84A3FB5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37AEB6F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6AB49" w14:textId="524C7D73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5DE92" w14:textId="47C90B13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852B7" w14:textId="45891D71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F742B" w:rsidRPr="00D83E0B" w14:paraId="3B6AF972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56818D33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7A3245">
              <w:rPr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</w:t>
            </w:r>
            <w:proofErr w:type="gramStart"/>
            <w:r w:rsidRPr="007A3245">
              <w:rPr>
                <w:sz w:val="20"/>
                <w:szCs w:val="20"/>
              </w:rPr>
              <w:t>людей  на</w:t>
            </w:r>
            <w:proofErr w:type="gramEnd"/>
            <w:r w:rsidRPr="007A3245">
              <w:rPr>
                <w:sz w:val="20"/>
                <w:szCs w:val="20"/>
              </w:rPr>
              <w:t xml:space="preserve"> водных объектах в МО "Нижнегридинский сельсовет" Большесолдатского района Курской области"</w:t>
            </w:r>
            <w:bookmarkEnd w:id="0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B1AC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F36ECA6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9217BFD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49E7106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5D62E465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5E0E224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044B1" w14:textId="57CCBD79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7E3F7" w14:textId="28F517EA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12DE8" w14:textId="56888361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F742B" w:rsidRPr="00D83E0B" w14:paraId="66B4DABD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1F04DED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</w:t>
            </w:r>
            <w:proofErr w:type="gramStart"/>
            <w:r w:rsidRPr="007A3245">
              <w:rPr>
                <w:sz w:val="20"/>
                <w:szCs w:val="20"/>
              </w:rPr>
              <w:t>характера,  стабильности</w:t>
            </w:r>
            <w:proofErr w:type="gramEnd"/>
            <w:r w:rsidRPr="007A3245">
              <w:rPr>
                <w:sz w:val="20"/>
                <w:szCs w:val="20"/>
              </w:rPr>
              <w:t xml:space="preserve"> техногенной обстановки"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49D3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91EFD7E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4EF9C72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7519ACF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0AC9F0F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EF490" w14:textId="7FC512F4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92AA8" w14:textId="1659F938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6298C" w14:textId="57091FCF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F742B" w:rsidRPr="00D83E0B" w14:paraId="4E658955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33880AB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EB32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9C7DD85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389F08F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DDE9577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F189EEB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5690C" w14:textId="31DC7785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BDCBC" w14:textId="040DA4D3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FD6F1" w14:textId="28C5ACD2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F742B" w:rsidRPr="00D83E0B" w14:paraId="7D5E7025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28525B0C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 xml:space="preserve">Обеспечение первичных мер пожарной безопасности в границах населенных пунктов </w:t>
            </w:r>
            <w:proofErr w:type="gramStart"/>
            <w:r w:rsidRPr="007A3245">
              <w:rPr>
                <w:sz w:val="20"/>
                <w:szCs w:val="20"/>
              </w:rPr>
              <w:t>муниципальных  образований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94AD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203AF53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269F45F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5D0A5AD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0708410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725B6" w14:textId="52ECB7AA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EB765" w14:textId="0FD45B35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E7656" w14:textId="1B836344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D83E0B" w14:paraId="078C99BB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2B013068" w14:textId="77777777" w:rsidR="004868CF" w:rsidRPr="007A3245" w:rsidRDefault="004868C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CE16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EB106B3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85AB94D" w14:textId="77777777" w:rsidR="004868CF" w:rsidRPr="007A3245" w:rsidRDefault="004868CF" w:rsidP="004868CF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B838243" w14:textId="77777777" w:rsidR="004868CF" w:rsidRPr="007A3245" w:rsidRDefault="004868CF" w:rsidP="004868CF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F28FC2A" w14:textId="77777777" w:rsidR="004868CF" w:rsidRPr="007A3245" w:rsidRDefault="004868CF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E971A" w14:textId="70136CAF" w:rsidR="004868CF" w:rsidRPr="007A3245" w:rsidRDefault="009F742B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868CF" w:rsidRPr="007A324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76AA2" w14:textId="30D15399" w:rsidR="004868CF" w:rsidRPr="007A3245" w:rsidRDefault="009F742B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28672" w14:textId="115EA163" w:rsidR="004868CF" w:rsidRPr="007A3245" w:rsidRDefault="009F742B" w:rsidP="0048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868C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F742B" w:rsidRPr="00D83E0B" w14:paraId="10987A0D" w14:textId="77777777" w:rsidTr="009F69AB">
        <w:trPr>
          <w:trHeight w:val="148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7F2505C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A074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7756378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D75F0ED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A87103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90473C7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A8483" w14:textId="255C0D3A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A9305" w14:textId="7520DC5A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7035B" w14:textId="3F3593E3" w:rsidR="009F742B" w:rsidRPr="009F742B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F742B" w:rsidRPr="00BB2CDF" w14:paraId="79ECBAC4" w14:textId="77777777" w:rsidTr="009F69AB">
        <w:trPr>
          <w:trHeight w:val="20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48EFCD9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DD2F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CE03170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FD5559A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7A324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641CC77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4DAAB3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A7B14" w14:textId="1F1C78D3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09764" w14:textId="4D7F1DED" w:rsidR="009F742B" w:rsidRPr="009F742B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CAB1A" w14:textId="0087972E" w:rsidR="009F742B" w:rsidRPr="009F742B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F742B" w:rsidRPr="00BB2CDF" w14:paraId="4B0EF4DE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09C5E57F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7A3245">
              <w:rPr>
                <w:sz w:val="20"/>
                <w:szCs w:val="20"/>
              </w:rPr>
              <w:t>Нижнегридинского</w:t>
            </w:r>
            <w:proofErr w:type="spellEnd"/>
            <w:r w:rsidRPr="007A3245">
              <w:rPr>
                <w:sz w:val="20"/>
                <w:szCs w:val="20"/>
              </w:rPr>
              <w:t xml:space="preserve"> сельсовета Большесолдатского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905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C551AEA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7F66263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22978EF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114429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0C2D8" w14:textId="0918BC5A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FAC29" w14:textId="05CCFFF8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C9CF9" w14:textId="0CD4953A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F742B" w:rsidRPr="00BB2CDF" w14:paraId="5E792963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7D4BE98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Подпрограмма "Содействие развитию малого и среднего предпринимательства"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8DCE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56D07B4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2CD6580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CBBA290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5583798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9A56E" w14:textId="036424D9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C0CF4" w14:textId="51833CAF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9DBFB" w14:textId="6AC1CAD6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F742B" w:rsidRPr="00BB2CDF" w14:paraId="399A8AEC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6935A8E2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lastRenderedPageBreak/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D1D9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D2B534F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22809F8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1323C4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A500AA5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530C3" w14:textId="252CC2D2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C73FF" w14:textId="4171C9DA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AB83B" w14:textId="14AFE85D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F742B" w:rsidRPr="00BB2CDF" w14:paraId="040AF5C8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78D05CB8" w14:textId="77777777" w:rsidR="009F742B" w:rsidRPr="007A3245" w:rsidRDefault="009F742B" w:rsidP="009F742B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E8A4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EC6C7B3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AE7FC10" w14:textId="77777777" w:rsidR="009F742B" w:rsidRPr="007A3245" w:rsidRDefault="009F742B" w:rsidP="009F742B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0BDCA13" w14:textId="77777777" w:rsidR="009F742B" w:rsidRPr="007A3245" w:rsidRDefault="009F742B" w:rsidP="009F742B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FE3A0E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60E5E" w14:textId="05FB3395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1F97A" w14:textId="1AFC8ACB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822E" w14:textId="790DF32B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816F26" w:rsidRPr="00BB2CDF" w14:paraId="3E1CA391" w14:textId="77777777" w:rsidTr="009F69AB">
        <w:trPr>
          <w:trHeight w:val="359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383AFAE" w14:textId="77777777" w:rsidR="00BB2CDF" w:rsidRPr="007A3245" w:rsidRDefault="00BB2CDF" w:rsidP="007A3245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7EA0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AC1A6D9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22AD428" w14:textId="77777777" w:rsidR="00BB2CDF" w:rsidRPr="007A3245" w:rsidRDefault="00BB2CDF" w:rsidP="00242D45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019F026" w14:textId="77777777" w:rsidR="00BB2CDF" w:rsidRPr="007A3245" w:rsidRDefault="00BB2CDF" w:rsidP="00242D45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E1ED81E" w14:textId="77777777" w:rsidR="00BB2CDF" w:rsidRPr="007A3245" w:rsidRDefault="00BB2CD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5C98B" w14:textId="6616E7D8" w:rsidR="00BB2CDF" w:rsidRPr="007A3245" w:rsidRDefault="004868CF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2CD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1C0C0" w14:textId="6E11A732" w:rsidR="00BB2CDF" w:rsidRPr="007A3245" w:rsidRDefault="009F742B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CD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C44E9" w14:textId="08931678" w:rsidR="00BB2CDF" w:rsidRPr="007A3245" w:rsidRDefault="009F742B" w:rsidP="0024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CDF" w:rsidRPr="007A324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F742B" w:rsidRPr="00D83E0B" w14:paraId="748006C3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6BBBD481" w14:textId="77777777" w:rsidR="009F742B" w:rsidRPr="007A3245" w:rsidRDefault="009F742B" w:rsidP="009F74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491C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E056E8C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16EAD41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DF95987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1EC4B63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4E968" w14:textId="142B9364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B2FD2" w14:textId="424A47F8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65AA3" w14:textId="4467FA0C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</w:tr>
      <w:tr w:rsidR="009F742B" w:rsidRPr="00D83E0B" w14:paraId="69F9EE6C" w14:textId="77777777" w:rsidTr="009F69AB">
        <w:trPr>
          <w:trHeight w:val="281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6E906817" w14:textId="77777777" w:rsidR="009F742B" w:rsidRPr="007A3245" w:rsidRDefault="009F742B" w:rsidP="009F74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20EF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15A3DEC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E06836A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AEC5CF0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8B63E74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6A4C2" w14:textId="1CD83BD6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B7E4B" w14:textId="7224E963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8D898" w14:textId="49A3CD02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</w:tr>
      <w:tr w:rsidR="009F742B" w:rsidRPr="00D83E0B" w14:paraId="32C7FA92" w14:textId="77777777" w:rsidTr="009F69AB">
        <w:trPr>
          <w:trHeight w:val="721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43C8FB5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«Нижнегридинский </w:t>
            </w:r>
            <w:proofErr w:type="gramStart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сельсовет »</w:t>
            </w:r>
            <w:proofErr w:type="gramEnd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Большесолдатского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F0DE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2622D85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B791BFD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0337621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14792D4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88364" w14:textId="173A1B90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56BE4" w14:textId="57E49074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8FE7D" w14:textId="261626EE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</w:tr>
      <w:tr w:rsidR="009F742B" w:rsidRPr="00D83E0B" w14:paraId="137A7F97" w14:textId="77777777" w:rsidTr="009F69AB">
        <w:trPr>
          <w:trHeight w:val="298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CE481F0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B84B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FFE27E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CA10664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7F05AB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C0934B5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37D772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512C80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24D62E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A399EF2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363AF" w14:textId="48C83C68" w:rsidR="009F742B" w:rsidRPr="007A3245" w:rsidRDefault="009F742B" w:rsidP="009F7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40C23" w14:textId="69DADB6A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27334" w14:textId="5280B2C1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</w:tr>
      <w:tr w:rsidR="009F742B" w:rsidRPr="00D83E0B" w14:paraId="2C620682" w14:textId="77777777" w:rsidTr="009F69AB">
        <w:trPr>
          <w:trHeight w:val="321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5D7D7455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gramStart"/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 благоустройства</w:t>
            </w:r>
            <w:proofErr w:type="gramEnd"/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территории населения"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CEBA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4DB73FC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1FD7027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2C44754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EF16670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3D072" w14:textId="4875CE42" w:rsidR="009F742B" w:rsidRPr="007A3245" w:rsidRDefault="009F742B" w:rsidP="009F7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085B2" w14:textId="5F76A89A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5E72A" w14:textId="3213B7A4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</w:tr>
      <w:tr w:rsidR="009F742B" w:rsidRPr="00D83E0B" w14:paraId="7A4F1F4D" w14:textId="77777777" w:rsidTr="009F69AB">
        <w:trPr>
          <w:trHeight w:val="186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7A0714F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B37F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B1DFA23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811D2E0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ED3C421" w14:textId="139C3D65" w:rsidR="009F742B" w:rsidRPr="007A3245" w:rsidRDefault="009F742B" w:rsidP="009F74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073  01</w:t>
            </w:r>
            <w:proofErr w:type="gramEnd"/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17D6EA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CC04D" w14:textId="6D475AE3" w:rsidR="009F742B" w:rsidRPr="007A3245" w:rsidRDefault="009F742B" w:rsidP="009F7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A1607" w14:textId="0B56DFB2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BCC07" w14:textId="3D46F8EE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</w:tr>
      <w:tr w:rsidR="009F742B" w:rsidRPr="00D83E0B" w14:paraId="562331AD" w14:textId="77777777" w:rsidTr="009F69AB">
        <w:trPr>
          <w:trHeight w:val="298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870C96E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</w:t>
            </w:r>
            <w:proofErr w:type="gramStart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4F90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9B50F8B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6222253B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2FB2B30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8B4B9B7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55CD4" w14:textId="423E3B75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6DF19" w14:textId="710CA0DC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990C1" w14:textId="3F067EC2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F742B" w:rsidRPr="00D83E0B" w14:paraId="3FD058AA" w14:textId="77777777" w:rsidTr="009F69AB">
        <w:trPr>
          <w:trHeight w:val="298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F35938A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8DE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8B19E48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111FDA2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3C02A5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B3E6922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3F420" w14:textId="6643D781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80,34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940FF" w14:textId="73DA81A6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F5A84" w14:textId="1C7C26BC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17A">
              <w:rPr>
                <w:rFonts w:ascii="Times New Roman" w:hAnsi="Times New Roman" w:cs="Times New Roman"/>
                <w:sz w:val="20"/>
                <w:szCs w:val="20"/>
              </w:rPr>
              <w:t>80,348</w:t>
            </w:r>
          </w:p>
        </w:tc>
      </w:tr>
      <w:tr w:rsidR="009F742B" w:rsidRPr="00D83E0B" w14:paraId="1A30F380" w14:textId="77777777" w:rsidTr="009F69AB">
        <w:trPr>
          <w:trHeight w:val="216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6E63C03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1928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166D3BF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6136A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398DB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F11C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D9A0F" w14:textId="58367989" w:rsidR="009F742B" w:rsidRPr="009F742B" w:rsidRDefault="009F742B" w:rsidP="009F74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365,177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C17F4" w14:textId="6F7E1983" w:rsidR="009F742B" w:rsidRPr="009F742B" w:rsidRDefault="009F742B" w:rsidP="009F74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42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FB1B3" w14:textId="6642106B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F742B" w:rsidRPr="00D83E0B" w14:paraId="284BCABD" w14:textId="77777777" w:rsidTr="009F69AB">
        <w:trPr>
          <w:trHeight w:val="302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62FA3650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7979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DFAEBB3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7E311C92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D22187B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01201DF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EA406" w14:textId="2E1495B4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3DC">
              <w:rPr>
                <w:rFonts w:ascii="Times New Roman" w:hAnsi="Times New Roman" w:cs="Times New Roman"/>
                <w:bCs/>
                <w:sz w:val="20"/>
                <w:szCs w:val="20"/>
              </w:rPr>
              <w:t>365,177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7561E" w14:textId="627A9C6C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F91DE" w14:textId="71FD7EEA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F742B" w:rsidRPr="00D83E0B" w14:paraId="46279B0B" w14:textId="77777777" w:rsidTr="009F69AB">
        <w:trPr>
          <w:trHeight w:val="298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7EAD8D5F" w14:textId="77777777" w:rsidR="009F742B" w:rsidRPr="007A3245" w:rsidRDefault="009F742B" w:rsidP="009F74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культуры» </w:t>
            </w:r>
            <w:proofErr w:type="spellStart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Нижнегридинского</w:t>
            </w:r>
            <w:proofErr w:type="spellEnd"/>
            <w:r w:rsidRPr="007A324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781C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DBB17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F30EE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4F08D" w14:textId="77777777" w:rsidR="009F742B" w:rsidRPr="007A3245" w:rsidRDefault="009F742B" w:rsidP="009F742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D461D" w14:textId="77777777" w:rsidR="009F742B" w:rsidRPr="007A3245" w:rsidRDefault="009F742B" w:rsidP="009F74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787CC" w14:textId="6C3A566A" w:rsidR="009F742B" w:rsidRPr="007A3245" w:rsidRDefault="009F742B" w:rsidP="009F74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3DC">
              <w:rPr>
                <w:rFonts w:ascii="Times New Roman" w:hAnsi="Times New Roman" w:cs="Times New Roman"/>
                <w:bCs/>
                <w:sz w:val="20"/>
                <w:szCs w:val="20"/>
              </w:rPr>
              <w:t>365,177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17EF7" w14:textId="1AA0E449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0AC1D" w14:textId="29628FD3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F742B" w:rsidRPr="00D83E0B" w14:paraId="3FBEE98E" w14:textId="77777777" w:rsidTr="009F69AB">
        <w:trPr>
          <w:trHeight w:val="291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7873CBE9" w14:textId="77777777" w:rsidR="009F742B" w:rsidRPr="007A3245" w:rsidRDefault="009F742B" w:rsidP="009F7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Подпрограмма "Искусство"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9E76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B65CF3D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BCC1DBF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9DDFE8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3A3B7F9" w14:textId="77777777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5AC7D" w14:textId="71E58A3A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3DC">
              <w:rPr>
                <w:rFonts w:ascii="Times New Roman" w:hAnsi="Times New Roman" w:cs="Times New Roman"/>
                <w:bCs/>
                <w:sz w:val="20"/>
                <w:szCs w:val="20"/>
              </w:rPr>
              <w:t>365,177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719DF" w14:textId="45345A2F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8270C" w14:textId="04749053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F742B" w:rsidRPr="00D83E0B" w14:paraId="3664832E" w14:textId="77777777" w:rsidTr="009F69AB">
        <w:trPr>
          <w:trHeight w:val="298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1A12B040" w14:textId="77777777" w:rsidR="009F742B" w:rsidRPr="007A3245" w:rsidRDefault="009F742B" w:rsidP="009F74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3B8C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961D2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2A87B5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52378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E579C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3CB2C" w14:textId="0109FC42" w:rsidR="009F742B" w:rsidRPr="007A3245" w:rsidRDefault="009F742B" w:rsidP="009F74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23DC">
              <w:rPr>
                <w:rFonts w:ascii="Times New Roman" w:hAnsi="Times New Roman" w:cs="Times New Roman"/>
                <w:bCs/>
                <w:sz w:val="20"/>
                <w:szCs w:val="20"/>
              </w:rPr>
              <w:t>365,177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6261C" w14:textId="06D16C10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0D2D2" w14:textId="2B2B6639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F742B" w:rsidRPr="00D83E0B" w14:paraId="13F05F83" w14:textId="77777777" w:rsidTr="009F69AB">
        <w:trPr>
          <w:trHeight w:val="298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9093ABA" w14:textId="77777777" w:rsidR="009F742B" w:rsidRPr="007A3245" w:rsidRDefault="009F742B" w:rsidP="009F74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C232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CBCB9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0E6C5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1CAC9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D7C34" w14:textId="77777777" w:rsidR="009F742B" w:rsidRPr="007A3245" w:rsidRDefault="009F742B" w:rsidP="009F74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2A20B" w14:textId="0AE36926" w:rsidR="009F742B" w:rsidRPr="007A3245" w:rsidRDefault="009F742B" w:rsidP="009F742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365,177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F60F5" w14:textId="3AFD6C54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74C20" w14:textId="2731A144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F742B" w:rsidRPr="00D83E0B" w14:paraId="5DB1CEDE" w14:textId="77777777" w:rsidTr="009F69AB">
        <w:trPr>
          <w:trHeight w:val="238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078CF00C" w14:textId="77777777" w:rsidR="009F742B" w:rsidRPr="007A3245" w:rsidRDefault="009F742B" w:rsidP="009F74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AC77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0A21C3C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0621FCD2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0ECC1A7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CE1ACD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72354" w14:textId="4276C25A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34D46" w14:textId="75C6D6C2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81E5E" w14:textId="2785118B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9F742B" w:rsidRPr="00D83E0B" w14:paraId="642398E9" w14:textId="77777777" w:rsidTr="009F69AB">
        <w:trPr>
          <w:trHeight w:val="244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095A08DF" w14:textId="77777777" w:rsidR="009F742B" w:rsidRPr="007A3245" w:rsidRDefault="009F742B" w:rsidP="009F74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0DE7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C094E48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C0CE132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528081F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CC2F47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EA278" w14:textId="67098841" w:rsidR="009F742B" w:rsidRPr="007A3245" w:rsidRDefault="009F742B" w:rsidP="009F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B89D1" w14:textId="35A0AB4E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307EB" w14:textId="62979AC8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9F742B" w:rsidRPr="00D83E0B" w14:paraId="59C252B7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44AE1AFB" w14:textId="77777777" w:rsidR="009F742B" w:rsidRPr="007A3245" w:rsidRDefault="009F742B" w:rsidP="009F742B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7A3245">
              <w:rPr>
                <w:sz w:val="20"/>
                <w:szCs w:val="20"/>
              </w:rPr>
              <w:t>Нижнегридинского</w:t>
            </w:r>
            <w:proofErr w:type="spellEnd"/>
            <w:r w:rsidRPr="007A3245">
              <w:rPr>
                <w:sz w:val="20"/>
                <w:szCs w:val="20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DE15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44DAFBB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435B8C8C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A2BBB1D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AB622B8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EEF38" w14:textId="12A4F604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C1349" w14:textId="60BDAF21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C861F" w14:textId="27EED9C5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9F742B" w:rsidRPr="00D83E0B" w14:paraId="4C5A37F3" w14:textId="77777777" w:rsidTr="009F69AB">
        <w:trPr>
          <w:trHeight w:val="447"/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0EEC0F46" w14:textId="77777777" w:rsidR="009F742B" w:rsidRPr="007A3245" w:rsidRDefault="009F742B" w:rsidP="009F742B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AD46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148E1CCA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2AF33A5D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12D87A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E07A03A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ABE18" w14:textId="5B414C7D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B5D49" w14:textId="342E0003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686B2" w14:textId="52C7C209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9F742B" w:rsidRPr="00D83E0B" w14:paraId="3C4B4508" w14:textId="77777777" w:rsidTr="009F69AB">
        <w:trPr>
          <w:jc w:val="center"/>
        </w:trPr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</w:tcPr>
          <w:p w14:paraId="3C214496" w14:textId="77777777" w:rsidR="009F742B" w:rsidRPr="007A3245" w:rsidRDefault="009F742B" w:rsidP="009F742B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3245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0A21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36FE7373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14:paraId="5A9FC5FD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E7B5221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C0A7FF3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B5D73" w14:textId="40AC2A8D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CEC41" w14:textId="3C0047A8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04D88" w14:textId="62DC13D8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9F742B" w:rsidRPr="00D83E0B" w14:paraId="62AB15CA" w14:textId="77777777" w:rsidTr="009F69AB">
        <w:trPr>
          <w:jc w:val="center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0997" w14:textId="77777777" w:rsidR="009F742B" w:rsidRPr="007A3245" w:rsidRDefault="009F742B" w:rsidP="009F7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BCD8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9A640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BC1C9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6225F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17526" w14:textId="77777777" w:rsidR="009F742B" w:rsidRPr="007A3245" w:rsidRDefault="009F742B" w:rsidP="009F7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7F617" w14:textId="76B36ADA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8AE8A" w14:textId="7DABD107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CCA56" w14:textId="76126AA8" w:rsidR="009F742B" w:rsidRPr="007A3245" w:rsidRDefault="009F742B" w:rsidP="009F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816F26" w:rsidRPr="00D83E0B" w14:paraId="06531FAC" w14:textId="77777777" w:rsidTr="009F69AB">
        <w:trPr>
          <w:trHeight w:val="178"/>
          <w:jc w:val="center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FCA56" w14:textId="77777777" w:rsidR="00C77371" w:rsidRPr="007A3245" w:rsidRDefault="00C77371" w:rsidP="007A3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2AEB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565DD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1D016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8BF1F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8EE04" w14:textId="77777777" w:rsidR="00C77371" w:rsidRPr="007A3245" w:rsidRDefault="00C77371" w:rsidP="00C773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FDC8E" w14:textId="60484678" w:rsidR="00C77371" w:rsidRPr="007A3245" w:rsidRDefault="009F742B" w:rsidP="00C77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D09E7" w14:textId="440B5108" w:rsidR="00C77371" w:rsidRPr="007A3245" w:rsidRDefault="009F742B" w:rsidP="00C7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="00C77371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1C658" w14:textId="1B62A5B6" w:rsidR="00C77371" w:rsidRPr="007A3245" w:rsidRDefault="009F742B" w:rsidP="00C7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="00C77371" w:rsidRPr="007A32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</w:tbl>
    <w:p w14:paraId="3DF2CD25" w14:textId="77777777" w:rsidR="0058369F" w:rsidRPr="00D83E0B" w:rsidRDefault="0058369F" w:rsidP="00242D45">
      <w:pPr>
        <w:spacing w:after="0" w:line="240" w:lineRule="auto"/>
        <w:rPr>
          <w:sz w:val="16"/>
          <w:szCs w:val="16"/>
        </w:rPr>
      </w:pPr>
    </w:p>
    <w:p w14:paraId="246628FF" w14:textId="405E1808" w:rsidR="00BA0DAD" w:rsidRDefault="004868CF" w:rsidP="003D00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9735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97357D">
        <w:rPr>
          <w:rFonts w:ascii="Times New Roman" w:hAnsi="Times New Roman" w:cs="Times New Roman"/>
        </w:rPr>
        <w:t>.2024г.</w:t>
      </w:r>
    </w:p>
    <w:p w14:paraId="68817539" w14:textId="77777777" w:rsidR="00BA0DAD" w:rsidRDefault="00BA0DAD" w:rsidP="003D0005">
      <w:pPr>
        <w:spacing w:after="0"/>
        <w:rPr>
          <w:rFonts w:ascii="Times New Roman" w:hAnsi="Times New Roman" w:cs="Times New Roman"/>
        </w:rPr>
      </w:pPr>
    </w:p>
    <w:p w14:paraId="26B4DF1B" w14:textId="7E3F9699" w:rsidR="0068171F" w:rsidRPr="00DC4E67" w:rsidRDefault="003D0005" w:rsidP="003D0005">
      <w:pPr>
        <w:spacing w:after="0"/>
        <w:rPr>
          <w:rFonts w:ascii="Times New Roman" w:hAnsi="Times New Roman" w:cs="Times New Roman"/>
        </w:rPr>
      </w:pPr>
      <w:r w:rsidRPr="00DC4E67">
        <w:rPr>
          <w:rFonts w:ascii="Times New Roman" w:hAnsi="Times New Roman" w:cs="Times New Roman"/>
        </w:rPr>
        <w:t>Г</w:t>
      </w:r>
      <w:r w:rsidR="0068171F" w:rsidRPr="00DC4E67">
        <w:rPr>
          <w:rFonts w:ascii="Times New Roman" w:hAnsi="Times New Roman" w:cs="Times New Roman"/>
        </w:rPr>
        <w:t>лав</w:t>
      </w:r>
      <w:r w:rsidRPr="00DC4E67">
        <w:rPr>
          <w:rFonts w:ascii="Times New Roman" w:hAnsi="Times New Roman" w:cs="Times New Roman"/>
        </w:rPr>
        <w:t>а</w:t>
      </w:r>
      <w:r w:rsidR="0068171F" w:rsidRPr="00DC4E67">
        <w:rPr>
          <w:rFonts w:ascii="Times New Roman" w:hAnsi="Times New Roman" w:cs="Times New Roman"/>
        </w:rPr>
        <w:t xml:space="preserve"> </w:t>
      </w:r>
      <w:proofErr w:type="spellStart"/>
      <w:r w:rsidR="0068171F" w:rsidRPr="00DC4E67">
        <w:rPr>
          <w:rFonts w:ascii="Times New Roman" w:hAnsi="Times New Roman" w:cs="Times New Roman"/>
        </w:rPr>
        <w:t>Нижнегридинского</w:t>
      </w:r>
      <w:proofErr w:type="spellEnd"/>
      <w:r w:rsidR="0068171F" w:rsidRPr="00DC4E67">
        <w:rPr>
          <w:rFonts w:ascii="Times New Roman" w:hAnsi="Times New Roman" w:cs="Times New Roman"/>
        </w:rPr>
        <w:t xml:space="preserve"> сельсовета</w:t>
      </w:r>
    </w:p>
    <w:p w14:paraId="03DFE069" w14:textId="5FB96EB1" w:rsidR="003D0005" w:rsidRPr="00DC4E67" w:rsidRDefault="0068171F">
      <w:pPr>
        <w:spacing w:after="0"/>
        <w:rPr>
          <w:rFonts w:ascii="Times New Roman" w:hAnsi="Times New Roman" w:cs="Times New Roman"/>
        </w:rPr>
      </w:pPr>
      <w:r w:rsidRPr="00DC4E67">
        <w:rPr>
          <w:rFonts w:ascii="Times New Roman" w:hAnsi="Times New Roman" w:cs="Times New Roman"/>
        </w:rPr>
        <w:t xml:space="preserve">Большесолдатского района                             </w:t>
      </w:r>
      <w:r w:rsidR="00E407BA" w:rsidRPr="00DC4E67">
        <w:rPr>
          <w:rFonts w:ascii="Times New Roman" w:hAnsi="Times New Roman" w:cs="Times New Roman"/>
        </w:rPr>
        <w:t xml:space="preserve">                          </w:t>
      </w:r>
      <w:r w:rsidRPr="00DC4E67">
        <w:rPr>
          <w:rFonts w:ascii="Times New Roman" w:hAnsi="Times New Roman" w:cs="Times New Roman"/>
        </w:rPr>
        <w:t xml:space="preserve">         </w:t>
      </w:r>
      <w:r w:rsidR="00D63B84" w:rsidRPr="00DC4E67">
        <w:rPr>
          <w:rFonts w:ascii="Times New Roman" w:hAnsi="Times New Roman" w:cs="Times New Roman"/>
        </w:rPr>
        <w:t xml:space="preserve">  </w:t>
      </w:r>
      <w:r w:rsidR="00802CE1" w:rsidRPr="00DC4E67">
        <w:rPr>
          <w:rFonts w:ascii="Times New Roman" w:hAnsi="Times New Roman" w:cs="Times New Roman"/>
        </w:rPr>
        <w:t xml:space="preserve"> </w:t>
      </w:r>
      <w:r w:rsidRPr="00DC4E67">
        <w:rPr>
          <w:rFonts w:ascii="Times New Roman" w:hAnsi="Times New Roman" w:cs="Times New Roman"/>
        </w:rPr>
        <w:t xml:space="preserve"> </w:t>
      </w:r>
      <w:r w:rsidR="00D5363D" w:rsidRPr="00DC4E67">
        <w:rPr>
          <w:rFonts w:ascii="Times New Roman" w:hAnsi="Times New Roman" w:cs="Times New Roman"/>
        </w:rPr>
        <w:t xml:space="preserve">  </w:t>
      </w:r>
      <w:r w:rsidRPr="00DC4E67">
        <w:rPr>
          <w:rFonts w:ascii="Times New Roman" w:hAnsi="Times New Roman" w:cs="Times New Roman"/>
        </w:rPr>
        <w:t xml:space="preserve">       </w:t>
      </w:r>
      <w:r w:rsidR="004E032E" w:rsidRPr="00DC4E67">
        <w:rPr>
          <w:rFonts w:ascii="Times New Roman" w:hAnsi="Times New Roman" w:cs="Times New Roman"/>
        </w:rPr>
        <w:t xml:space="preserve"> </w:t>
      </w:r>
      <w:r w:rsidR="00DC4E67">
        <w:rPr>
          <w:rFonts w:ascii="Times New Roman" w:hAnsi="Times New Roman" w:cs="Times New Roman"/>
        </w:rPr>
        <w:t xml:space="preserve">          </w:t>
      </w:r>
      <w:r w:rsidR="004E032E" w:rsidRPr="00DC4E67">
        <w:rPr>
          <w:rFonts w:ascii="Times New Roman" w:hAnsi="Times New Roman" w:cs="Times New Roman"/>
        </w:rPr>
        <w:t xml:space="preserve">  </w:t>
      </w:r>
      <w:r w:rsidR="0084542C" w:rsidRPr="00DC4E67">
        <w:rPr>
          <w:rFonts w:ascii="Times New Roman" w:hAnsi="Times New Roman" w:cs="Times New Roman"/>
        </w:rPr>
        <w:t xml:space="preserve">       </w:t>
      </w:r>
      <w:r w:rsidRPr="00DC4E67">
        <w:rPr>
          <w:rFonts w:ascii="Times New Roman" w:hAnsi="Times New Roman" w:cs="Times New Roman"/>
        </w:rPr>
        <w:t xml:space="preserve"> </w:t>
      </w:r>
      <w:proofErr w:type="spellStart"/>
      <w:r w:rsidR="00E44CDF">
        <w:rPr>
          <w:rFonts w:ascii="Times New Roman" w:hAnsi="Times New Roman" w:cs="Times New Roman"/>
        </w:rPr>
        <w:t>Косяшникова</w:t>
      </w:r>
      <w:proofErr w:type="spellEnd"/>
      <w:r w:rsidR="00E44CDF">
        <w:rPr>
          <w:rFonts w:ascii="Times New Roman" w:hAnsi="Times New Roman" w:cs="Times New Roman"/>
        </w:rPr>
        <w:t xml:space="preserve"> Е.Е.</w:t>
      </w:r>
    </w:p>
    <w:sectPr w:rsidR="003D0005" w:rsidRPr="00DC4E67" w:rsidSect="002911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71F"/>
    <w:rsid w:val="000569C8"/>
    <w:rsid w:val="00091668"/>
    <w:rsid w:val="000B2EC7"/>
    <w:rsid w:val="000C2680"/>
    <w:rsid w:val="000C782E"/>
    <w:rsid w:val="000D48A7"/>
    <w:rsid w:val="000E6D8C"/>
    <w:rsid w:val="000E708F"/>
    <w:rsid w:val="00123A15"/>
    <w:rsid w:val="00135F1C"/>
    <w:rsid w:val="00142223"/>
    <w:rsid w:val="00143E5C"/>
    <w:rsid w:val="001643E4"/>
    <w:rsid w:val="001C56F5"/>
    <w:rsid w:val="001D6418"/>
    <w:rsid w:val="001F7D66"/>
    <w:rsid w:val="00210A3D"/>
    <w:rsid w:val="00211DF1"/>
    <w:rsid w:val="00242D45"/>
    <w:rsid w:val="00291162"/>
    <w:rsid w:val="002B4419"/>
    <w:rsid w:val="002D6BEF"/>
    <w:rsid w:val="00314CFA"/>
    <w:rsid w:val="00327106"/>
    <w:rsid w:val="00342512"/>
    <w:rsid w:val="00344506"/>
    <w:rsid w:val="0035234A"/>
    <w:rsid w:val="0035376E"/>
    <w:rsid w:val="00356F95"/>
    <w:rsid w:val="003913DA"/>
    <w:rsid w:val="003C687C"/>
    <w:rsid w:val="003D0005"/>
    <w:rsid w:val="00406173"/>
    <w:rsid w:val="004115BD"/>
    <w:rsid w:val="00442D6E"/>
    <w:rsid w:val="004868CF"/>
    <w:rsid w:val="004A1969"/>
    <w:rsid w:val="004A5987"/>
    <w:rsid w:val="004B3D98"/>
    <w:rsid w:val="004C21F4"/>
    <w:rsid w:val="004D2EF5"/>
    <w:rsid w:val="004E032E"/>
    <w:rsid w:val="00517784"/>
    <w:rsid w:val="005227CC"/>
    <w:rsid w:val="00530308"/>
    <w:rsid w:val="00533201"/>
    <w:rsid w:val="00553640"/>
    <w:rsid w:val="0058369F"/>
    <w:rsid w:val="005922B3"/>
    <w:rsid w:val="00597200"/>
    <w:rsid w:val="005D2E65"/>
    <w:rsid w:val="005E5C82"/>
    <w:rsid w:val="00600250"/>
    <w:rsid w:val="00606649"/>
    <w:rsid w:val="00637B43"/>
    <w:rsid w:val="00647B30"/>
    <w:rsid w:val="00655104"/>
    <w:rsid w:val="00663788"/>
    <w:rsid w:val="00673939"/>
    <w:rsid w:val="00675FB3"/>
    <w:rsid w:val="0068171F"/>
    <w:rsid w:val="006831A2"/>
    <w:rsid w:val="006A34E3"/>
    <w:rsid w:val="006C04D5"/>
    <w:rsid w:val="006F1CE0"/>
    <w:rsid w:val="007A3245"/>
    <w:rsid w:val="007A52A9"/>
    <w:rsid w:val="007E35A1"/>
    <w:rsid w:val="00802CE1"/>
    <w:rsid w:val="00816F26"/>
    <w:rsid w:val="0083324C"/>
    <w:rsid w:val="008443F5"/>
    <w:rsid w:val="0084542C"/>
    <w:rsid w:val="00864801"/>
    <w:rsid w:val="008A4E3F"/>
    <w:rsid w:val="008E56DD"/>
    <w:rsid w:val="0091692A"/>
    <w:rsid w:val="00967BEA"/>
    <w:rsid w:val="0097357D"/>
    <w:rsid w:val="009972A7"/>
    <w:rsid w:val="009A1085"/>
    <w:rsid w:val="009D1ED0"/>
    <w:rsid w:val="009F69AB"/>
    <w:rsid w:val="009F742B"/>
    <w:rsid w:val="009F7FF8"/>
    <w:rsid w:val="00A15918"/>
    <w:rsid w:val="00A75757"/>
    <w:rsid w:val="00A84C72"/>
    <w:rsid w:val="00A95328"/>
    <w:rsid w:val="00AB71C6"/>
    <w:rsid w:val="00AD7C6B"/>
    <w:rsid w:val="00AF022A"/>
    <w:rsid w:val="00AF08B6"/>
    <w:rsid w:val="00B3257C"/>
    <w:rsid w:val="00B37940"/>
    <w:rsid w:val="00B40238"/>
    <w:rsid w:val="00B568CD"/>
    <w:rsid w:val="00B629E6"/>
    <w:rsid w:val="00B75B38"/>
    <w:rsid w:val="00B87E56"/>
    <w:rsid w:val="00BA0DAD"/>
    <w:rsid w:val="00BA413C"/>
    <w:rsid w:val="00BB2206"/>
    <w:rsid w:val="00BB2CDF"/>
    <w:rsid w:val="00BB2CF5"/>
    <w:rsid w:val="00C00265"/>
    <w:rsid w:val="00C162A4"/>
    <w:rsid w:val="00C33C8F"/>
    <w:rsid w:val="00C56CBD"/>
    <w:rsid w:val="00C5754D"/>
    <w:rsid w:val="00C77371"/>
    <w:rsid w:val="00CB2587"/>
    <w:rsid w:val="00CC1B8D"/>
    <w:rsid w:val="00CF0AE9"/>
    <w:rsid w:val="00D22143"/>
    <w:rsid w:val="00D47F65"/>
    <w:rsid w:val="00D50C08"/>
    <w:rsid w:val="00D5363D"/>
    <w:rsid w:val="00D563D6"/>
    <w:rsid w:val="00D61B0F"/>
    <w:rsid w:val="00D63B84"/>
    <w:rsid w:val="00D82FBD"/>
    <w:rsid w:val="00D83E0B"/>
    <w:rsid w:val="00D92A40"/>
    <w:rsid w:val="00DC2F74"/>
    <w:rsid w:val="00DC4E67"/>
    <w:rsid w:val="00DE05A2"/>
    <w:rsid w:val="00DE7960"/>
    <w:rsid w:val="00E07A88"/>
    <w:rsid w:val="00E244EC"/>
    <w:rsid w:val="00E3072E"/>
    <w:rsid w:val="00E407BA"/>
    <w:rsid w:val="00E43C67"/>
    <w:rsid w:val="00E44CDF"/>
    <w:rsid w:val="00E4575A"/>
    <w:rsid w:val="00E52E2E"/>
    <w:rsid w:val="00E546F3"/>
    <w:rsid w:val="00E61BC1"/>
    <w:rsid w:val="00E7161C"/>
    <w:rsid w:val="00E907EE"/>
    <w:rsid w:val="00E9607E"/>
    <w:rsid w:val="00EA71C1"/>
    <w:rsid w:val="00EC7B35"/>
    <w:rsid w:val="00ED43A4"/>
    <w:rsid w:val="00ED479F"/>
    <w:rsid w:val="00ED784F"/>
    <w:rsid w:val="00ED79D0"/>
    <w:rsid w:val="00EE3532"/>
    <w:rsid w:val="00EF1733"/>
    <w:rsid w:val="00F028B9"/>
    <w:rsid w:val="00F43F65"/>
    <w:rsid w:val="00F469B0"/>
    <w:rsid w:val="00F912C5"/>
    <w:rsid w:val="00FA197F"/>
    <w:rsid w:val="00FA3045"/>
    <w:rsid w:val="00FD5823"/>
    <w:rsid w:val="00FE036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453D"/>
  <w15:docId w15:val="{F93C93E6-CF46-4DAA-9BB9-0F7113E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17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681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6817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8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3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Нижнегридинский ЦСДК</cp:lastModifiedBy>
  <cp:revision>89</cp:revision>
  <cp:lastPrinted>2025-01-14T13:54:00Z</cp:lastPrinted>
  <dcterms:created xsi:type="dcterms:W3CDTF">2018-08-05T10:24:00Z</dcterms:created>
  <dcterms:modified xsi:type="dcterms:W3CDTF">2025-01-14T13:56:00Z</dcterms:modified>
</cp:coreProperties>
</file>